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15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HOJAS BLANCAS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CAJA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3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