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19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HOJAS BLANCAS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CAJA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0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