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19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omar zarate hipolito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aciete para motor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2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