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685526" w:rsidP="00685526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080774" wp14:editId="2A12AAF5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-238126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5526" w:rsidRPr="00685526" w:rsidRDefault="00685526" w:rsidP="00685526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85526">
                              <w:rPr>
                                <w:sz w:val="20"/>
                                <w:szCs w:val="20"/>
                                <w:lang w:val="es-MX"/>
                              </w:rPr>
                              <w:t>S</w:t>
                            </w:r>
                            <w:r w:rsidRPr="00685526">
                              <w:rPr>
                                <w:sz w:val="20"/>
                                <w:szCs w:val="20"/>
                                <w:lang w:val="es-MX"/>
                              </w:rPr>
                              <w:t>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685526" w:rsidRPr="00685526" w:rsidRDefault="00685526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807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" fillcolor="white [3212]" strokecolor="white [3212]" strokeweight=".5pt">
                <v:textbox>
                  <w:txbxContent>
                    <w:p w:rsidR="00685526" w:rsidRPr="00685526" w:rsidRDefault="00685526" w:rsidP="00685526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S</w:t>
                      </w: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685526" w:rsidRPr="00685526" w:rsidRDefault="00685526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0" wp14:anchorId="717A6F04" wp14:editId="0101EDC9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3E1" w:rsidRPr="002F32D2" w:rsidRDefault="002F32D2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 w:rsidRPr="002F32D2">
        <w:rPr>
          <w:b/>
          <w:sz w:val="21"/>
          <w:lang w:val="es-MX"/>
        </w:rPr>
        <w:t>ORDEN DE SALIDA</w:t>
      </w:r>
    </w:p>
    <w:p w:rsidR="00686585" w:rsidRPr="002F32D2" w:rsidRDefault="00CE1657" w:rsidP="00686585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NO. DE </w:t>
      </w:r>
      <w:r w:rsidR="00960E81">
        <w:rPr>
          <w:sz w:val="21"/>
          <w:lang w:val="es-MX"/>
        </w:rPr>
        <w:t>PEDIDO: ${</w:t>
      </w:r>
      <w:proofErr w:type="spellStart"/>
      <w:r w:rsidR="00960E81">
        <w:rPr>
          <w:sz w:val="21"/>
          <w:lang w:val="es-MX"/>
        </w:rPr>
        <w:t>pedi</w:t>
      </w:r>
      <w:proofErr w:type="spellEnd"/>
      <w:r w:rsidR="00960E81">
        <w:rPr>
          <w:sz w:val="21"/>
          <w:lang w:val="es-MX"/>
        </w:rPr>
        <w:t>}</w:t>
      </w:r>
      <w:r>
        <w:rPr>
          <w:sz w:val="21"/>
          <w:lang w:val="es-MX"/>
        </w:rPr>
        <w:t xml:space="preserve">        RECURSO:</w:t>
      </w:r>
      <w:r w:rsidR="00686585" w:rsidRPr="00686585">
        <w:rPr>
          <w:sz w:val="21"/>
          <w:lang w:val="es-MX"/>
        </w:rPr>
        <w:t xml:space="preserve"> </w:t>
      </w:r>
      <w:r w:rsidR="00686585">
        <w:rPr>
          <w:sz w:val="21"/>
          <w:lang w:val="es-MX"/>
        </w:rPr>
        <w:t>${</w:t>
      </w:r>
      <w:proofErr w:type="spellStart"/>
      <w:r w:rsidR="00686585">
        <w:rPr>
          <w:sz w:val="21"/>
          <w:lang w:val="es-MX"/>
        </w:rPr>
        <w:t>recu</w:t>
      </w:r>
      <w:proofErr w:type="spellEnd"/>
      <w:r w:rsidR="00686585">
        <w:rPr>
          <w:sz w:val="21"/>
          <w:lang w:val="es-MX"/>
        </w:rPr>
        <w:t>}</w:t>
      </w:r>
      <w:bookmarkStart w:id="0" w:name="_GoBack"/>
      <w:bookmarkEnd w:id="0"/>
    </w:p>
    <w:p w:rsidR="000223E1" w:rsidRPr="002F32D2" w:rsidRDefault="002F32D2" w:rsidP="00CD3C74">
      <w:pPr>
        <w:spacing w:after="60"/>
        <w:ind w:left="720" w:hanging="10"/>
        <w:rPr>
          <w:lang w:val="es-MX"/>
        </w:rPr>
      </w:pPr>
      <w:r w:rsidRPr="002F32D2">
        <w:rPr>
          <w:sz w:val="21"/>
          <w:lang w:val="es-MX"/>
        </w:rPr>
        <w:t>FOLIO</w:t>
      </w:r>
      <w:r w:rsidR="0062217C">
        <w:rPr>
          <w:sz w:val="21"/>
          <w:lang w:val="es-MX"/>
        </w:rPr>
        <w:t>: ${fol}</w:t>
      </w:r>
    </w:p>
    <w:tbl>
      <w:tblPr>
        <w:tblStyle w:val="TableGrid"/>
        <w:tblW w:w="8486" w:type="dxa"/>
        <w:tblInd w:w="-35" w:type="dxa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746"/>
        <w:gridCol w:w="1211"/>
        <w:gridCol w:w="1332"/>
        <w:gridCol w:w="1197"/>
      </w:tblGrid>
      <w:tr w:rsidR="000223E1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6"/>
              <w:jc w:val="center"/>
            </w:pPr>
            <w:r>
              <w:rPr>
                <w:sz w:val="21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9"/>
              <w:jc w:val="center"/>
            </w:pPr>
            <w:r>
              <w:rPr>
                <w:sz w:val="21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5"/>
              <w:jc w:val="center"/>
            </w:pPr>
            <w:r>
              <w:rPr>
                <w:sz w:val="21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Default="002F32D2">
            <w:pPr>
              <w:ind w:left="99"/>
              <w:jc w:val="center"/>
            </w:pPr>
            <w:r>
              <w:rPr>
                <w:sz w:val="21"/>
              </w:rPr>
              <w:t>AÑO</w:t>
            </w: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CE1657" w:rsidP="00CE1657">
            <w:pPr>
              <w:jc w:val="center"/>
            </w:pPr>
            <w:r>
              <w:t>${clave}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 </w:t>
            </w:r>
            <w:r w:rsidR="004903D0">
              <w:t>${</w:t>
            </w:r>
            <w:proofErr w:type="spellStart"/>
            <w:r w:rsidR="004903D0">
              <w:t>dia</w:t>
            </w:r>
            <w:proofErr w:type="spellEnd"/>
            <w:r w:rsidR="004903D0">
              <w:t>}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 </w:t>
            </w:r>
            <w:r w:rsidR="004903D0">
              <w:t>${mes}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D42D8B">
            <w:r>
              <w:t xml:space="preserve">   </w:t>
            </w:r>
            <w:r w:rsidR="004903D0">
              <w:t>${</w:t>
            </w:r>
            <w:proofErr w:type="spellStart"/>
            <w:r w:rsidR="004903D0">
              <w:t>ano</w:t>
            </w:r>
            <w:proofErr w:type="spellEnd"/>
            <w:r w:rsidR="004903D0">
              <w:t>}</w:t>
            </w: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2F32D2" w:rsidRDefault="002F32D2">
            <w:pPr>
              <w:rPr>
                <w:lang w:val="es-MX"/>
              </w:rPr>
            </w:pPr>
            <w:r w:rsidRPr="002F32D2"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2F32D2">
            <w:r>
              <w:rPr>
                <w:sz w:val="19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CE1657">
            <w:r>
              <w:t>${proveedor}</w:t>
            </w: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</w:tbl>
    <w:p w:rsidR="000223E1" w:rsidRDefault="002F32D2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4849"/>
        <w:gridCol w:w="1213"/>
        <w:gridCol w:w="1212"/>
      </w:tblGrid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41205">
            <w:r>
              <w:t xml:space="preserve">                </w:t>
            </w:r>
            <w:r w:rsidR="00670BDD">
              <w:t>${</w:t>
            </w:r>
            <w:r w:rsidR="00CE1657">
              <w:t>area</w:t>
            </w:r>
            <w:r w:rsidR="00670BDD">
              <w:t>}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r>
              <w:rPr>
                <w:sz w:val="21"/>
              </w:rPr>
              <w:t>CANTIDAD</w:t>
            </w:r>
          </w:p>
        </w:tc>
      </w:tr>
      <w:tr w:rsidR="000223E1">
        <w:trPr>
          <w:trHeight w:val="272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       ${</w:t>
            </w:r>
            <w:proofErr w:type="spellStart"/>
            <w:r>
              <w:t>articulo</w:t>
            </w:r>
            <w:proofErr w:type="spellEnd"/>
            <w:r>
              <w:t>}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${unidad}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>${cant}</w:t>
            </w:r>
          </w:p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</w:tbl>
    <w:p w:rsidR="000223E1" w:rsidRDefault="00CE1657">
      <w:pPr>
        <w:spacing w:after="0"/>
        <w:ind w:left="-5" w:hanging="10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657" w:rsidRDefault="00CE1657">
                            <w:r>
                              <w:t>${nota}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1.4pt;margin-top:13.35pt;width:438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" fillcolor="white [3201]" strokeweight=".5pt">
                <v:textbox>
                  <w:txbxContent>
                    <w:p w:rsidR="00CE1657" w:rsidRDefault="00CE1657">
                      <w:r>
                        <w:t>${nota</w:t>
                      </w:r>
                      <w:bookmarkStart w:id="1" w:name="_GoBack"/>
                      <w:bookmarkEnd w:id="1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F32D2">
        <w:rPr>
          <w:sz w:val="21"/>
        </w:rPr>
        <w:t>NOTAS:</w:t>
      </w:r>
    </w:p>
    <w:p w:rsidR="000223E1" w:rsidRDefault="000223E1">
      <w:pPr>
        <w:spacing w:after="306"/>
        <w:ind w:left="-53" w:right="-44"/>
      </w:pPr>
    </w:p>
    <w:p w:rsidR="000223E1" w:rsidRDefault="002F32D2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0223E1" w:rsidRDefault="002F32D2">
      <w:pPr>
        <w:pStyle w:val="Ttulo2"/>
        <w:ind w:left="18"/>
      </w:pPr>
      <w:r>
        <w:t>___________________________________</w:t>
      </w:r>
    </w:p>
    <w:p w:rsidR="000223E1" w:rsidRDefault="002F32D2">
      <w:pPr>
        <w:spacing w:after="316"/>
        <w:ind w:left="-36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390008" cy="12192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424.41pt;height:0.959961pt;mso-position-horizontal-relative:char;mso-position-vertical-relative:line" coordsize="53900,121">
                <v:shape id="Shape 1717" style="position:absolute;width:15413;height:121;left:0;top:0;" coordsize="1541399,12192" path="m0,0l1541399,0l1541399,12192l0,12192l0,0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15410;height:121;left:38489;top:0;" coordsize="1541018,12192" path="m0,0l1541018,0l154101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7416E8">
      <w:pPr>
        <w:pStyle w:val="Ttulo1"/>
        <w:spacing w:line="259" w:lineRule="auto"/>
        <w:ind w:left="15"/>
      </w:pPr>
      <w:r>
        <w:t>${atendio}</w:t>
      </w:r>
      <w:r w:rsidR="002F32D2">
        <w:t xml:space="preserve"> FORMS-06</w:t>
      </w:r>
    </w:p>
    <w:sectPr w:rsidR="000223E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7528D"/>
    <w:rsid w:val="002F32D2"/>
    <w:rsid w:val="00387D7D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CD3C74"/>
    <w:rsid w:val="00CE1657"/>
    <w:rsid w:val="00D42D8B"/>
    <w:rsid w:val="00D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3579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Microsoft</cp:lastModifiedBy>
  <cp:revision>21</cp:revision>
  <dcterms:created xsi:type="dcterms:W3CDTF">2017-03-14T16:15:00Z</dcterms:created>
  <dcterms:modified xsi:type="dcterms:W3CDTF">2017-04-04T15:45:00Z</dcterms:modified>
</cp:coreProperties>
</file>