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Salina Cruz Oaxaca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Veronica santiago Perez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vero@gmail.com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2017-03-23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9513032848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Problema con el CPU/</w:t>
            </w:r>
            <w:r w:rsidR="00EE7382">
              <w:t>NO sirve</w:t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escaner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Dolbi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>xp</w:t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>4848</w:t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Correctivo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