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Matias Romero ( III Delegación) 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sads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al@hotmai.com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2017-03-29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343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>Actualización de Antivirus/</w:t>
            </w:r>
            <w:r w:rsidR="00EE7382">
              <w:t/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Computadora de Escritorio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/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Preventivo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