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ghsjd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76756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/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