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Auditoria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sasa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rer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/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