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79B" w:rsidRDefault="00E23F0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4EF1E5" wp14:editId="61A2982F">
                <wp:simplePos x="0" y="0"/>
                <wp:positionH relativeFrom="column">
                  <wp:posOffset>5407990</wp:posOffset>
                </wp:positionH>
                <wp:positionV relativeFrom="paragraph">
                  <wp:posOffset>-7322185</wp:posOffset>
                </wp:positionV>
                <wp:extent cx="628015" cy="231140"/>
                <wp:effectExtent l="0" t="0" r="0" b="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D1D" w:rsidRPr="00E23F0E" w:rsidRDefault="00326D1D" w:rsidP="00326D1D">
                            <w:pPr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</w:pPr>
                            <w:r w:rsidRPr="00E23F0E"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E23F0E"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  <w:t>sexoF</w:t>
                            </w:r>
                            <w:proofErr w:type="spellEnd"/>
                            <w:r w:rsidRPr="00E23F0E"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1 Cuadro de texto" o:spid="_x0000_s1026" type="#_x0000_t202" style="position:absolute;margin-left:425.85pt;margin-top:-576.55pt;width:49.45pt;height:18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" filled="f" stroked="f" strokeweight=".5pt">
                <v:textbox>
                  <w:txbxContent>
                    <w:p w:rsidR="00326D1D" w:rsidRPr="00E23F0E" w:rsidRDefault="00326D1D" w:rsidP="00326D1D">
                      <w:pPr>
                        <w:rPr>
                          <w:rFonts w:ascii="Arial" w:hAnsi="Arial" w:cs="Arial"/>
                          <w:sz w:val="14"/>
                          <w:szCs w:val="18"/>
                        </w:rPr>
                      </w:pPr>
                      <w:r w:rsidRPr="00E23F0E">
                        <w:rPr>
                          <w:rFonts w:ascii="Arial" w:hAnsi="Arial" w:cs="Arial"/>
                          <w:sz w:val="14"/>
                          <w:szCs w:val="18"/>
                        </w:rPr>
                        <w:t>${</w:t>
                      </w:r>
                      <w:proofErr w:type="spellStart"/>
                      <w:r w:rsidRPr="00E23F0E">
                        <w:rPr>
                          <w:rFonts w:ascii="Arial" w:hAnsi="Arial" w:cs="Arial"/>
                          <w:sz w:val="14"/>
                          <w:szCs w:val="18"/>
                        </w:rPr>
                        <w:t>sexoF</w:t>
                      </w:r>
                      <w:proofErr w:type="spellEnd"/>
                      <w:r w:rsidRPr="00E23F0E">
                        <w:rPr>
                          <w:rFonts w:ascii="Arial" w:hAnsi="Arial" w:cs="Arial"/>
                          <w:sz w:val="14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0B62E0" wp14:editId="03DD01B2">
                <wp:simplePos x="0" y="0"/>
                <wp:positionH relativeFrom="column">
                  <wp:posOffset>4873955</wp:posOffset>
                </wp:positionH>
                <wp:positionV relativeFrom="paragraph">
                  <wp:posOffset>-7317105</wp:posOffset>
                </wp:positionV>
                <wp:extent cx="628015" cy="209550"/>
                <wp:effectExtent l="0" t="0" r="0" b="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D1D" w:rsidRPr="00E23F0E" w:rsidRDefault="00326D1D" w:rsidP="00326D1D">
                            <w:pPr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</w:pPr>
                            <w:r w:rsidRPr="00E23F0E"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E23F0E"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  <w:t>sexoM</w:t>
                            </w:r>
                            <w:proofErr w:type="spellEnd"/>
                            <w:r w:rsidRPr="00E23F0E"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27" type="#_x0000_t202" style="position:absolute;margin-left:383.8pt;margin-top:-576.15pt;width:49.45pt;height:1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" filled="f" stroked="f" strokeweight=".5pt">
                <v:textbox>
                  <w:txbxContent>
                    <w:p w:rsidR="00326D1D" w:rsidRPr="00E23F0E" w:rsidRDefault="00326D1D" w:rsidP="00326D1D">
                      <w:pPr>
                        <w:rPr>
                          <w:rFonts w:ascii="Arial" w:hAnsi="Arial" w:cs="Arial"/>
                          <w:sz w:val="14"/>
                          <w:szCs w:val="18"/>
                        </w:rPr>
                      </w:pPr>
                      <w:r w:rsidRPr="00E23F0E">
                        <w:rPr>
                          <w:rFonts w:ascii="Arial" w:hAnsi="Arial" w:cs="Arial"/>
                          <w:sz w:val="14"/>
                          <w:szCs w:val="18"/>
                        </w:rPr>
                        <w:t>${</w:t>
                      </w:r>
                      <w:proofErr w:type="spellStart"/>
                      <w:r w:rsidRPr="00E23F0E">
                        <w:rPr>
                          <w:rFonts w:ascii="Arial" w:hAnsi="Arial" w:cs="Arial"/>
                          <w:sz w:val="14"/>
                          <w:szCs w:val="18"/>
                        </w:rPr>
                        <w:t>sexoM</w:t>
                      </w:r>
                      <w:proofErr w:type="spellEnd"/>
                      <w:r w:rsidRPr="00E23F0E">
                        <w:rPr>
                          <w:rFonts w:ascii="Arial" w:hAnsi="Arial" w:cs="Arial"/>
                          <w:sz w:val="14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85460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096C6BB" wp14:editId="4352CF32">
                <wp:simplePos x="0" y="0"/>
                <wp:positionH relativeFrom="column">
                  <wp:posOffset>3323615</wp:posOffset>
                </wp:positionH>
                <wp:positionV relativeFrom="paragraph">
                  <wp:posOffset>-6817741</wp:posOffset>
                </wp:positionV>
                <wp:extent cx="1257983" cy="862330"/>
                <wp:effectExtent l="0" t="0" r="0" b="0"/>
                <wp:wrapNone/>
                <wp:docPr id="52" name="5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983" cy="862330"/>
                          <a:chOff x="-207" y="0"/>
                          <a:chExt cx="646809" cy="862787"/>
                        </a:xfrm>
                      </wpg:grpSpPr>
                      <wpg:grpSp>
                        <wpg:cNvPr id="42" name="42 Grupo"/>
                        <wpg:cNvGrpSpPr/>
                        <wpg:grpSpPr>
                          <a:xfrm>
                            <a:off x="-207" y="0"/>
                            <a:ext cx="646809" cy="862787"/>
                            <a:chOff x="-207" y="0"/>
                            <a:chExt cx="646809" cy="862787"/>
                          </a:xfrm>
                        </wpg:grpSpPr>
                        <wps:wsp>
                          <wps:cNvPr id="43" name="43 Cuadro de texto"/>
                          <wps:cNvSpPr txBox="1"/>
                          <wps:spPr>
                            <a:xfrm>
                              <a:off x="0" y="0"/>
                              <a:ext cx="643737" cy="2340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37E3" w:rsidRPr="00A237E3" w:rsidRDefault="00A237E3" w:rsidP="00A237E3">
                                <w:pPr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${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mes</w:t>
                                </w:r>
                                <w:r w:rsidRPr="00A237E3">
                                  <w:rPr>
                                    <w:rFonts w:ascii="Arial" w:hAnsi="Arial" w:cs="Arial"/>
                                    <w:sz w:val="16"/>
                                  </w:rPr>
                                  <w:t>N</w:t>
                                </w:r>
                                <w:proofErr w:type="spellEnd"/>
                                <w:r w:rsidRPr="00A237E3">
                                  <w:rPr>
                                    <w:rFonts w:ascii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44 Cuadro de texto"/>
                          <wps:cNvSpPr txBox="1"/>
                          <wps:spPr>
                            <a:xfrm>
                              <a:off x="-207" y="292608"/>
                              <a:ext cx="643255" cy="233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37E3" w:rsidRPr="00A237E3" w:rsidRDefault="00A237E3" w:rsidP="00A237E3">
                                <w:pPr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${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mes</w:t>
                                </w:r>
                                <w:r w:rsidR="003F323B">
                                  <w:rPr>
                                    <w:rFonts w:ascii="Arial" w:hAnsi="Arial" w:cs="Arial"/>
                                    <w:sz w:val="16"/>
                                  </w:rPr>
                                  <w:t>I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V</w:t>
                                </w:r>
                                <w:proofErr w:type="spellEnd"/>
                                <w:r w:rsidRPr="00A237E3">
                                  <w:rPr>
                                    <w:rFonts w:ascii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45 Cuadro de texto"/>
                          <wps:cNvSpPr txBox="1"/>
                          <wps:spPr>
                            <a:xfrm>
                              <a:off x="3347" y="629107"/>
                              <a:ext cx="643255" cy="233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37E3" w:rsidRPr="00A237E3" w:rsidRDefault="00A237E3" w:rsidP="00A237E3">
                                <w:pPr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${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mesI</w:t>
                                </w:r>
                                <w:proofErr w:type="spellEnd"/>
                                <w:r w:rsidRPr="00A237E3">
                                  <w:rPr>
                                    <w:rFonts w:ascii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46 Cuadro de texto"/>
                        <wps:cNvSpPr txBox="1"/>
                        <wps:spPr>
                          <a:xfrm>
                            <a:off x="-206" y="138989"/>
                            <a:ext cx="643713" cy="2339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37E3" w:rsidRPr="00A237E3" w:rsidRDefault="00A237E3" w:rsidP="00A237E3">
                              <w:pPr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mesI</w:t>
                              </w:r>
                              <w:proofErr w:type="spellEnd"/>
                              <w:r w:rsidRPr="00A237E3">
                                <w:rPr>
                                  <w:rFonts w:ascii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47 Cuadro de texto"/>
                        <wps:cNvSpPr txBox="1"/>
                        <wps:spPr>
                          <a:xfrm>
                            <a:off x="3348" y="453542"/>
                            <a:ext cx="642620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37E3" w:rsidRPr="00A237E3" w:rsidRDefault="00A237E3" w:rsidP="00A237E3">
                              <w:pPr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mesTV</w:t>
                              </w:r>
                              <w:proofErr w:type="spellEnd"/>
                              <w:r w:rsidRPr="00A237E3">
                                <w:rPr>
                                  <w:rFonts w:ascii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52 Grupo" o:spid="_x0000_s1026" style="position:absolute;margin-left:261.7pt;margin-top:-536.85pt;width:99.05pt;height:67.9pt;z-index:251688960;mso-width-relative:margin" coordorigin="-2" coordsize="6468,8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">
                <v:group id="42 Grupo" o:spid="_x0000_s1027" style="position:absolute;left:-2;width:6468;height:8627" coordorigin="-2" coordsize="6468,8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43 Cuadro de texto" o:spid="_x0000_s1028" type="#_x0000_t202" style="position:absolute;width:6437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<v:textbox>
                      <w:txbxContent>
                        <w:p w:rsidR="00A237E3" w:rsidRPr="00A237E3" w:rsidRDefault="00A237E3" w:rsidP="00A237E3">
                          <w:pPr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mes</w:t>
                          </w:r>
                          <w:r w:rsidRPr="00A237E3">
                            <w:rPr>
                              <w:rFonts w:ascii="Arial" w:hAnsi="Arial" w:cs="Arial"/>
                              <w:sz w:val="16"/>
                            </w:rPr>
                            <w:t>N</w:t>
                          </w:r>
                          <w:proofErr w:type="spellEnd"/>
                          <w:r w:rsidRPr="00A237E3">
                            <w:rPr>
                              <w:rFonts w:ascii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shape>
                  <v:shape id="44 Cuadro de texto" o:spid="_x0000_s1029" type="#_x0000_t202" style="position:absolute;left:-2;top:2926;width:6432;height:2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A237E3" w:rsidRPr="00A237E3" w:rsidRDefault="00A237E3" w:rsidP="00A237E3">
                          <w:pPr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mes</w:t>
                          </w:r>
                          <w:r w:rsidR="003F323B">
                            <w:rPr>
                              <w:rFonts w:ascii="Arial" w:hAnsi="Arial" w:cs="Arial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V</w:t>
                          </w:r>
                          <w:proofErr w:type="spellEnd"/>
                          <w:r w:rsidRPr="00A237E3">
                            <w:rPr>
                              <w:rFonts w:ascii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shape>
                  <v:shape id="45 Cuadro de texto" o:spid="_x0000_s1030" type="#_x0000_t202" style="position:absolute;left:33;top:6291;width:6433;height:2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<v:textbox>
                      <w:txbxContent>
                        <w:p w:rsidR="00A237E3" w:rsidRPr="00A237E3" w:rsidRDefault="00A237E3" w:rsidP="00A237E3">
                          <w:pPr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mesI</w:t>
                          </w:r>
                          <w:proofErr w:type="spellEnd"/>
                          <w:r w:rsidRPr="00A237E3">
                            <w:rPr>
                              <w:rFonts w:ascii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shape>
                </v:group>
                <v:shape id="46 Cuadro de texto" o:spid="_x0000_s1031" type="#_x0000_t202" style="position:absolute;left:-2;top:1389;width:6437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A237E3" w:rsidRPr="00A237E3" w:rsidRDefault="00A237E3" w:rsidP="00A237E3">
                        <w:pPr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mesI</w:t>
                        </w:r>
                        <w:proofErr w:type="spellEnd"/>
                        <w:r w:rsidRPr="00A237E3">
                          <w:rPr>
                            <w:rFonts w:ascii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shape>
                <v:shape id="47 Cuadro de texto" o:spid="_x0000_s1032" type="#_x0000_t202" style="position:absolute;left:33;top:4535;width:6426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A237E3" w:rsidRPr="00A237E3" w:rsidRDefault="00A237E3" w:rsidP="00A237E3">
                        <w:pPr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mesTV</w:t>
                        </w:r>
                        <w:proofErr w:type="spellEnd"/>
                        <w:r w:rsidRPr="00A237E3">
                          <w:rPr>
                            <w:rFonts w:ascii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7B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E39425" wp14:editId="67B72741">
                <wp:simplePos x="0" y="0"/>
                <wp:positionH relativeFrom="column">
                  <wp:posOffset>2180285</wp:posOffset>
                </wp:positionH>
                <wp:positionV relativeFrom="paragraph">
                  <wp:posOffset>-5753735</wp:posOffset>
                </wp:positionV>
                <wp:extent cx="1170432" cy="241401"/>
                <wp:effectExtent l="0" t="0" r="0" b="635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432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A3" w:rsidRPr="00227BA3" w:rsidRDefault="00227BA3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27BA3">
                              <w:rPr>
                                <w:rFonts w:ascii="Arial" w:hAnsi="Arial" w:cs="Arial"/>
                                <w:sz w:val="16"/>
                              </w:rPr>
                              <w:t>245</w:t>
                            </w:r>
                            <w:proofErr w:type="gramStart"/>
                            <w:r w:rsidRPr="00227BA3">
                              <w:rPr>
                                <w:rFonts w:ascii="Arial" w:hAnsi="Arial" w:cs="Arial"/>
                                <w:sz w:val="16"/>
                              </w:rPr>
                              <w:t>,000,00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margin-left:171.7pt;margin-top:-453.05pt;width:92.15pt;height:1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" filled="f" stroked="f" strokeweight=".5pt">
                <v:textbox>
                  <w:txbxContent>
                    <w:p w:rsidR="00227BA3" w:rsidRPr="00227BA3" w:rsidRDefault="00227BA3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227BA3">
                        <w:rPr>
                          <w:rFonts w:ascii="Arial" w:hAnsi="Arial" w:cs="Arial"/>
                          <w:sz w:val="16"/>
                        </w:rPr>
                        <w:t>245</w:t>
                      </w:r>
                      <w:proofErr w:type="gramStart"/>
                      <w:r w:rsidRPr="00227BA3">
                        <w:rPr>
                          <w:rFonts w:ascii="Arial" w:hAnsi="Arial" w:cs="Arial"/>
                          <w:sz w:val="16"/>
                        </w:rPr>
                        <w:t>,000,00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27B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69E451" wp14:editId="1168F35C">
                <wp:simplePos x="0" y="0"/>
                <wp:positionH relativeFrom="column">
                  <wp:posOffset>151130</wp:posOffset>
                </wp:positionH>
                <wp:positionV relativeFrom="paragraph">
                  <wp:posOffset>-5585790</wp:posOffset>
                </wp:positionV>
                <wp:extent cx="629107" cy="190195"/>
                <wp:effectExtent l="0" t="0" r="0" b="63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07" cy="1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A3" w:rsidRPr="00227BA3" w:rsidRDefault="00227BA3">
                            <w:pPr>
                              <w:rPr>
                                <w:sz w:val="16"/>
                              </w:rPr>
                            </w:pPr>
                            <w:r w:rsidRPr="00227BA3">
                              <w:rPr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Cuadro de texto" o:spid="_x0000_s1027" type="#_x0000_t202" style="position:absolute;margin-left:11.9pt;margin-top:-439.85pt;width:49.55pt;height: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" filled="f" stroked="f" strokeweight=".5pt">
                <v:textbox>
                  <w:txbxContent>
                    <w:p w:rsidR="00227BA3" w:rsidRPr="00227BA3" w:rsidRDefault="00227BA3">
                      <w:pPr>
                        <w:rPr>
                          <w:sz w:val="16"/>
                        </w:rPr>
                      </w:pPr>
                      <w:r w:rsidRPr="00227BA3">
                        <w:rPr>
                          <w:sz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227B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4CD4B0" wp14:editId="58880342">
                <wp:simplePos x="0" y="0"/>
                <wp:positionH relativeFrom="column">
                  <wp:posOffset>2265680</wp:posOffset>
                </wp:positionH>
                <wp:positionV relativeFrom="paragraph">
                  <wp:posOffset>-7160590</wp:posOffset>
                </wp:positionV>
                <wp:extent cx="2340610" cy="241300"/>
                <wp:effectExtent l="0" t="0" r="0" b="635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61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A3" w:rsidRPr="00227BA3" w:rsidRDefault="00227BA3" w:rsidP="00227BA3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27BA3">
                              <w:rPr>
                                <w:rFonts w:ascii="Arial" w:hAnsi="Arial" w:cs="Arial"/>
                                <w:sz w:val="16"/>
                              </w:rPr>
                              <w:t>POLICIA AUXILIAR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Cuadro de texto" o:spid="_x0000_s1028" type="#_x0000_t202" style="position:absolute;margin-left:178.4pt;margin-top:-563.85pt;width:184.3pt;height:1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" filled="f" stroked="f" strokeweight=".5pt">
                <v:textbox>
                  <w:txbxContent>
                    <w:p w:rsidR="00227BA3" w:rsidRPr="00227BA3" w:rsidRDefault="00227BA3" w:rsidP="00227BA3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227BA3">
                        <w:rPr>
                          <w:rFonts w:ascii="Arial" w:hAnsi="Arial" w:cs="Arial"/>
                          <w:sz w:val="16"/>
                        </w:rPr>
                        <w:t>POLICIA AUXILIAR</w:t>
                      </w:r>
                    </w:p>
                  </w:txbxContent>
                </v:textbox>
              </v:shape>
            </w:pict>
          </mc:Fallback>
        </mc:AlternateContent>
      </w:r>
      <w:r w:rsidR="00227B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F1D1F8" wp14:editId="7C110383">
                <wp:simplePos x="0" y="0"/>
                <wp:positionH relativeFrom="column">
                  <wp:posOffset>4792675</wp:posOffset>
                </wp:positionH>
                <wp:positionV relativeFrom="paragraph">
                  <wp:posOffset>-7870825</wp:posOffset>
                </wp:positionV>
                <wp:extent cx="1243584" cy="233680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584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A3" w:rsidRPr="00227BA3" w:rsidRDefault="00227BA3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27BA3">
                              <w:rPr>
                                <w:rFonts w:ascii="Arial" w:hAnsi="Arial" w:cs="Arial"/>
                                <w:sz w:val="16"/>
                              </w:rPr>
                              <w:t>GP15398701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9" type="#_x0000_t202" style="position:absolute;margin-left:377.4pt;margin-top:-619.75pt;width:97.9pt;height:18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" filled="f" stroked="f" strokeweight=".5pt">
                <v:textbox>
                  <w:txbxContent>
                    <w:p w:rsidR="00227BA3" w:rsidRPr="00227BA3" w:rsidRDefault="00227BA3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227BA3">
                        <w:rPr>
                          <w:rFonts w:ascii="Arial" w:hAnsi="Arial" w:cs="Arial"/>
                          <w:sz w:val="16"/>
                        </w:rPr>
                        <w:t>GP15398701</w:t>
                      </w:r>
                    </w:p>
                  </w:txbxContent>
                </v:textbox>
              </v:shape>
            </w:pict>
          </mc:Fallback>
        </mc:AlternateContent>
      </w:r>
      <w:r w:rsidR="00227B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C0B280" wp14:editId="028CA05C">
                <wp:simplePos x="0" y="0"/>
                <wp:positionH relativeFrom="column">
                  <wp:posOffset>850900</wp:posOffset>
                </wp:positionH>
                <wp:positionV relativeFrom="paragraph">
                  <wp:posOffset>-7714310</wp:posOffset>
                </wp:positionV>
                <wp:extent cx="2340864" cy="241808"/>
                <wp:effectExtent l="0" t="0" r="0" b="635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864" cy="241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A3" w:rsidRPr="00227BA3" w:rsidRDefault="00227BA3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27BA3">
                              <w:rPr>
                                <w:rFonts w:ascii="Arial" w:hAnsi="Arial" w:cs="Arial"/>
                                <w:sz w:val="16"/>
                              </w:rPr>
                              <w:t>POLICIA AUXILIAR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Cuadro de texto" o:spid="_x0000_s1030" type="#_x0000_t202" style="position:absolute;margin-left:67pt;margin-top:-607.45pt;width:184.3pt;height:19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" filled="f" stroked="f" strokeweight=".5pt">
                <v:textbox>
                  <w:txbxContent>
                    <w:p w:rsidR="00227BA3" w:rsidRPr="00227BA3" w:rsidRDefault="00227BA3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227BA3">
                        <w:rPr>
                          <w:rFonts w:ascii="Arial" w:hAnsi="Arial" w:cs="Arial"/>
                          <w:sz w:val="16"/>
                        </w:rPr>
                        <w:t>POLICIA AUXILIAR</w:t>
                      </w:r>
                    </w:p>
                  </w:txbxContent>
                </v:textbox>
              </v:shape>
            </w:pict>
          </mc:Fallback>
        </mc:AlternateContent>
      </w:r>
      <w:r w:rsidR="00227B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F0A450" wp14:editId="15DC886E">
                <wp:simplePos x="0" y="0"/>
                <wp:positionH relativeFrom="column">
                  <wp:posOffset>854075</wp:posOffset>
                </wp:positionH>
                <wp:positionV relativeFrom="paragraph">
                  <wp:posOffset>-7869225</wp:posOffset>
                </wp:positionV>
                <wp:extent cx="2275027" cy="234086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027" cy="234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A3" w:rsidRPr="00227BA3" w:rsidRDefault="00227BA3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227BA3">
                              <w:rPr>
                                <w:rFonts w:ascii="Arial" w:hAnsi="Arial" w:cs="Arial"/>
                                <w:sz w:val="16"/>
                              </w:rPr>
                              <w:t>GOBIERNO DEL ESTADO DE OAXACA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31" type="#_x0000_t202" style="position:absolute;margin-left:67.25pt;margin-top:-619.6pt;width:179.15pt;height:18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" filled="f" stroked="f" strokeweight=".5pt">
                <v:textbox>
                  <w:txbxContent>
                    <w:p w:rsidR="00227BA3" w:rsidRPr="00227BA3" w:rsidRDefault="00227BA3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227BA3">
                        <w:rPr>
                          <w:rFonts w:ascii="Arial" w:hAnsi="Arial" w:cs="Arial"/>
                          <w:sz w:val="16"/>
                        </w:rPr>
                        <w:t>GOBIERNO DEL ESTADO DE OAXACA</w:t>
                      </w:r>
                    </w:p>
                  </w:txbxContent>
                </v:textbox>
              </v:shape>
            </w:pict>
          </mc:Fallback>
        </mc:AlternateContent>
      </w:r>
      <w:r w:rsidR="00227B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6A95A3" wp14:editId="3BFB7877">
                <wp:simplePos x="0" y="0"/>
                <wp:positionH relativeFrom="column">
                  <wp:posOffset>-185420</wp:posOffset>
                </wp:positionH>
                <wp:positionV relativeFrom="paragraph">
                  <wp:posOffset>-7328205</wp:posOffset>
                </wp:positionV>
                <wp:extent cx="5014595" cy="266700"/>
                <wp:effectExtent l="0" t="0" r="0" b="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459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D1D" w:rsidRPr="00227BA3" w:rsidRDefault="00326D1D" w:rsidP="00326D1D">
                            <w:pPr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227BA3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${nombre}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9 Cuadro de texto" o:spid="_x0000_s1032" type="#_x0000_t202" style="position:absolute;margin-left:-14.6pt;margin-top:-577pt;width:394.8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" filled="f" stroked="f" strokeweight=".5pt">
                <v:textbox>
                  <w:txbxContent>
                    <w:p w:rsidR="00326D1D" w:rsidRPr="00227BA3" w:rsidRDefault="00326D1D" w:rsidP="00326D1D">
                      <w:pPr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227BA3">
                        <w:rPr>
                          <w:rFonts w:ascii="Arial" w:hAnsi="Arial" w:cs="Arial"/>
                          <w:sz w:val="16"/>
                          <w:szCs w:val="18"/>
                        </w:rPr>
                        <w:t>${nombre}</w:t>
                      </w:r>
                    </w:p>
                  </w:txbxContent>
                </v:textbox>
              </v:shape>
            </w:pict>
          </mc:Fallback>
        </mc:AlternateContent>
      </w:r>
      <w:r w:rsidR="00CC486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493670" wp14:editId="48BA2BEC">
                <wp:simplePos x="0" y="0"/>
                <wp:positionH relativeFrom="column">
                  <wp:posOffset>1019328</wp:posOffset>
                </wp:positionH>
                <wp:positionV relativeFrom="paragraph">
                  <wp:posOffset>-1331341</wp:posOffset>
                </wp:positionV>
                <wp:extent cx="4206240" cy="263347"/>
                <wp:effectExtent l="0" t="0" r="0" b="381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D1D" w:rsidRPr="00CC4869" w:rsidRDefault="00CC4869" w:rsidP="00326D1D">
                            <w:pPr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CC4869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 xml:space="preserve">OAXACA DE JUAREZ, OAXACA </w:t>
                            </w:r>
                            <w:r w:rsidR="00326D1D" w:rsidRPr="00CC4869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 xml:space="preserve"> ${</w:t>
                            </w:r>
                            <w:proofErr w:type="spellStart"/>
                            <w:r w:rsidR="00326D1D" w:rsidRPr="00CC4869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diaI</w:t>
                            </w:r>
                            <w:proofErr w:type="spellEnd"/>
                            <w:r w:rsidR="00326D1D" w:rsidRPr="00CC4869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} DE ${</w:t>
                            </w:r>
                            <w:proofErr w:type="spellStart"/>
                            <w:r w:rsidR="00326D1D" w:rsidRPr="00CC4869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mesI</w:t>
                            </w:r>
                            <w:proofErr w:type="spellEnd"/>
                            <w:r w:rsidR="00326D1D" w:rsidRPr="00CC4869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} DE ${</w:t>
                            </w:r>
                            <w:proofErr w:type="spellStart"/>
                            <w:r w:rsidR="00326D1D" w:rsidRPr="00CC4869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anioI</w:t>
                            </w:r>
                            <w:proofErr w:type="spellEnd"/>
                            <w:r w:rsidR="00326D1D" w:rsidRPr="00CC4869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5 Cuadro de texto" o:spid="_x0000_s1026" type="#_x0000_t202" style="position:absolute;margin-left:80.25pt;margin-top:-104.85pt;width:331.2pt;height:2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" filled="f" stroked="f" strokeweight=".5pt">
                <v:textbox>
                  <w:txbxContent>
                    <w:p w:rsidR="00326D1D" w:rsidRPr="00CC4869" w:rsidRDefault="00CC4869" w:rsidP="00326D1D">
                      <w:pPr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CC4869">
                        <w:rPr>
                          <w:rFonts w:ascii="Arial" w:hAnsi="Arial" w:cs="Arial"/>
                          <w:sz w:val="16"/>
                          <w:szCs w:val="18"/>
                        </w:rPr>
                        <w:t xml:space="preserve">OAXACA DE JUAREZ, OAXACA </w:t>
                      </w:r>
                      <w:r w:rsidR="00326D1D" w:rsidRPr="00CC4869">
                        <w:rPr>
                          <w:rFonts w:ascii="Arial" w:hAnsi="Arial" w:cs="Arial"/>
                          <w:sz w:val="16"/>
                          <w:szCs w:val="18"/>
                        </w:rPr>
                        <w:t xml:space="preserve"> ${</w:t>
                      </w:r>
                      <w:proofErr w:type="spellStart"/>
                      <w:r w:rsidR="00326D1D" w:rsidRPr="00CC4869">
                        <w:rPr>
                          <w:rFonts w:ascii="Arial" w:hAnsi="Arial" w:cs="Arial"/>
                          <w:sz w:val="16"/>
                          <w:szCs w:val="18"/>
                        </w:rPr>
                        <w:t>diaI</w:t>
                      </w:r>
                      <w:proofErr w:type="spellEnd"/>
                      <w:r w:rsidR="00326D1D" w:rsidRPr="00CC4869">
                        <w:rPr>
                          <w:rFonts w:ascii="Arial" w:hAnsi="Arial" w:cs="Arial"/>
                          <w:sz w:val="16"/>
                          <w:szCs w:val="18"/>
                        </w:rPr>
                        <w:t>} DE ${</w:t>
                      </w:r>
                      <w:proofErr w:type="spellStart"/>
                      <w:r w:rsidR="00326D1D" w:rsidRPr="00CC4869">
                        <w:rPr>
                          <w:rFonts w:ascii="Arial" w:hAnsi="Arial" w:cs="Arial"/>
                          <w:sz w:val="16"/>
                          <w:szCs w:val="18"/>
                        </w:rPr>
                        <w:t>mesI</w:t>
                      </w:r>
                      <w:proofErr w:type="spellEnd"/>
                      <w:r w:rsidR="00326D1D" w:rsidRPr="00CC4869">
                        <w:rPr>
                          <w:rFonts w:ascii="Arial" w:hAnsi="Arial" w:cs="Arial"/>
                          <w:sz w:val="16"/>
                          <w:szCs w:val="18"/>
                        </w:rPr>
                        <w:t>} DE ${</w:t>
                      </w:r>
                      <w:proofErr w:type="spellStart"/>
                      <w:r w:rsidR="00326D1D" w:rsidRPr="00CC4869">
                        <w:rPr>
                          <w:rFonts w:ascii="Arial" w:hAnsi="Arial" w:cs="Arial"/>
                          <w:sz w:val="16"/>
                          <w:szCs w:val="18"/>
                        </w:rPr>
                        <w:t>anioI</w:t>
                      </w:r>
                      <w:proofErr w:type="spellEnd"/>
                      <w:r w:rsidR="00326D1D" w:rsidRPr="00CC4869">
                        <w:rPr>
                          <w:rFonts w:ascii="Arial" w:hAnsi="Arial" w:cs="Arial"/>
                          <w:sz w:val="16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D54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33D048" wp14:editId="43CA21F0">
                <wp:simplePos x="0" y="0"/>
                <wp:positionH relativeFrom="column">
                  <wp:posOffset>-238760</wp:posOffset>
                </wp:positionH>
                <wp:positionV relativeFrom="paragraph">
                  <wp:posOffset>-3436950</wp:posOffset>
                </wp:positionV>
                <wp:extent cx="6268034" cy="541325"/>
                <wp:effectExtent l="0" t="0" r="0" b="0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8034" cy="5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61"/>
                              <w:gridCol w:w="2268"/>
                              <w:gridCol w:w="1843"/>
                              <w:gridCol w:w="1275"/>
                            </w:tblGrid>
                            <w:tr w:rsidR="00326D1D" w:rsidRPr="00CC4869" w:rsidTr="00227BA3">
                              <w:tc>
                                <w:tcPr>
                                  <w:tcW w:w="4361" w:type="dxa"/>
                                  <w:vAlign w:val="center"/>
                                </w:tcPr>
                                <w:p w:rsidR="00326D1D" w:rsidRPr="00CC4869" w:rsidRDefault="00326D1D" w:rsidP="00CC4869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8"/>
                                    </w:rPr>
                                  </w:pPr>
                                  <w:r w:rsidRPr="00CC4869">
                                    <w:rPr>
                                      <w:rFonts w:ascii="Arial" w:hAnsi="Arial" w:cs="Arial"/>
                                      <w:sz w:val="16"/>
                                      <w:szCs w:val="18"/>
                                    </w:rPr>
                                    <w:t>${nombreB0}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326D1D" w:rsidRPr="00CC4869" w:rsidRDefault="00326D1D" w:rsidP="00CC4869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8"/>
                                    </w:rPr>
                                  </w:pPr>
                                  <w:r w:rsidRPr="00CC4869">
                                    <w:rPr>
                                      <w:rFonts w:ascii="Arial" w:hAnsi="Arial" w:cs="Arial"/>
                                      <w:sz w:val="16"/>
                                      <w:szCs w:val="18"/>
                                    </w:rPr>
                                    <w:t>${parentescoB0}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326D1D" w:rsidRPr="00CC4869" w:rsidRDefault="00326D1D" w:rsidP="00227BA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8"/>
                                    </w:rPr>
                                  </w:pPr>
                                  <w:r w:rsidRPr="00CC4869">
                                    <w:rPr>
                                      <w:rFonts w:ascii="Arial" w:hAnsi="Arial" w:cs="Arial"/>
                                      <w:sz w:val="16"/>
                                      <w:szCs w:val="18"/>
                                    </w:rPr>
                                    <w:t>${fechaNacB0}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:rsidR="00326D1D" w:rsidRPr="00CC4869" w:rsidRDefault="00326D1D" w:rsidP="00227BA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8"/>
                                    </w:rPr>
                                  </w:pPr>
                                  <w:r w:rsidRPr="00CC4869">
                                    <w:rPr>
                                      <w:rFonts w:ascii="Arial" w:hAnsi="Arial" w:cs="Arial"/>
                                      <w:sz w:val="16"/>
                                      <w:szCs w:val="18"/>
                                    </w:rPr>
                                    <w:t>${porcB0}</w:t>
                                  </w:r>
                                </w:p>
                              </w:tc>
                            </w:tr>
                            <w:tr w:rsidR="00326D1D" w:rsidRPr="00CC4869" w:rsidTr="00227BA3">
                              <w:tc>
                                <w:tcPr>
                                  <w:tcW w:w="4361" w:type="dxa"/>
                                  <w:vAlign w:val="center"/>
                                </w:tcPr>
                                <w:p w:rsidR="00326D1D" w:rsidRPr="00CC4869" w:rsidRDefault="00326D1D" w:rsidP="00CC4869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8"/>
                                    </w:rPr>
                                  </w:pPr>
                                  <w:r w:rsidRPr="00CC4869">
                                    <w:rPr>
                                      <w:rFonts w:ascii="Arial" w:hAnsi="Arial" w:cs="Arial"/>
                                      <w:sz w:val="16"/>
                                      <w:szCs w:val="18"/>
                                    </w:rPr>
                                    <w:t>${nombreB1}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326D1D" w:rsidRPr="00CC4869" w:rsidRDefault="00326D1D" w:rsidP="00CC4869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8"/>
                                    </w:rPr>
                                  </w:pPr>
                                  <w:r w:rsidRPr="00CC4869">
                                    <w:rPr>
                                      <w:rFonts w:ascii="Arial" w:hAnsi="Arial" w:cs="Arial"/>
                                      <w:sz w:val="16"/>
                                      <w:szCs w:val="18"/>
                                    </w:rPr>
                                    <w:t>${parentescoB1}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326D1D" w:rsidRPr="00CC4869" w:rsidRDefault="00326D1D" w:rsidP="00227BA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8"/>
                                    </w:rPr>
                                  </w:pPr>
                                  <w:r w:rsidRPr="00CC4869">
                                    <w:rPr>
                                      <w:rFonts w:ascii="Arial" w:hAnsi="Arial" w:cs="Arial"/>
                                      <w:sz w:val="16"/>
                                      <w:szCs w:val="18"/>
                                    </w:rPr>
                                    <w:t>${fechaNacB1}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:rsidR="00326D1D" w:rsidRPr="00CC4869" w:rsidRDefault="00326D1D" w:rsidP="00227BA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8"/>
                                    </w:rPr>
                                  </w:pPr>
                                  <w:r w:rsidRPr="00CC4869">
                                    <w:rPr>
                                      <w:rFonts w:ascii="Arial" w:hAnsi="Arial" w:cs="Arial"/>
                                      <w:sz w:val="16"/>
                                      <w:szCs w:val="18"/>
                                    </w:rPr>
                                    <w:t>${porcB1}</w:t>
                                  </w:r>
                                </w:p>
                              </w:tc>
                            </w:tr>
                            <w:tr w:rsidR="00326D1D" w:rsidRPr="00CC4869" w:rsidTr="00227BA3">
                              <w:tc>
                                <w:tcPr>
                                  <w:tcW w:w="4361" w:type="dxa"/>
                                  <w:vAlign w:val="center"/>
                                </w:tcPr>
                                <w:p w:rsidR="00326D1D" w:rsidRPr="00CC4869" w:rsidRDefault="00326D1D" w:rsidP="00CC4869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8"/>
                                    </w:rPr>
                                  </w:pPr>
                                  <w:r w:rsidRPr="00CC4869">
                                    <w:rPr>
                                      <w:rFonts w:ascii="Arial" w:hAnsi="Arial" w:cs="Arial"/>
                                      <w:sz w:val="16"/>
                                      <w:szCs w:val="18"/>
                                    </w:rPr>
                                    <w:t>${nombreB2}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326D1D" w:rsidRPr="00CC4869" w:rsidRDefault="00326D1D" w:rsidP="00CC4869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8"/>
                                    </w:rPr>
                                  </w:pPr>
                                  <w:r w:rsidRPr="00CC4869">
                                    <w:rPr>
                                      <w:rFonts w:ascii="Arial" w:hAnsi="Arial" w:cs="Arial"/>
                                      <w:sz w:val="16"/>
                                      <w:szCs w:val="18"/>
                                    </w:rPr>
                                    <w:t>${parentescoB2}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326D1D" w:rsidRPr="00CC4869" w:rsidRDefault="00326D1D" w:rsidP="00227BA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8"/>
                                    </w:rPr>
                                  </w:pPr>
                                  <w:r w:rsidRPr="00CC4869">
                                    <w:rPr>
                                      <w:rFonts w:ascii="Arial" w:hAnsi="Arial" w:cs="Arial"/>
                                      <w:sz w:val="16"/>
                                      <w:szCs w:val="18"/>
                                    </w:rPr>
                                    <w:t>${fechaNacB2}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:rsidR="00326D1D" w:rsidRPr="00CC4869" w:rsidRDefault="00326D1D" w:rsidP="00227BA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8"/>
                                    </w:rPr>
                                  </w:pPr>
                                  <w:r w:rsidRPr="00CC4869">
                                    <w:rPr>
                                      <w:rFonts w:ascii="Arial" w:hAnsi="Arial" w:cs="Arial"/>
                                      <w:sz w:val="16"/>
                                      <w:szCs w:val="18"/>
                                    </w:rPr>
                                    <w:t>${porcB2}</w:t>
                                  </w:r>
                                </w:p>
                              </w:tc>
                            </w:tr>
                          </w:tbl>
                          <w:p w:rsidR="00326D1D" w:rsidRPr="00CC4869" w:rsidRDefault="00326D1D" w:rsidP="00326D1D">
                            <w:pPr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uadro de texto" o:spid="_x0000_s1043" type="#_x0000_t202" style="position:absolute;margin-left:-18.8pt;margin-top:-270.65pt;width:493.55pt;height:4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" filled="f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61"/>
                        <w:gridCol w:w="2268"/>
                        <w:gridCol w:w="1843"/>
                        <w:gridCol w:w="1275"/>
                      </w:tblGrid>
                      <w:tr w:rsidR="00326D1D" w:rsidRPr="00CC4869" w:rsidTr="00227BA3">
                        <w:tc>
                          <w:tcPr>
                            <w:tcW w:w="4361" w:type="dxa"/>
                            <w:vAlign w:val="center"/>
                          </w:tcPr>
                          <w:p w:rsidR="00326D1D" w:rsidRPr="00CC4869" w:rsidRDefault="00326D1D" w:rsidP="00CC4869">
                            <w:pPr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CC4869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${nombreB0}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:rsidR="00326D1D" w:rsidRPr="00CC4869" w:rsidRDefault="00326D1D" w:rsidP="00CC4869">
                            <w:pPr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CC4869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${parentescoB0}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326D1D" w:rsidRPr="00CC4869" w:rsidRDefault="00326D1D" w:rsidP="00227BA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CC4869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${fechaNacB0}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:rsidR="00326D1D" w:rsidRPr="00CC4869" w:rsidRDefault="00326D1D" w:rsidP="00227BA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CC4869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${porcB0}</w:t>
                            </w:r>
                          </w:p>
                        </w:tc>
                      </w:tr>
                      <w:tr w:rsidR="00326D1D" w:rsidRPr="00CC4869" w:rsidTr="00227BA3">
                        <w:tc>
                          <w:tcPr>
                            <w:tcW w:w="4361" w:type="dxa"/>
                            <w:vAlign w:val="center"/>
                          </w:tcPr>
                          <w:p w:rsidR="00326D1D" w:rsidRPr="00CC4869" w:rsidRDefault="00326D1D" w:rsidP="00CC4869">
                            <w:pPr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CC4869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${nombreB1}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:rsidR="00326D1D" w:rsidRPr="00CC4869" w:rsidRDefault="00326D1D" w:rsidP="00CC4869">
                            <w:pPr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CC4869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${parentescoB1}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326D1D" w:rsidRPr="00CC4869" w:rsidRDefault="00326D1D" w:rsidP="00227BA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CC4869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${fechaNacB1}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:rsidR="00326D1D" w:rsidRPr="00CC4869" w:rsidRDefault="00326D1D" w:rsidP="00227BA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CC4869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${porcB1}</w:t>
                            </w:r>
                          </w:p>
                        </w:tc>
                      </w:tr>
                      <w:tr w:rsidR="00326D1D" w:rsidRPr="00CC4869" w:rsidTr="00227BA3">
                        <w:tc>
                          <w:tcPr>
                            <w:tcW w:w="4361" w:type="dxa"/>
                            <w:vAlign w:val="center"/>
                          </w:tcPr>
                          <w:p w:rsidR="00326D1D" w:rsidRPr="00CC4869" w:rsidRDefault="00326D1D" w:rsidP="00CC4869">
                            <w:pPr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CC4869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${nombreB2}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:rsidR="00326D1D" w:rsidRPr="00CC4869" w:rsidRDefault="00326D1D" w:rsidP="00CC4869">
                            <w:pPr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CC4869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${parentescoB2}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326D1D" w:rsidRPr="00CC4869" w:rsidRDefault="00326D1D" w:rsidP="00227BA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CC4869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${fechaNacB2}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:rsidR="00326D1D" w:rsidRPr="00CC4869" w:rsidRDefault="00326D1D" w:rsidP="00227BA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CC4869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${porcB2}</w:t>
                            </w:r>
                          </w:p>
                        </w:tc>
                      </w:tr>
                    </w:tbl>
                    <w:p w:rsidR="00326D1D" w:rsidRPr="00CC4869" w:rsidRDefault="00326D1D" w:rsidP="00326D1D">
                      <w:pPr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5421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C84CE7A" wp14:editId="4DF1F370">
                <wp:simplePos x="0" y="0"/>
                <wp:positionH relativeFrom="column">
                  <wp:posOffset>5119065</wp:posOffset>
                </wp:positionH>
                <wp:positionV relativeFrom="paragraph">
                  <wp:posOffset>-6830060</wp:posOffset>
                </wp:positionV>
                <wp:extent cx="657885" cy="862787"/>
                <wp:effectExtent l="0" t="0" r="0" b="0"/>
                <wp:wrapNone/>
                <wp:docPr id="53" name="5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85" cy="862787"/>
                          <a:chOff x="0" y="0"/>
                          <a:chExt cx="657885" cy="862787"/>
                        </a:xfrm>
                      </wpg:grpSpPr>
                      <wpg:grpSp>
                        <wpg:cNvPr id="54" name="54 Grupo"/>
                        <wpg:cNvGrpSpPr/>
                        <wpg:grpSpPr>
                          <a:xfrm>
                            <a:off x="0" y="0"/>
                            <a:ext cx="657885" cy="862787"/>
                            <a:chOff x="0" y="0"/>
                            <a:chExt cx="657885" cy="862787"/>
                          </a:xfrm>
                        </wpg:grpSpPr>
                        <wps:wsp>
                          <wps:cNvPr id="55" name="55 Cuadro de texto"/>
                          <wps:cNvSpPr txBox="1"/>
                          <wps:spPr>
                            <a:xfrm>
                              <a:off x="0" y="0"/>
                              <a:ext cx="643737" cy="2340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421" w:rsidRPr="00A237E3" w:rsidRDefault="00ED5421" w:rsidP="00ED5421">
                                <w:pPr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${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anio</w:t>
                                </w:r>
                                <w:r w:rsidRPr="00A237E3">
                                  <w:rPr>
                                    <w:rFonts w:ascii="Arial" w:hAnsi="Arial" w:cs="Arial"/>
                                    <w:sz w:val="16"/>
                                  </w:rPr>
                                  <w:t>N</w:t>
                                </w:r>
                                <w:proofErr w:type="spellEnd"/>
                                <w:r w:rsidRPr="00A237E3">
                                  <w:rPr>
                                    <w:rFonts w:ascii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56 Cuadro de texto"/>
                          <wps:cNvSpPr txBox="1"/>
                          <wps:spPr>
                            <a:xfrm>
                              <a:off x="7315" y="292608"/>
                              <a:ext cx="643255" cy="233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421" w:rsidRPr="00A237E3" w:rsidRDefault="00ED5421" w:rsidP="00ED5421">
                                <w:pPr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${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anio</w:t>
                                </w:r>
                                <w:r w:rsidR="00885460">
                                  <w:rPr>
                                    <w:rFonts w:ascii="Arial" w:hAnsi="Arial" w:cs="Arial"/>
                                    <w:sz w:val="16"/>
                                  </w:rPr>
                                  <w:t>I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V</w:t>
                                </w:r>
                                <w:proofErr w:type="spellEnd"/>
                                <w:r w:rsidRPr="00A237E3">
                                  <w:rPr>
                                    <w:rFonts w:ascii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57 Cuadro de texto"/>
                          <wps:cNvSpPr txBox="1"/>
                          <wps:spPr>
                            <a:xfrm>
                              <a:off x="14630" y="629107"/>
                              <a:ext cx="643255" cy="233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421" w:rsidRPr="00A237E3" w:rsidRDefault="00ED5421" w:rsidP="00ED5421">
                                <w:pPr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${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anioI</w:t>
                                </w:r>
                                <w:proofErr w:type="spellEnd"/>
                                <w:r w:rsidRPr="00A237E3">
                                  <w:rPr>
                                    <w:rFonts w:ascii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8" name="58 Cuadro de texto"/>
                        <wps:cNvSpPr txBox="1"/>
                        <wps:spPr>
                          <a:xfrm>
                            <a:off x="7316" y="138989"/>
                            <a:ext cx="643713" cy="2339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421" w:rsidRPr="00A237E3" w:rsidRDefault="00ED5421" w:rsidP="00ED5421">
                              <w:pPr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anioI</w:t>
                              </w:r>
                              <w:proofErr w:type="spellEnd"/>
                              <w:r w:rsidRPr="00A237E3">
                                <w:rPr>
                                  <w:rFonts w:ascii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59 Cuadro de texto"/>
                        <wps:cNvSpPr txBox="1"/>
                        <wps:spPr>
                          <a:xfrm>
                            <a:off x="14631" y="453542"/>
                            <a:ext cx="642620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421" w:rsidRPr="00A237E3" w:rsidRDefault="00ED5421" w:rsidP="00ED5421">
                              <w:pPr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anioTV</w:t>
                              </w:r>
                              <w:proofErr w:type="spellEnd"/>
                              <w:r w:rsidRPr="00A237E3">
                                <w:rPr>
                                  <w:rFonts w:ascii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53 Grupo" o:spid="_x0000_s1042" style="position:absolute;margin-left:403.1pt;margin-top:-537.8pt;width:51.8pt;height:67.95pt;z-index:251691008" coordsize="6578,8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">
                <v:group id="54 Grupo" o:spid="_x0000_s1043" style="position:absolute;width:6578;height:8627" coordsize="6578,8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55 Cuadro de texto" o:spid="_x0000_s1044" type="#_x0000_t202" style="position:absolute;width:6437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  <v:textbox>
                      <w:txbxContent>
                        <w:p w:rsidR="00ED5421" w:rsidRPr="00A237E3" w:rsidRDefault="00ED5421" w:rsidP="00ED5421">
                          <w:pPr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anio</w:t>
                          </w:r>
                          <w:r w:rsidRPr="00A237E3">
                            <w:rPr>
                              <w:rFonts w:ascii="Arial" w:hAnsi="Arial" w:cs="Arial"/>
                              <w:sz w:val="16"/>
                            </w:rPr>
                            <w:t>N</w:t>
                          </w:r>
                          <w:proofErr w:type="spellEnd"/>
                          <w:r w:rsidRPr="00A237E3">
                            <w:rPr>
                              <w:rFonts w:ascii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shape>
                  <v:shape id="56 Cuadro de texto" o:spid="_x0000_s1045" type="#_x0000_t202" style="position:absolute;left:73;top:2926;width:6432;height:2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  <v:textbox>
                      <w:txbxContent>
                        <w:p w:rsidR="00ED5421" w:rsidRPr="00A237E3" w:rsidRDefault="00ED5421" w:rsidP="00ED5421">
                          <w:pPr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$</w:t>
                          </w:r>
                          <w:bookmarkStart w:id="1" w:name="_GoBack"/>
                          <w:bookmarkEnd w:id="1"/>
                          <w:r>
                            <w:rPr>
                              <w:rFonts w:ascii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anio</w:t>
                          </w:r>
                          <w:r w:rsidR="00885460">
                            <w:rPr>
                              <w:rFonts w:ascii="Arial" w:hAnsi="Arial" w:cs="Arial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V</w:t>
                          </w:r>
                          <w:proofErr w:type="spellEnd"/>
                          <w:r w:rsidRPr="00A237E3">
                            <w:rPr>
                              <w:rFonts w:ascii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shape>
                  <v:shape id="57 Cuadro de texto" o:spid="_x0000_s1046" type="#_x0000_t202" style="position:absolute;left:146;top:6291;width:6432;height:2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<v:textbox>
                      <w:txbxContent>
                        <w:p w:rsidR="00ED5421" w:rsidRPr="00A237E3" w:rsidRDefault="00ED5421" w:rsidP="00ED5421">
                          <w:pPr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anioI</w:t>
                          </w:r>
                          <w:proofErr w:type="spellEnd"/>
                          <w:r w:rsidRPr="00A237E3">
                            <w:rPr>
                              <w:rFonts w:ascii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shape>
                </v:group>
                <v:shape id="58 Cuadro de texto" o:spid="_x0000_s1047" type="#_x0000_t202" style="position:absolute;left:73;top:1389;width:6437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ED5421" w:rsidRPr="00A237E3" w:rsidRDefault="00ED5421" w:rsidP="00ED5421">
                        <w:pPr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anioI</w:t>
                        </w:r>
                        <w:proofErr w:type="spellEnd"/>
                        <w:r w:rsidRPr="00A237E3">
                          <w:rPr>
                            <w:rFonts w:ascii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shape>
                <v:shape id="59 Cuadro de texto" o:spid="_x0000_s1048" type="#_x0000_t202" style="position:absolute;left:146;top:4535;width:6426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ED5421" w:rsidRPr="00A237E3" w:rsidRDefault="00ED5421" w:rsidP="00ED5421">
                        <w:pPr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anioTV</w:t>
                        </w:r>
                        <w:proofErr w:type="spellEnd"/>
                        <w:r w:rsidRPr="00A237E3">
                          <w:rPr>
                            <w:rFonts w:ascii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37E3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614F6B6" wp14:editId="7D499AF3">
                <wp:simplePos x="0" y="0"/>
                <wp:positionH relativeFrom="column">
                  <wp:posOffset>2431161</wp:posOffset>
                </wp:positionH>
                <wp:positionV relativeFrom="paragraph">
                  <wp:posOffset>-6825056</wp:posOffset>
                </wp:positionV>
                <wp:extent cx="657885" cy="862787"/>
                <wp:effectExtent l="0" t="0" r="0" b="0"/>
                <wp:wrapNone/>
                <wp:docPr id="40" name="4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85" cy="862787"/>
                          <a:chOff x="0" y="0"/>
                          <a:chExt cx="657885" cy="862787"/>
                        </a:xfrm>
                      </wpg:grpSpPr>
                      <wps:wsp>
                        <wps:cNvPr id="26" name="26 Cuadro de texto"/>
                        <wps:cNvSpPr txBox="1"/>
                        <wps:spPr>
                          <a:xfrm>
                            <a:off x="0" y="0"/>
                            <a:ext cx="643737" cy="234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37E3" w:rsidRPr="00A237E3" w:rsidRDefault="00A237E3">
                              <w:pPr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A237E3">
                                <w:rPr>
                                  <w:rFonts w:ascii="Arial" w:hAnsi="Arial" w:cs="Arial"/>
                                  <w:sz w:val="16"/>
                                </w:rPr>
                                <w:t>${</w:t>
                              </w:r>
                              <w:proofErr w:type="spellStart"/>
                              <w:r w:rsidRPr="00A237E3">
                                <w:rPr>
                                  <w:rFonts w:ascii="Arial" w:hAnsi="Arial" w:cs="Arial"/>
                                  <w:sz w:val="16"/>
                                </w:rPr>
                                <w:t>diaN</w:t>
                              </w:r>
                              <w:proofErr w:type="spellEnd"/>
                              <w:r w:rsidRPr="00A237E3">
                                <w:rPr>
                                  <w:rFonts w:ascii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28 Cuadro de texto"/>
                        <wps:cNvSpPr txBox="1"/>
                        <wps:spPr>
                          <a:xfrm>
                            <a:off x="7315" y="292608"/>
                            <a:ext cx="643255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37E3" w:rsidRPr="00A237E3" w:rsidRDefault="00A237E3" w:rsidP="00A237E3">
                              <w:pPr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dia</w:t>
                              </w:r>
                              <w:r w:rsidR="003F323B">
                                <w:rPr>
                                  <w:rFonts w:ascii="Arial" w:hAnsi="Arial" w:cs="Arial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V</w:t>
                              </w:r>
                              <w:proofErr w:type="spellEnd"/>
                              <w:r w:rsidRPr="00A237E3">
                                <w:rPr>
                                  <w:rFonts w:ascii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30 Cuadro de texto"/>
                        <wps:cNvSpPr txBox="1"/>
                        <wps:spPr>
                          <a:xfrm>
                            <a:off x="14630" y="629107"/>
                            <a:ext cx="643255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37E3" w:rsidRPr="00A237E3" w:rsidRDefault="00A237E3" w:rsidP="00A237E3">
                              <w:pPr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diaI</w:t>
                              </w:r>
                              <w:proofErr w:type="spellEnd"/>
                              <w:r w:rsidRPr="00A237E3">
                                <w:rPr>
                                  <w:rFonts w:ascii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40 Grupo" o:spid="_x0000_s1049" style="position:absolute;margin-left:191.45pt;margin-top:-537.4pt;width:51.8pt;height:67.95pt;z-index:251682816" coordsize="6578,8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">
                <v:shape id="26 Cuadro de texto" o:spid="_x0000_s1050" type="#_x0000_t202" style="position:absolute;width:6437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A237E3" w:rsidRPr="00A237E3" w:rsidRDefault="00A237E3">
                        <w:pPr>
                          <w:rPr>
                            <w:rFonts w:ascii="Arial" w:hAnsi="Arial" w:cs="Arial"/>
                            <w:sz w:val="16"/>
                          </w:rPr>
                        </w:pPr>
                        <w:r w:rsidRPr="00A237E3">
                          <w:rPr>
                            <w:rFonts w:ascii="Arial" w:hAnsi="Arial" w:cs="Arial"/>
                            <w:sz w:val="16"/>
                          </w:rPr>
                          <w:t>${diaN}</w:t>
                        </w:r>
                      </w:p>
                    </w:txbxContent>
                  </v:textbox>
                </v:shape>
                <v:shape id="28 Cuadro de texto" o:spid="_x0000_s1051" type="#_x0000_t202" style="position:absolute;left:73;top:2926;width:6432;height:2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A237E3" w:rsidRPr="00A237E3" w:rsidRDefault="00A237E3" w:rsidP="00A237E3">
                        <w:pPr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${dia</w:t>
                        </w:r>
                        <w:r w:rsidR="003F323B">
                          <w:rPr>
                            <w:rFonts w:ascii="Arial" w:hAnsi="Arial" w:cs="Arial"/>
                            <w:sz w:val="16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sz w:val="16"/>
                          </w:rPr>
                          <w:t>V</w:t>
                        </w:r>
                        <w:r w:rsidRPr="00A237E3">
                          <w:rPr>
                            <w:rFonts w:ascii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shape>
                <v:shape id="30 Cuadro de texto" o:spid="_x0000_s1052" type="#_x0000_t202" style="position:absolute;left:146;top:6291;width:6432;height:2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A237E3" w:rsidRPr="00A237E3" w:rsidRDefault="00A237E3" w:rsidP="00A237E3">
                        <w:pPr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${diaI</w:t>
                        </w:r>
                        <w:r w:rsidRPr="00A237E3">
                          <w:rPr>
                            <w:rFonts w:ascii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37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A5FA1" wp14:editId="6DC366FF">
                <wp:simplePos x="0" y="0"/>
                <wp:positionH relativeFrom="column">
                  <wp:posOffset>2439975</wp:posOffset>
                </wp:positionH>
                <wp:positionV relativeFrom="paragraph">
                  <wp:posOffset>-6370955</wp:posOffset>
                </wp:positionV>
                <wp:extent cx="643255" cy="233680"/>
                <wp:effectExtent l="0" t="0" r="0" b="0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7E3" w:rsidRPr="00A237E3" w:rsidRDefault="00A237E3" w:rsidP="00A237E3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diaTV</w:t>
                            </w:r>
                            <w:proofErr w:type="spellEnd"/>
                            <w:r w:rsidRPr="00A237E3">
                              <w:rPr>
                                <w:rFonts w:ascii="Arial" w:hAnsi="Arial" w:cs="Arial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uadro de texto" o:spid="_x0000_s1046" type="#_x0000_t202" style="position:absolute;margin-left:192.1pt;margin-top:-501.65pt;width:50.65pt;height:1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" filled="f" stroked="f" strokeweight=".5pt">
                <v:textbox>
                  <w:txbxContent>
                    <w:p w:rsidR="00A237E3" w:rsidRPr="00A237E3" w:rsidRDefault="00A237E3" w:rsidP="00A237E3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</w:rPr>
                        <w:t>diaTV</w:t>
                      </w:r>
                      <w:proofErr w:type="spellEnd"/>
                      <w:r w:rsidRPr="00A237E3">
                        <w:rPr>
                          <w:rFonts w:ascii="Arial" w:hAnsi="Arial" w:cs="Arial"/>
                          <w:sz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237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5337B9" wp14:editId="1F8DB469">
                <wp:simplePos x="0" y="0"/>
                <wp:positionH relativeFrom="column">
                  <wp:posOffset>2431745</wp:posOffset>
                </wp:positionH>
                <wp:positionV relativeFrom="paragraph">
                  <wp:posOffset>-6675755</wp:posOffset>
                </wp:positionV>
                <wp:extent cx="643255" cy="233680"/>
                <wp:effectExtent l="0" t="0" r="0" b="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7E3" w:rsidRPr="00A237E3" w:rsidRDefault="00A237E3" w:rsidP="00A237E3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diaI</w:t>
                            </w:r>
                            <w:proofErr w:type="spellEnd"/>
                            <w:r w:rsidRPr="00A237E3">
                              <w:rPr>
                                <w:rFonts w:ascii="Arial" w:hAnsi="Arial" w:cs="Arial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uadro de texto" o:spid="_x0000_s1056" type="#_x0000_t202" style="position:absolute;margin-left:191.5pt;margin-top:-525.65pt;width:50.65pt;height:1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" filled="f" stroked="f" strokeweight=".5pt">
                <v:textbox>
                  <w:txbxContent>
                    <w:p w:rsidR="00A237E3" w:rsidRPr="00A237E3" w:rsidRDefault="00A237E3" w:rsidP="00A237E3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</w:rPr>
                        <w:t>diaI</w:t>
                      </w:r>
                      <w:proofErr w:type="spellEnd"/>
                      <w:r w:rsidRPr="00A237E3">
                        <w:rPr>
                          <w:rFonts w:ascii="Arial" w:hAnsi="Arial" w:cs="Arial"/>
                          <w:sz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26D1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53225F" wp14:editId="3B5A644A">
                <wp:simplePos x="0" y="0"/>
                <wp:positionH relativeFrom="column">
                  <wp:posOffset>-284125</wp:posOffset>
                </wp:positionH>
                <wp:positionV relativeFrom="paragraph">
                  <wp:posOffset>-7347058</wp:posOffset>
                </wp:positionV>
                <wp:extent cx="6515100" cy="6838950"/>
                <wp:effectExtent l="0" t="0" r="0" b="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683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D1D" w:rsidRPr="00326D1D" w:rsidRDefault="00326D1D" w:rsidP="00326D1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8 Cuadro de texto" o:spid="_x0000_s1057" type="#_x0000_t202" style="position:absolute;margin-left:-22.35pt;margin-top:-578.5pt;width:513pt;height:53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" filled="f" stroked="f" strokeweight=".5pt">
                <v:textbox>
                  <w:txbxContent>
                    <w:p w:rsidR="00326D1D" w:rsidRPr="00326D1D" w:rsidRDefault="00326D1D" w:rsidP="00326D1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76D7">
        <w:rPr>
          <w:noProof/>
          <w:lang w:eastAsia="es-MX"/>
        </w:rPr>
        <w:drawing>
          <wp:anchor distT="0" distB="0" distL="114300" distR="114300" simplePos="0" relativeHeight="251651071" behindDoc="0" locked="0" layoutInCell="1" allowOverlap="1" wp14:anchorId="3F8C27DB" wp14:editId="7EE1E153">
            <wp:simplePos x="0" y="0"/>
            <wp:positionH relativeFrom="column">
              <wp:posOffset>-661670</wp:posOffset>
            </wp:positionH>
            <wp:positionV relativeFrom="paragraph">
              <wp:posOffset>-404495</wp:posOffset>
            </wp:positionV>
            <wp:extent cx="7051040" cy="9124950"/>
            <wp:effectExtent l="0" t="0" r="0" b="0"/>
            <wp:wrapSquare wrapText="bothSides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UR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040" cy="9124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7B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CFEE5" wp14:editId="6F7B4558">
                <wp:simplePos x="0" y="0"/>
                <wp:positionH relativeFrom="column">
                  <wp:posOffset>-165735</wp:posOffset>
                </wp:positionH>
                <wp:positionV relativeFrom="paragraph">
                  <wp:posOffset>4638363</wp:posOffset>
                </wp:positionV>
                <wp:extent cx="5581291" cy="388189"/>
                <wp:effectExtent l="0" t="0" r="19685" b="12065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291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7BB" w:rsidRDefault="00A667BB">
                            <w:r>
                              <w:t>OAXACA DE JUAREZ, OAXACA A ${</w:t>
                            </w:r>
                            <w:proofErr w:type="spellStart"/>
                            <w:r>
                              <w:t>dia</w:t>
                            </w:r>
                            <w:r w:rsidR="00D94CC3">
                              <w:t>I</w:t>
                            </w:r>
                            <w:proofErr w:type="spellEnd"/>
                            <w:r>
                              <w:t>} DE</w:t>
                            </w:r>
                            <w:r w:rsidR="00D94CC3">
                              <w:t xml:space="preserve"> ${</w:t>
                            </w:r>
                            <w:proofErr w:type="spellStart"/>
                            <w:r w:rsidR="00D94CC3">
                              <w:t>mesI</w:t>
                            </w:r>
                            <w:proofErr w:type="spellEnd"/>
                            <w:r w:rsidR="00D94CC3">
                              <w:t>} DE ${</w:t>
                            </w:r>
                            <w:proofErr w:type="spellStart"/>
                            <w:r w:rsidR="00D94CC3">
                              <w:t>anioI</w:t>
                            </w:r>
                            <w:proofErr w:type="spellEnd"/>
                            <w:r w:rsidR="00D94CC3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Cuadro de texto" o:spid="_x0000_s1053" type="#_x0000_t202" style="position:absolute;margin-left:-13.05pt;margin-top:365.25pt;width:439.45pt;height:30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" fillcolor="white [3201]" strokeweight=".5pt">
                <v:textbox>
                  <w:txbxContent>
                    <w:p w:rsidR="00A667BB" w:rsidRDefault="00A667BB">
                      <w:r>
                        <w:t>OAXACA DE JUAREZ, OAXACA A ${</w:t>
                      </w:r>
                      <w:proofErr w:type="spellStart"/>
                      <w:r>
                        <w:t>dia</w:t>
                      </w:r>
                      <w:r w:rsidR="00D94CC3">
                        <w:t>I</w:t>
                      </w:r>
                      <w:proofErr w:type="spellEnd"/>
                      <w:r>
                        <w:t>} DE</w:t>
                      </w:r>
                      <w:r w:rsidR="00D94CC3">
                        <w:t xml:space="preserve"> ${</w:t>
                      </w:r>
                      <w:proofErr w:type="spellStart"/>
                      <w:r w:rsidR="00D94CC3">
                        <w:t>mesI</w:t>
                      </w:r>
                      <w:proofErr w:type="spellEnd"/>
                      <w:r w:rsidR="00D94CC3">
                        <w:t>} DE ${</w:t>
                      </w:r>
                      <w:proofErr w:type="spellStart"/>
                      <w:r w:rsidR="00D94CC3">
                        <w:t>anioI</w:t>
                      </w:r>
                      <w:proofErr w:type="spellEnd"/>
                      <w:r w:rsidR="00D94CC3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4752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31050" wp14:editId="0ED57CA5">
                <wp:simplePos x="0" y="0"/>
                <wp:positionH relativeFrom="column">
                  <wp:posOffset>-227150</wp:posOffset>
                </wp:positionH>
                <wp:positionV relativeFrom="paragraph">
                  <wp:posOffset>2648623</wp:posOffset>
                </wp:positionV>
                <wp:extent cx="5793475" cy="805218"/>
                <wp:effectExtent l="0" t="0" r="17145" b="1397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475" cy="805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210"/>
                              <w:gridCol w:w="2210"/>
                              <w:gridCol w:w="2210"/>
                              <w:gridCol w:w="2210"/>
                            </w:tblGrid>
                            <w:tr w:rsidR="00547525" w:rsidTr="00A667BB">
                              <w:tc>
                                <w:tcPr>
                                  <w:tcW w:w="2210" w:type="dxa"/>
                                </w:tcPr>
                                <w:p w:rsidR="00547525" w:rsidRDefault="00547525">
                                  <w:r>
                                    <w:t>${</w:t>
                                  </w:r>
                                  <w:r w:rsidR="00667D2C">
                                    <w:t>nombreB0</w:t>
                                  </w:r>
                                  <w: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10" w:type="dxa"/>
                                </w:tcPr>
                                <w:p w:rsidR="00547525" w:rsidRDefault="00667D2C">
                                  <w:r>
                                    <w:t>${parentescoB0</w:t>
                                  </w:r>
                                  <w:r w:rsidR="00547525"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10" w:type="dxa"/>
                                </w:tcPr>
                                <w:p w:rsidR="00547525" w:rsidRDefault="00A667BB">
                                  <w:r>
                                    <w:t>${fechaNa</w:t>
                                  </w:r>
                                  <w:r w:rsidR="00667D2C">
                                    <w:t>cB0</w:t>
                                  </w:r>
                                  <w: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10" w:type="dxa"/>
                                </w:tcPr>
                                <w:p w:rsidR="00547525" w:rsidRDefault="00667D2C">
                                  <w:r>
                                    <w:t>${porcB0</w:t>
                                  </w:r>
                                  <w:r w:rsidR="00A667BB">
                                    <w:t>}</w:t>
                                  </w:r>
                                </w:p>
                              </w:tc>
                            </w:tr>
                            <w:tr w:rsidR="00547525" w:rsidTr="00A667BB">
                              <w:tc>
                                <w:tcPr>
                                  <w:tcW w:w="2210" w:type="dxa"/>
                                </w:tcPr>
                                <w:p w:rsidR="00547525" w:rsidRDefault="00547525">
                                  <w:r>
                                    <w:t>${</w:t>
                                  </w:r>
                                  <w:r w:rsidR="00667D2C">
                                    <w:t>nombreB1</w:t>
                                  </w:r>
                                  <w: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10" w:type="dxa"/>
                                </w:tcPr>
                                <w:p w:rsidR="00547525" w:rsidRDefault="00667D2C">
                                  <w:r>
                                    <w:t>${parentescoB1</w:t>
                                  </w:r>
                                  <w:r w:rsidR="00547525"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10" w:type="dxa"/>
                                </w:tcPr>
                                <w:p w:rsidR="00547525" w:rsidRDefault="00A667BB">
                                  <w:r>
                                    <w:t>${fechaNa</w:t>
                                  </w:r>
                                  <w:r w:rsidR="00667D2C">
                                    <w:t>cB1</w:t>
                                  </w:r>
                                  <w: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10" w:type="dxa"/>
                                </w:tcPr>
                                <w:p w:rsidR="00547525" w:rsidRDefault="00667D2C">
                                  <w:r>
                                    <w:t>${porcB1</w:t>
                                  </w:r>
                                  <w:r w:rsidR="00A667BB">
                                    <w:t>}</w:t>
                                  </w:r>
                                </w:p>
                              </w:tc>
                            </w:tr>
                            <w:tr w:rsidR="00547525" w:rsidTr="00A667BB">
                              <w:tc>
                                <w:tcPr>
                                  <w:tcW w:w="2210" w:type="dxa"/>
                                </w:tcPr>
                                <w:p w:rsidR="00547525" w:rsidRDefault="00547525">
                                  <w:r>
                                    <w:t>${</w:t>
                                  </w:r>
                                  <w:r w:rsidR="00667D2C">
                                    <w:t>nombreB2</w:t>
                                  </w:r>
                                  <w: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10" w:type="dxa"/>
                                </w:tcPr>
                                <w:p w:rsidR="00547525" w:rsidRDefault="00667D2C">
                                  <w:r>
                                    <w:t>${parentescoB2</w:t>
                                  </w:r>
                                  <w:r w:rsidR="00547525"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10" w:type="dxa"/>
                                </w:tcPr>
                                <w:p w:rsidR="00547525" w:rsidRDefault="00A667BB">
                                  <w:r>
                                    <w:t>${fechaNa</w:t>
                                  </w:r>
                                  <w:r w:rsidR="00667D2C">
                                    <w:t>cB2</w:t>
                                  </w:r>
                                  <w: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210" w:type="dxa"/>
                                </w:tcPr>
                                <w:p w:rsidR="00547525" w:rsidRDefault="00667D2C">
                                  <w:r>
                                    <w:t>${porcB2</w:t>
                                  </w:r>
                                  <w:r w:rsidR="00A667BB"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547525" w:rsidRDefault="005475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 Cuadro de texto" o:spid="_x0000_s1059" type="#_x0000_t202" style="position:absolute;margin-left:-17.9pt;margin-top:208.55pt;width:456.2pt;height:6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210"/>
                        <w:gridCol w:w="2210"/>
                        <w:gridCol w:w="2210"/>
                        <w:gridCol w:w="2210"/>
                      </w:tblGrid>
                      <w:tr w:rsidR="00547525" w:rsidTr="00A667BB">
                        <w:tc>
                          <w:tcPr>
                            <w:tcW w:w="2210" w:type="dxa"/>
                          </w:tcPr>
                          <w:p w:rsidR="00547525" w:rsidRDefault="00547525">
                            <w:r>
                              <w:t>${</w:t>
                            </w:r>
                            <w:r w:rsidR="00667D2C">
                              <w:t>nombreB0</w:t>
                            </w:r>
                            <w:r>
                              <w:t>}</w:t>
                            </w:r>
                          </w:p>
                        </w:tc>
                        <w:tc>
                          <w:tcPr>
                            <w:tcW w:w="2210" w:type="dxa"/>
                          </w:tcPr>
                          <w:p w:rsidR="00547525" w:rsidRDefault="00667D2C">
                            <w:r>
                              <w:t>${parentescoB0</w:t>
                            </w:r>
                            <w:r w:rsidR="00547525">
                              <w:t>}</w:t>
                            </w:r>
                          </w:p>
                        </w:tc>
                        <w:tc>
                          <w:tcPr>
                            <w:tcW w:w="2210" w:type="dxa"/>
                          </w:tcPr>
                          <w:p w:rsidR="00547525" w:rsidRDefault="00A667BB">
                            <w:r>
                              <w:t>${fechaNa</w:t>
                            </w:r>
                            <w:r w:rsidR="00667D2C">
                              <w:t>cB0</w:t>
                            </w:r>
                            <w:r>
                              <w:t>}</w:t>
                            </w:r>
                          </w:p>
                        </w:tc>
                        <w:tc>
                          <w:tcPr>
                            <w:tcW w:w="2210" w:type="dxa"/>
                          </w:tcPr>
                          <w:p w:rsidR="00547525" w:rsidRDefault="00667D2C">
                            <w:r>
                              <w:t>${porcB0</w:t>
                            </w:r>
                            <w:r w:rsidR="00A667BB">
                              <w:t>}</w:t>
                            </w:r>
                          </w:p>
                        </w:tc>
                      </w:tr>
                      <w:tr w:rsidR="00547525" w:rsidTr="00A667BB">
                        <w:tc>
                          <w:tcPr>
                            <w:tcW w:w="2210" w:type="dxa"/>
                          </w:tcPr>
                          <w:p w:rsidR="00547525" w:rsidRDefault="00547525">
                            <w:r>
                              <w:t>${</w:t>
                            </w:r>
                            <w:r w:rsidR="00667D2C">
                              <w:t>nombreB1</w:t>
                            </w:r>
                            <w:r>
                              <w:t>}</w:t>
                            </w:r>
                          </w:p>
                        </w:tc>
                        <w:tc>
                          <w:tcPr>
                            <w:tcW w:w="2210" w:type="dxa"/>
                          </w:tcPr>
                          <w:p w:rsidR="00547525" w:rsidRDefault="00667D2C">
                            <w:r>
                              <w:t>${parentescoB1</w:t>
                            </w:r>
                            <w:r w:rsidR="00547525">
                              <w:t>}</w:t>
                            </w:r>
                          </w:p>
                        </w:tc>
                        <w:tc>
                          <w:tcPr>
                            <w:tcW w:w="2210" w:type="dxa"/>
                          </w:tcPr>
                          <w:p w:rsidR="00547525" w:rsidRDefault="00A667BB">
                            <w:r>
                              <w:t>${fechaNa</w:t>
                            </w:r>
                            <w:r w:rsidR="00667D2C">
                              <w:t>cB1</w:t>
                            </w:r>
                            <w:r>
                              <w:t>}</w:t>
                            </w:r>
                          </w:p>
                        </w:tc>
                        <w:tc>
                          <w:tcPr>
                            <w:tcW w:w="2210" w:type="dxa"/>
                          </w:tcPr>
                          <w:p w:rsidR="00547525" w:rsidRDefault="00667D2C">
                            <w:r>
                              <w:t>${porcB1</w:t>
                            </w:r>
                            <w:r w:rsidR="00A667BB">
                              <w:t>}</w:t>
                            </w:r>
                          </w:p>
                        </w:tc>
                      </w:tr>
                      <w:tr w:rsidR="00547525" w:rsidTr="00A667BB">
                        <w:tc>
                          <w:tcPr>
                            <w:tcW w:w="2210" w:type="dxa"/>
                          </w:tcPr>
                          <w:p w:rsidR="00547525" w:rsidRDefault="00547525">
                            <w:r>
                              <w:t>${</w:t>
                            </w:r>
                            <w:r w:rsidR="00667D2C">
                              <w:t>nombreB2</w:t>
                            </w:r>
                            <w:r>
                              <w:t>}</w:t>
                            </w:r>
                          </w:p>
                        </w:tc>
                        <w:tc>
                          <w:tcPr>
                            <w:tcW w:w="2210" w:type="dxa"/>
                          </w:tcPr>
                          <w:p w:rsidR="00547525" w:rsidRDefault="00667D2C">
                            <w:r>
                              <w:t>${parentescoB2</w:t>
                            </w:r>
                            <w:r w:rsidR="00547525">
                              <w:t>}</w:t>
                            </w:r>
                          </w:p>
                        </w:tc>
                        <w:tc>
                          <w:tcPr>
                            <w:tcW w:w="2210" w:type="dxa"/>
                          </w:tcPr>
                          <w:p w:rsidR="00547525" w:rsidRDefault="00A667BB">
                            <w:r>
                              <w:t>${fechaNa</w:t>
                            </w:r>
                            <w:r w:rsidR="00667D2C">
                              <w:t>cB2</w:t>
                            </w:r>
                            <w:r>
                              <w:t>}</w:t>
                            </w:r>
                          </w:p>
                        </w:tc>
                        <w:tc>
                          <w:tcPr>
                            <w:tcW w:w="2210" w:type="dxa"/>
                          </w:tcPr>
                          <w:p w:rsidR="00547525" w:rsidRDefault="00667D2C">
                            <w:r>
                              <w:t>${porcB2</w:t>
                            </w:r>
                            <w:r w:rsidR="00A667BB">
                              <w:t>}</w:t>
                            </w:r>
                          </w:p>
                        </w:tc>
                      </w:tr>
                    </w:tbl>
                    <w:p w:rsidR="00547525" w:rsidRDefault="00547525"/>
                  </w:txbxContent>
                </v:textbox>
              </v:shape>
            </w:pict>
          </mc:Fallback>
        </mc:AlternateContent>
      </w:r>
    </w:p>
    <w:sectPr w:rsidR="00C0079B" w:rsidSect="00ED54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FA5"/>
    <w:rsid w:val="000A76D7"/>
    <w:rsid w:val="00227BA3"/>
    <w:rsid w:val="002E5F92"/>
    <w:rsid w:val="00326D1D"/>
    <w:rsid w:val="003F323B"/>
    <w:rsid w:val="00547525"/>
    <w:rsid w:val="00667D2C"/>
    <w:rsid w:val="00885460"/>
    <w:rsid w:val="009E3EAE"/>
    <w:rsid w:val="00A237E3"/>
    <w:rsid w:val="00A667BB"/>
    <w:rsid w:val="00B65FA5"/>
    <w:rsid w:val="00C0079B"/>
    <w:rsid w:val="00C34923"/>
    <w:rsid w:val="00CC4869"/>
    <w:rsid w:val="00D2660C"/>
    <w:rsid w:val="00D94CC3"/>
    <w:rsid w:val="00E23F0E"/>
    <w:rsid w:val="00ED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B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7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5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F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B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7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5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F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SERV1</dc:creator>
  <cp:lastModifiedBy>SERV1</cp:lastModifiedBy>
  <cp:revision>9</cp:revision>
  <dcterms:created xsi:type="dcterms:W3CDTF">2017-03-31T16:38:00Z</dcterms:created>
  <dcterms:modified xsi:type="dcterms:W3CDTF">2017-04-03T17:14:00Z</dcterms:modified>
</cp:coreProperties>
</file>