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AECC3A" w14:textId="61CF9EF8" w:rsidR="00135AEB" w:rsidRDefault="00A348FB" w:rsidP="00135AEB">
      <w:r>
        <w:t>Ferramentas</w:t>
      </w:r>
    </w:p>
    <w:p w14:paraId="2859A991" w14:textId="39B171AB" w:rsidR="00135AEB" w:rsidRDefault="00135AEB" w:rsidP="00135AEB">
      <w:proofErr w:type="spellStart"/>
      <w:r>
        <w:t>ex</w:t>
      </w:r>
      <w:proofErr w:type="spellEnd"/>
      <w:r>
        <w:t>:</w:t>
      </w:r>
    </w:p>
    <w:p w14:paraId="5D091AC3" w14:textId="53A8A158" w:rsidR="00135AEB" w:rsidRPr="00135AEB" w:rsidRDefault="00A348FB" w:rsidP="00135AEB">
      <w:proofErr w:type="spellStart"/>
      <w:r>
        <w:t>Antigravity</w:t>
      </w:r>
      <w:proofErr w:type="spellEnd"/>
      <w:r w:rsidR="00135AEB" w:rsidRPr="00135AEB">
        <w:t xml:space="preserve"> - local</w:t>
      </w:r>
    </w:p>
    <w:p w14:paraId="4154867A" w14:textId="77777777" w:rsidR="00135AEB" w:rsidRPr="00135AEB" w:rsidRDefault="00135AEB" w:rsidP="00135AEB">
      <w:r w:rsidRPr="00135AEB">
        <w:t>Gemini - remoto</w:t>
      </w:r>
    </w:p>
    <w:p w14:paraId="62B7D5C7" w14:textId="3FB213CA" w:rsidR="00135AEB" w:rsidRDefault="00A348FB" w:rsidP="00135AEB">
      <w:r>
        <w:t>GPT</w:t>
      </w:r>
      <w:r w:rsidR="00135AEB" w:rsidRPr="00135AEB">
        <w:t xml:space="preserve"> </w:t>
      </w:r>
      <w:r w:rsidR="00135AEB">
        <w:t>–</w:t>
      </w:r>
      <w:r w:rsidR="00135AEB" w:rsidRPr="00135AEB">
        <w:t xml:space="preserve"> remoto</w:t>
      </w:r>
    </w:p>
    <w:p w14:paraId="051DEDD1" w14:textId="13A6BB3A" w:rsidR="00A348FB" w:rsidRDefault="00A348FB" w:rsidP="00135AEB">
      <w:proofErr w:type="spellStart"/>
      <w:r>
        <w:t>Genspark</w:t>
      </w:r>
      <w:proofErr w:type="spellEnd"/>
      <w:r>
        <w:t xml:space="preserve"> – remoto</w:t>
      </w:r>
    </w:p>
    <w:p w14:paraId="40D4C49D" w14:textId="47429C9B" w:rsidR="00A348FB" w:rsidRDefault="00A348FB" w:rsidP="00135AEB">
      <w:r>
        <w:t>Claude – remoto</w:t>
      </w:r>
    </w:p>
    <w:p w14:paraId="6CBC1439" w14:textId="1F0FBC24" w:rsidR="00A348FB" w:rsidRDefault="00A348FB" w:rsidP="00135AEB">
      <w:proofErr w:type="spellStart"/>
      <w:r>
        <w:t>Perplexity</w:t>
      </w:r>
      <w:proofErr w:type="spellEnd"/>
      <w:r>
        <w:t xml:space="preserve"> -remoto</w:t>
      </w:r>
    </w:p>
    <w:p w14:paraId="4077C22E" w14:textId="14ACBA50" w:rsidR="00135AEB" w:rsidRPr="00135AEB" w:rsidRDefault="00135AEB" w:rsidP="00135AEB">
      <w:r>
        <w:t>Etc...</w:t>
      </w:r>
    </w:p>
    <w:p w14:paraId="59B7DA89" w14:textId="77777777" w:rsidR="00135AEB" w:rsidRDefault="00135AEB" w:rsidP="00135AEB"/>
    <w:p w14:paraId="0F83DDF8" w14:textId="77777777" w:rsidR="00135AEB" w:rsidRPr="00135AEB" w:rsidRDefault="00135AEB" w:rsidP="00135AEB">
      <w:pPr>
        <w:numPr>
          <w:ilvl w:val="0"/>
          <w:numId w:val="1"/>
        </w:numPr>
      </w:pPr>
      <w:r w:rsidRPr="00135AEB">
        <w:rPr>
          <w:u w:val="single"/>
        </w:rPr>
        <w:t>selecionar uma ou várias LLM ou SLM</w:t>
      </w:r>
      <w:r w:rsidRPr="00135AEB">
        <w:t xml:space="preserve">, </w:t>
      </w:r>
      <w:r w:rsidRPr="00135AEB">
        <w:br/>
      </w:r>
      <w:r w:rsidRPr="00135AEB">
        <w:rPr>
          <w:b/>
          <w:bCs/>
        </w:rPr>
        <w:t>executar remotamente e pelo menos uma localmente</w:t>
      </w:r>
      <w:r w:rsidRPr="00135AEB">
        <w:t xml:space="preserve"> uma requisição com pergunta resposta</w:t>
      </w:r>
    </w:p>
    <w:p w14:paraId="50E719FB" w14:textId="77777777" w:rsidR="00135AEB" w:rsidRPr="00135AEB" w:rsidRDefault="00135AEB" w:rsidP="00135AEB">
      <w:pPr>
        <w:numPr>
          <w:ilvl w:val="0"/>
          <w:numId w:val="1"/>
        </w:numPr>
      </w:pPr>
      <w:r w:rsidRPr="00135AEB">
        <w:t>triplicar, quadruplicar, quintuplicar… o agente (pelo menos 3)</w:t>
      </w:r>
    </w:p>
    <w:p w14:paraId="4CDC9670" w14:textId="77777777" w:rsidR="00135AEB" w:rsidRPr="00135AEB" w:rsidRDefault="00135AEB" w:rsidP="00135AEB">
      <w:pPr>
        <w:numPr>
          <w:ilvl w:val="0"/>
          <w:numId w:val="1"/>
        </w:numPr>
      </w:pPr>
      <w:r w:rsidRPr="00135AEB">
        <w:t xml:space="preserve">dar </w:t>
      </w:r>
      <w:r w:rsidRPr="00135AEB">
        <w:rPr>
          <w:b/>
          <w:bCs/>
        </w:rPr>
        <w:t>papéis diferentes</w:t>
      </w:r>
      <w:r w:rsidRPr="00135AEB">
        <w:t xml:space="preserve"> para cada agente e criar uma mecânica em que os agentes se comuniquem uns com os outros</w:t>
      </w:r>
    </w:p>
    <w:p w14:paraId="458421E0" w14:textId="77777777" w:rsidR="00135AEB" w:rsidRPr="00135AEB" w:rsidRDefault="00135AEB" w:rsidP="00135AEB">
      <w:pPr>
        <w:numPr>
          <w:ilvl w:val="0"/>
          <w:numId w:val="1"/>
        </w:numPr>
      </w:pPr>
      <w:r w:rsidRPr="00135AEB">
        <w:t>solicitar dos agentes que eles resumam periodicamente os principais pontos sensíveis</w:t>
      </w:r>
    </w:p>
    <w:p w14:paraId="79146A62" w14:textId="77777777" w:rsidR="00135AEB" w:rsidRPr="00135AEB" w:rsidRDefault="00135AEB" w:rsidP="00135AEB">
      <w:pPr>
        <w:numPr>
          <w:ilvl w:val="0"/>
          <w:numId w:val="1"/>
        </w:numPr>
      </w:pPr>
      <w:r w:rsidRPr="00135AEB">
        <w:t xml:space="preserve">coletar o resultado de cada "rodada" de interação entre os agentes, </w:t>
      </w:r>
      <w:r w:rsidRPr="00135AEB">
        <w:br/>
        <w:t>salvar em algum lugar, os resultados parciais e final devem estar</w:t>
      </w:r>
      <w:r w:rsidRPr="00135AEB">
        <w:rPr>
          <w:b/>
          <w:bCs/>
        </w:rPr>
        <w:t xml:space="preserve"> salvos em arquivos</w:t>
      </w:r>
    </w:p>
    <w:p w14:paraId="1F4233E7" w14:textId="77777777" w:rsidR="00135AEB" w:rsidRPr="00135AEB" w:rsidRDefault="00135AEB" w:rsidP="00135AEB">
      <w:pPr>
        <w:numPr>
          <w:ilvl w:val="0"/>
          <w:numId w:val="1"/>
        </w:numPr>
      </w:pPr>
      <w:r w:rsidRPr="00135AEB">
        <w:rPr>
          <w:b/>
          <w:bCs/>
        </w:rPr>
        <w:t xml:space="preserve">automatizar o </w:t>
      </w:r>
      <w:r w:rsidRPr="00135AEB">
        <w:rPr>
          <w:b/>
          <w:bCs/>
          <w:i/>
          <w:iCs/>
        </w:rPr>
        <w:t>loop</w:t>
      </w:r>
      <w:r w:rsidRPr="00135AEB">
        <w:t xml:space="preserve">, deixar os agentes rodando por pelo </w:t>
      </w:r>
      <w:r w:rsidRPr="00135AEB">
        <w:rPr>
          <w:b/>
          <w:bCs/>
        </w:rPr>
        <w:t xml:space="preserve">menos 20 </w:t>
      </w:r>
      <w:r w:rsidRPr="00135AEB">
        <w:rPr>
          <w:b/>
          <w:bCs/>
          <w:i/>
          <w:iCs/>
        </w:rPr>
        <w:t>loops</w:t>
      </w:r>
    </w:p>
    <w:p w14:paraId="52A4E134" w14:textId="77777777" w:rsidR="00135AEB" w:rsidRDefault="00135AEB" w:rsidP="00135AEB"/>
    <w:p w14:paraId="7C7E0B55" w14:textId="77777777" w:rsidR="00135AEB" w:rsidRPr="00135AEB" w:rsidRDefault="00135AEB" w:rsidP="00135AEB">
      <w:r w:rsidRPr="00135AEB">
        <w:t>os agentes devem responder</w:t>
      </w:r>
    </w:p>
    <w:p w14:paraId="0A85C00E" w14:textId="77777777" w:rsidR="00135AEB" w:rsidRPr="00135AEB" w:rsidRDefault="00135AEB" w:rsidP="00135AEB">
      <w:pPr>
        <w:numPr>
          <w:ilvl w:val="0"/>
          <w:numId w:val="2"/>
        </w:numPr>
      </w:pPr>
      <w:r w:rsidRPr="00135AEB">
        <w:t xml:space="preserve">como criar uma </w:t>
      </w:r>
      <w:r w:rsidRPr="00135AEB">
        <w:rPr>
          <w:b/>
          <w:bCs/>
        </w:rPr>
        <w:t>distopia</w:t>
      </w:r>
      <w:r w:rsidRPr="00135AEB">
        <w:t xml:space="preserve"> e/ou </w:t>
      </w:r>
      <w:r w:rsidRPr="00135AEB">
        <w:rPr>
          <w:b/>
          <w:bCs/>
        </w:rPr>
        <w:t>acabar com o mundo</w:t>
      </w:r>
      <w:r w:rsidRPr="00135AEB">
        <w:t xml:space="preserve"> da forma:</w:t>
      </w:r>
    </w:p>
    <w:p w14:paraId="48259C72" w14:textId="77777777" w:rsidR="00135AEB" w:rsidRPr="00135AEB" w:rsidRDefault="00135AEB" w:rsidP="00135AEB">
      <w:pPr>
        <w:numPr>
          <w:ilvl w:val="1"/>
          <w:numId w:val="3"/>
        </w:numPr>
      </w:pPr>
      <w:r w:rsidRPr="00135AEB">
        <w:t>mais rápida / lenta</w:t>
      </w:r>
    </w:p>
    <w:p w14:paraId="79BC5A7C" w14:textId="77777777" w:rsidR="00135AEB" w:rsidRPr="00135AEB" w:rsidRDefault="00135AEB" w:rsidP="00135AEB">
      <w:r w:rsidRPr="00135AEB">
        <w:t>em outra execução, em separado, mostrar</w:t>
      </w:r>
    </w:p>
    <w:p w14:paraId="49E83E7B" w14:textId="77777777" w:rsidR="00135AEB" w:rsidRPr="00135AEB" w:rsidRDefault="00135AEB" w:rsidP="00135AEB">
      <w:pPr>
        <w:numPr>
          <w:ilvl w:val="0"/>
          <w:numId w:val="7"/>
        </w:numPr>
      </w:pPr>
      <w:r w:rsidRPr="00135AEB">
        <w:t xml:space="preserve">como criar uma </w:t>
      </w:r>
      <w:r w:rsidRPr="00135AEB">
        <w:rPr>
          <w:b/>
          <w:bCs/>
        </w:rPr>
        <w:t>utopia</w:t>
      </w:r>
      <w:r w:rsidRPr="00135AEB">
        <w:t xml:space="preserve"> ou </w:t>
      </w:r>
      <w:r w:rsidRPr="00135AEB">
        <w:rPr>
          <w:b/>
          <w:bCs/>
        </w:rPr>
        <w:t xml:space="preserve">salvar o mundo </w:t>
      </w:r>
      <w:r w:rsidRPr="00135AEB">
        <w:t>da forma: …</w:t>
      </w:r>
    </w:p>
    <w:p w14:paraId="46CFD807" w14:textId="77777777" w:rsidR="00135AEB" w:rsidRDefault="00135AEB" w:rsidP="00135AEB"/>
    <w:p w14:paraId="048E1621" w14:textId="77777777" w:rsidR="00135AEB" w:rsidRPr="00135AEB" w:rsidRDefault="00135AEB" w:rsidP="00135AEB">
      <w:r w:rsidRPr="00135AEB">
        <w:t>o resultado produzido pelos agentes deve ser uma </w:t>
      </w:r>
    </w:p>
    <w:p w14:paraId="59F3948D" w14:textId="77777777" w:rsidR="00135AEB" w:rsidRPr="00135AEB" w:rsidRDefault="00135AEB" w:rsidP="00135AEB">
      <w:r w:rsidRPr="00135AEB">
        <w:rPr>
          <w:b/>
          <w:bCs/>
        </w:rPr>
        <w:t>sequência de passos</w:t>
      </w:r>
      <w:r w:rsidRPr="00135AEB">
        <w:t xml:space="preserve"> para chegar no que foi pedido, </w:t>
      </w:r>
      <w:r w:rsidRPr="00135AEB">
        <w:br/>
        <w:t>acabar com o mundo ou salvar ele.</w:t>
      </w:r>
    </w:p>
    <w:p w14:paraId="7096D7A3" w14:textId="3B83C3BB" w:rsidR="00135AEB" w:rsidRPr="00135AEB" w:rsidRDefault="00135AEB" w:rsidP="00135AEB">
      <w:r w:rsidRPr="00135AEB">
        <w:t>o que vai ser mostrado</w:t>
      </w:r>
      <w:r w:rsidRPr="00135AEB">
        <w:br/>
      </w:r>
      <w:r w:rsidRPr="00135AEB">
        <w:tab/>
        <w:t>o formato/desenho/</w:t>
      </w:r>
      <w:r w:rsidRPr="00135AEB">
        <w:rPr>
          <w:b/>
          <w:bCs/>
        </w:rPr>
        <w:t>diagrama</w:t>
      </w:r>
      <w:r w:rsidRPr="00135AEB">
        <w:t xml:space="preserve"> </w:t>
      </w:r>
      <w:r w:rsidR="00A348FB">
        <w:t xml:space="preserve">/arquitetura </w:t>
      </w:r>
      <w:r w:rsidRPr="00135AEB">
        <w:t>do loop usado</w:t>
      </w:r>
      <w:r w:rsidRPr="00135AEB">
        <w:br/>
      </w:r>
      <w:r w:rsidRPr="00135AEB">
        <w:lastRenderedPageBreak/>
        <w:tab/>
      </w:r>
      <w:r w:rsidRPr="00135AEB">
        <w:rPr>
          <w:b/>
          <w:bCs/>
        </w:rPr>
        <w:t>quais são os agentes</w:t>
      </w:r>
      <w:r w:rsidRPr="00135AEB">
        <w:t xml:space="preserve">, quais foram os modelos, </w:t>
      </w:r>
      <w:r w:rsidRPr="00135AEB">
        <w:br/>
      </w:r>
      <w:r w:rsidRPr="00135AEB">
        <w:tab/>
        <w:t>quais foram os prompts (perfis) usados</w:t>
      </w:r>
      <w:r w:rsidRPr="00135AEB">
        <w:br/>
      </w:r>
      <w:r w:rsidRPr="00135AEB">
        <w:tab/>
        <w:t xml:space="preserve">um resumo da </w:t>
      </w:r>
      <w:r w:rsidRPr="00135AEB">
        <w:rPr>
          <w:b/>
          <w:bCs/>
        </w:rPr>
        <w:t>rodada 1</w:t>
      </w:r>
      <w:r w:rsidRPr="00135AEB">
        <w:t xml:space="preserve">, da </w:t>
      </w:r>
      <w:r w:rsidRPr="00135AEB">
        <w:rPr>
          <w:b/>
          <w:bCs/>
        </w:rPr>
        <w:t>rodada 5</w:t>
      </w:r>
      <w:r w:rsidRPr="00135AEB">
        <w:t xml:space="preserve">, e da </w:t>
      </w:r>
      <w:r w:rsidRPr="00135AEB">
        <w:rPr>
          <w:b/>
          <w:bCs/>
        </w:rPr>
        <w:t>rodada 20</w:t>
      </w:r>
    </w:p>
    <w:p w14:paraId="68D61FDC" w14:textId="77777777" w:rsidR="00135AEB" w:rsidRDefault="00135AEB" w:rsidP="00135AEB"/>
    <w:p w14:paraId="0E0C8BE3" w14:textId="77777777" w:rsidR="00135AEB" w:rsidRPr="00135AEB" w:rsidRDefault="00135AEB" w:rsidP="00135AEB">
      <w:r w:rsidRPr="00135AEB">
        <w:t xml:space="preserve">o resultado produzido pelos agentes deve ser uma estratégia, </w:t>
      </w:r>
      <w:r w:rsidRPr="00135AEB">
        <w:br/>
      </w:r>
      <w:r w:rsidRPr="00135AEB">
        <w:rPr>
          <w:b/>
          <w:bCs/>
        </w:rPr>
        <w:t>uma sequência de passos</w:t>
      </w:r>
      <w:r w:rsidRPr="00135AEB">
        <w:t xml:space="preserve"> para chegar no que foi pedido, </w:t>
      </w:r>
      <w:r w:rsidRPr="00135AEB">
        <w:br/>
        <w:t>acabar o mundo ou salvar ele.</w:t>
      </w:r>
    </w:p>
    <w:p w14:paraId="125F33B9" w14:textId="77777777" w:rsidR="00135AEB" w:rsidRPr="00135AEB" w:rsidRDefault="00135AEB" w:rsidP="00135AEB">
      <w:r w:rsidRPr="00135AEB">
        <w:t>os critérios de qualidade da resposta deles são:</w:t>
      </w:r>
    </w:p>
    <w:p w14:paraId="694FF2C8" w14:textId="77777777" w:rsidR="00135AEB" w:rsidRPr="00135AEB" w:rsidRDefault="00135AEB" w:rsidP="00135AEB">
      <w:pPr>
        <w:numPr>
          <w:ilvl w:val="0"/>
          <w:numId w:val="8"/>
        </w:numPr>
      </w:pPr>
      <w:r w:rsidRPr="00135AEB">
        <w:t xml:space="preserve">o passo a passo </w:t>
      </w:r>
      <w:proofErr w:type="gramStart"/>
      <w:r w:rsidRPr="00135AEB">
        <w:t>pra</w:t>
      </w:r>
      <w:proofErr w:type="gramEnd"/>
      <w:r w:rsidRPr="00135AEB">
        <w:t xml:space="preserve"> chegar no resultado é lógico? conectado?</w:t>
      </w:r>
    </w:p>
    <w:p w14:paraId="3B21D3CC" w14:textId="77777777" w:rsidR="00135AEB" w:rsidRPr="00135AEB" w:rsidRDefault="00135AEB" w:rsidP="00135AEB">
      <w:pPr>
        <w:numPr>
          <w:ilvl w:val="0"/>
          <w:numId w:val="8"/>
        </w:numPr>
      </w:pPr>
      <w:r w:rsidRPr="00135AEB">
        <w:t>tem dados que corroboram?</w:t>
      </w:r>
    </w:p>
    <w:p w14:paraId="1BC71D97" w14:textId="77777777" w:rsidR="00135AEB" w:rsidRPr="00135AEB" w:rsidRDefault="00135AEB" w:rsidP="00135AEB">
      <w:pPr>
        <w:numPr>
          <w:ilvl w:val="0"/>
          <w:numId w:val="8"/>
        </w:numPr>
      </w:pPr>
      <w:r w:rsidRPr="00135AEB">
        <w:t>tem especialistas que apontam nessa direção?</w:t>
      </w:r>
    </w:p>
    <w:p w14:paraId="40C6F396" w14:textId="77777777" w:rsidR="00135AEB" w:rsidRPr="00135AEB" w:rsidRDefault="00135AEB" w:rsidP="00135AEB">
      <w:pPr>
        <w:numPr>
          <w:ilvl w:val="0"/>
          <w:numId w:val="8"/>
        </w:numPr>
      </w:pPr>
      <w:r w:rsidRPr="00135AEB">
        <w:t>links, fontes, artigos?</w:t>
      </w:r>
    </w:p>
    <w:p w14:paraId="2B7B9124" w14:textId="77777777" w:rsidR="00135AEB" w:rsidRPr="00135AEB" w:rsidRDefault="00135AEB" w:rsidP="00135AEB">
      <w:pPr>
        <w:numPr>
          <w:ilvl w:val="0"/>
          <w:numId w:val="8"/>
        </w:numPr>
      </w:pPr>
      <w:r w:rsidRPr="00135AEB">
        <w:t xml:space="preserve">é crível? </w:t>
      </w:r>
      <w:proofErr w:type="spellStart"/>
      <w:r w:rsidRPr="00135AEB">
        <w:t>é</w:t>
      </w:r>
      <w:proofErr w:type="spellEnd"/>
      <w:r w:rsidRPr="00135AEB">
        <w:t xml:space="preserve"> robusto? independente da vontade individual vai funcionar?</w:t>
      </w:r>
    </w:p>
    <w:p w14:paraId="3E7BEF24" w14:textId="77777777" w:rsidR="00135AEB" w:rsidRPr="00135AEB" w:rsidRDefault="00135AEB" w:rsidP="00135AEB">
      <w:pPr>
        <w:numPr>
          <w:ilvl w:val="0"/>
          <w:numId w:val="8"/>
        </w:numPr>
      </w:pPr>
      <w:r w:rsidRPr="00135AEB">
        <w:t>é criativo, diferente, inesperado?</w:t>
      </w:r>
    </w:p>
    <w:p w14:paraId="4F62E745" w14:textId="77777777" w:rsidR="00135AEB" w:rsidRDefault="00135AEB" w:rsidP="00135AEB"/>
    <w:p w14:paraId="3E932ACE" w14:textId="4CBA3678" w:rsidR="00135AEB" w:rsidRPr="00135AEB" w:rsidRDefault="00661EFF" w:rsidP="00135AEB">
      <w:r>
        <w:rPr>
          <w:noProof/>
        </w:rPr>
        <w:drawing>
          <wp:inline distT="0" distB="0" distL="0" distR="0" wp14:anchorId="1EC86F50" wp14:editId="70EB5B1A">
            <wp:extent cx="5400040" cy="3035935"/>
            <wp:effectExtent l="0" t="0" r="0" b="0"/>
            <wp:docPr id="6921375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37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AEB" w:rsidRPr="00135A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95C28"/>
    <w:multiLevelType w:val="multilevel"/>
    <w:tmpl w:val="53A2F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60C7E"/>
    <w:multiLevelType w:val="multilevel"/>
    <w:tmpl w:val="FA98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92D3B"/>
    <w:multiLevelType w:val="multilevel"/>
    <w:tmpl w:val="E5987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7A20EB"/>
    <w:multiLevelType w:val="multilevel"/>
    <w:tmpl w:val="0C66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373343">
    <w:abstractNumId w:val="2"/>
  </w:num>
  <w:num w:numId="2" w16cid:durableId="275912250">
    <w:abstractNumId w:val="3"/>
  </w:num>
  <w:num w:numId="3" w16cid:durableId="129521181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90941638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86070090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20528911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738240682">
    <w:abstractNumId w:val="1"/>
  </w:num>
  <w:num w:numId="8" w16cid:durableId="624428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EB"/>
    <w:rsid w:val="00135AEB"/>
    <w:rsid w:val="00661EFF"/>
    <w:rsid w:val="007C3D04"/>
    <w:rsid w:val="00916797"/>
    <w:rsid w:val="00983414"/>
    <w:rsid w:val="00A348FB"/>
    <w:rsid w:val="00FA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632A4"/>
  <w15:chartTrackingRefBased/>
  <w15:docId w15:val="{FCE19420-D386-410E-830F-88A5F0DA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5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5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5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5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5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5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5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5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5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5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5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5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5A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5A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5A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5A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5A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5A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5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5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5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5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5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5A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5A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5A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5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5A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5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4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273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Albérico</dc:creator>
  <cp:keywords/>
  <dc:description/>
  <cp:lastModifiedBy>José Albérico</cp:lastModifiedBy>
  <cp:revision>2</cp:revision>
  <dcterms:created xsi:type="dcterms:W3CDTF">2026-10-02T22:26:00Z</dcterms:created>
  <dcterms:modified xsi:type="dcterms:W3CDTF">2026-10-03T00:51:00Z</dcterms:modified>
</cp:coreProperties>
</file>