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CE3F" w14:textId="42DFB3D3" w:rsidR="00DA66AD" w:rsidRPr="000D628A" w:rsidRDefault="000D628A" w:rsidP="000D628A">
      <w:pPr>
        <w:jc w:val="center"/>
        <w:rPr>
          <w:b/>
          <w:bCs/>
          <w:u w:val="single"/>
        </w:rPr>
      </w:pPr>
      <w:r w:rsidRPr="000D628A">
        <w:rPr>
          <w:b/>
          <w:bCs/>
          <w:u w:val="single"/>
        </w:rPr>
        <w:t>Python implementation of Robust Optimization</w:t>
      </w:r>
    </w:p>
    <w:p w14:paraId="1B026B30" w14:textId="475DF5DB" w:rsidR="000D628A" w:rsidRDefault="000D628A" w:rsidP="000D628A">
      <w:pPr>
        <w:jc w:val="center"/>
      </w:pPr>
      <w:r>
        <w:t>David Morton and Ivilina Popova</w:t>
      </w:r>
    </w:p>
    <w:p w14:paraId="7AADAA72" w14:textId="25560820" w:rsidR="000D628A" w:rsidRDefault="000D628A" w:rsidP="000D628A">
      <w:pPr>
        <w:pStyle w:val="ListParagraph"/>
        <w:numPr>
          <w:ilvl w:val="0"/>
          <w:numId w:val="1"/>
        </w:numPr>
      </w:pPr>
      <w:r>
        <w:t xml:space="preserve">Python file </w:t>
      </w:r>
      <w:r w:rsidRPr="000D628A">
        <w:rPr>
          <w:highlight w:val="yellow"/>
        </w:rPr>
        <w:t>robust_opt.py</w:t>
      </w:r>
      <w:r>
        <w:t xml:space="preserve"> implements the robust optimization model described in earlier document. It uses </w:t>
      </w:r>
      <w:proofErr w:type="spellStart"/>
      <w:r>
        <w:t>Cplex</w:t>
      </w:r>
      <w:proofErr w:type="spellEnd"/>
      <w:r>
        <w:t xml:space="preserve"> but the solver can be changed.</w:t>
      </w:r>
    </w:p>
    <w:p w14:paraId="70826AEB" w14:textId="48735D99" w:rsidR="000D628A" w:rsidRDefault="000D628A" w:rsidP="000D628A">
      <w:pPr>
        <w:pStyle w:val="ListParagraph"/>
        <w:numPr>
          <w:ilvl w:val="0"/>
          <w:numId w:val="1"/>
        </w:numPr>
      </w:pPr>
      <w:r>
        <w:t xml:space="preserve">It uses an input file named </w:t>
      </w:r>
      <w:r w:rsidRPr="000D628A">
        <w:rPr>
          <w:highlight w:val="yellow"/>
        </w:rPr>
        <w:t>Robust_Input_1.dat</w:t>
      </w:r>
      <w:r>
        <w:t xml:space="preserve">, the new values </w:t>
      </w:r>
      <w:proofErr w:type="gramStart"/>
      <w:r>
        <w:t>are :</w:t>
      </w:r>
      <w:proofErr w:type="gramEnd"/>
    </w:p>
    <w:p w14:paraId="0CDA7F91" w14:textId="4D98EF2A" w:rsidR="000D628A" w:rsidRDefault="00072B71" w:rsidP="000D628A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0D628A">
        <w:t>psradius</w:t>
      </w:r>
      <w:proofErr w:type="spellEnd"/>
      <w:r w:rsidR="000D628A">
        <w:t xml:space="preserve"> </w:t>
      </w:r>
    </w:p>
    <w:p w14:paraId="7D060101" w14:textId="723FC3C4" w:rsidR="000D628A" w:rsidRDefault="00072B71" w:rsidP="000D628A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0D628A">
        <w:t>ist</w:t>
      </w:r>
      <w:proofErr w:type="spellEnd"/>
      <w:r w:rsidR="000D628A">
        <w:t xml:space="preserve"> – Excel file </w:t>
      </w:r>
      <w:r w:rsidR="000D628A" w:rsidRPr="000D628A">
        <w:rPr>
          <w:highlight w:val="yellow"/>
        </w:rPr>
        <w:t>Compute_dist.xlsx</w:t>
      </w:r>
      <w:r w:rsidR="000D628A">
        <w:t xml:space="preserve"> shows how to compute the </w:t>
      </w:r>
      <w:proofErr w:type="spellStart"/>
      <w:r w:rsidR="000D628A" w:rsidRPr="00072B71">
        <w:rPr>
          <w:b/>
          <w:bCs/>
        </w:rPr>
        <w:t>dist</w:t>
      </w:r>
      <w:proofErr w:type="spellEnd"/>
      <w:r w:rsidR="000D628A">
        <w:t xml:space="preserve"> matrix from the budget input.</w:t>
      </w:r>
    </w:p>
    <w:p w14:paraId="04955880" w14:textId="1208B860" w:rsidR="000D628A" w:rsidRDefault="000D628A" w:rsidP="000D628A">
      <w:pPr>
        <w:pStyle w:val="ListParagraph"/>
        <w:numPr>
          <w:ilvl w:val="0"/>
          <w:numId w:val="1"/>
        </w:numPr>
      </w:pPr>
      <w:r>
        <w:t xml:space="preserve">To check solutions, we are including result files for 4 different values of </w:t>
      </w:r>
      <w:proofErr w:type="spellStart"/>
      <w:r>
        <w:t>epsradius</w:t>
      </w:r>
      <w:proofErr w:type="spellEnd"/>
      <w:r>
        <w:t>:</w:t>
      </w:r>
    </w:p>
    <w:p w14:paraId="7395FA7C" w14:textId="4EF9434F" w:rsidR="000D628A" w:rsidRDefault="000D628A" w:rsidP="000D628A">
      <w:pPr>
        <w:pStyle w:val="ListParagraph"/>
        <w:numPr>
          <w:ilvl w:val="1"/>
          <w:numId w:val="1"/>
        </w:numPr>
      </w:pPr>
      <w:r w:rsidRPr="000D628A">
        <w:rPr>
          <w:highlight w:val="yellow"/>
        </w:rPr>
        <w:t>Results-10.txt</w:t>
      </w:r>
      <w:r>
        <w:t xml:space="preserve"> – show results for </w:t>
      </w:r>
      <w:proofErr w:type="spellStart"/>
      <w:r>
        <w:t>epsradius</w:t>
      </w:r>
      <w:proofErr w:type="spellEnd"/>
      <w:r>
        <w:t xml:space="preserve"> = 10.0</w:t>
      </w:r>
    </w:p>
    <w:p w14:paraId="4B981A58" w14:textId="1E4F3E03" w:rsidR="000D628A" w:rsidRDefault="000D628A" w:rsidP="000D628A">
      <w:pPr>
        <w:pStyle w:val="ListParagraph"/>
        <w:numPr>
          <w:ilvl w:val="1"/>
          <w:numId w:val="1"/>
        </w:numPr>
      </w:pPr>
      <w:r w:rsidRPr="000D628A">
        <w:rPr>
          <w:highlight w:val="yellow"/>
        </w:rPr>
        <w:t>Results-0-1.txt</w:t>
      </w:r>
      <w:r>
        <w:t xml:space="preserve"> – show results for </w:t>
      </w:r>
      <w:proofErr w:type="spellStart"/>
      <w:r>
        <w:t>epsradius</w:t>
      </w:r>
      <w:proofErr w:type="spellEnd"/>
      <w:r>
        <w:t xml:space="preserve"> = 0.1</w:t>
      </w:r>
    </w:p>
    <w:p w14:paraId="610AA8AB" w14:textId="49F6E3C9" w:rsidR="000D628A" w:rsidRDefault="000D628A" w:rsidP="000D628A">
      <w:pPr>
        <w:pStyle w:val="ListParagraph"/>
        <w:numPr>
          <w:ilvl w:val="1"/>
          <w:numId w:val="1"/>
        </w:numPr>
      </w:pPr>
      <w:r w:rsidRPr="000D628A">
        <w:rPr>
          <w:highlight w:val="yellow"/>
        </w:rPr>
        <w:t>Results-1.txt</w:t>
      </w:r>
      <w:r>
        <w:t xml:space="preserve"> – show results for </w:t>
      </w:r>
      <w:proofErr w:type="spellStart"/>
      <w:r>
        <w:t>epsradius</w:t>
      </w:r>
      <w:proofErr w:type="spellEnd"/>
      <w:r>
        <w:t xml:space="preserve"> = 1.0</w:t>
      </w:r>
    </w:p>
    <w:p w14:paraId="1F8D8537" w14:textId="594A4D12" w:rsidR="000D628A" w:rsidRDefault="000D628A" w:rsidP="000D628A">
      <w:pPr>
        <w:pStyle w:val="ListParagraph"/>
        <w:numPr>
          <w:ilvl w:val="1"/>
          <w:numId w:val="1"/>
        </w:numPr>
      </w:pPr>
      <w:r w:rsidRPr="000D628A">
        <w:rPr>
          <w:highlight w:val="yellow"/>
        </w:rPr>
        <w:t>Results-0-01.txt</w:t>
      </w:r>
      <w:r>
        <w:t xml:space="preserve"> show results for </w:t>
      </w:r>
      <w:proofErr w:type="spellStart"/>
      <w:r>
        <w:t>epsradius</w:t>
      </w:r>
      <w:proofErr w:type="spellEnd"/>
      <w:r>
        <w:t xml:space="preserve"> = 0.01</w:t>
      </w:r>
    </w:p>
    <w:p w14:paraId="676DAA0B" w14:textId="77777777" w:rsidR="000D628A" w:rsidRDefault="000D628A" w:rsidP="000D628A"/>
    <w:sectPr w:rsidR="000D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104A3"/>
    <w:multiLevelType w:val="hybridMultilevel"/>
    <w:tmpl w:val="FC64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D628A"/>
    <w:rsid w:val="00060168"/>
    <w:rsid w:val="0006329E"/>
    <w:rsid w:val="00067249"/>
    <w:rsid w:val="00072B71"/>
    <w:rsid w:val="00073A5F"/>
    <w:rsid w:val="000A7EC1"/>
    <w:rsid w:val="000B43D0"/>
    <w:rsid w:val="000C623B"/>
    <w:rsid w:val="000D628A"/>
    <w:rsid w:val="000F3B7D"/>
    <w:rsid w:val="00135F2A"/>
    <w:rsid w:val="001477D3"/>
    <w:rsid w:val="00163A0A"/>
    <w:rsid w:val="00182D39"/>
    <w:rsid w:val="00183C2A"/>
    <w:rsid w:val="00190EFA"/>
    <w:rsid w:val="00193C01"/>
    <w:rsid w:val="00197937"/>
    <w:rsid w:val="001A2CFA"/>
    <w:rsid w:val="001A34CB"/>
    <w:rsid w:val="001B40C9"/>
    <w:rsid w:val="001B6C57"/>
    <w:rsid w:val="001E00C1"/>
    <w:rsid w:val="0020040C"/>
    <w:rsid w:val="00234995"/>
    <w:rsid w:val="002361B8"/>
    <w:rsid w:val="002811E2"/>
    <w:rsid w:val="002F605E"/>
    <w:rsid w:val="0033034F"/>
    <w:rsid w:val="0034433C"/>
    <w:rsid w:val="00366A21"/>
    <w:rsid w:val="0040776D"/>
    <w:rsid w:val="00446125"/>
    <w:rsid w:val="0045149E"/>
    <w:rsid w:val="00452659"/>
    <w:rsid w:val="004A4F42"/>
    <w:rsid w:val="004E3F95"/>
    <w:rsid w:val="005246A0"/>
    <w:rsid w:val="00545A74"/>
    <w:rsid w:val="00546FD9"/>
    <w:rsid w:val="00565037"/>
    <w:rsid w:val="005F13CE"/>
    <w:rsid w:val="006C6295"/>
    <w:rsid w:val="006C7BB1"/>
    <w:rsid w:val="0076410C"/>
    <w:rsid w:val="007B1175"/>
    <w:rsid w:val="007B2DA0"/>
    <w:rsid w:val="007B6700"/>
    <w:rsid w:val="007E237F"/>
    <w:rsid w:val="007F5B16"/>
    <w:rsid w:val="008616D8"/>
    <w:rsid w:val="0086676B"/>
    <w:rsid w:val="00871E48"/>
    <w:rsid w:val="0089113A"/>
    <w:rsid w:val="00916FEE"/>
    <w:rsid w:val="009926D8"/>
    <w:rsid w:val="009B12D7"/>
    <w:rsid w:val="009C1627"/>
    <w:rsid w:val="009F1A31"/>
    <w:rsid w:val="009F6274"/>
    <w:rsid w:val="00A33850"/>
    <w:rsid w:val="00A5112B"/>
    <w:rsid w:val="00A552CF"/>
    <w:rsid w:val="00A575B5"/>
    <w:rsid w:val="00A952C3"/>
    <w:rsid w:val="00AF371F"/>
    <w:rsid w:val="00AF7542"/>
    <w:rsid w:val="00B45227"/>
    <w:rsid w:val="00B7218C"/>
    <w:rsid w:val="00B9533B"/>
    <w:rsid w:val="00BA46C2"/>
    <w:rsid w:val="00BE132F"/>
    <w:rsid w:val="00BF6EF6"/>
    <w:rsid w:val="00C064C5"/>
    <w:rsid w:val="00C14EA4"/>
    <w:rsid w:val="00C60094"/>
    <w:rsid w:val="00C61CC1"/>
    <w:rsid w:val="00C677CD"/>
    <w:rsid w:val="00CA00B4"/>
    <w:rsid w:val="00D12E50"/>
    <w:rsid w:val="00D146F9"/>
    <w:rsid w:val="00D62A38"/>
    <w:rsid w:val="00D77068"/>
    <w:rsid w:val="00DA66AD"/>
    <w:rsid w:val="00DC5128"/>
    <w:rsid w:val="00DF756C"/>
    <w:rsid w:val="00E10FD2"/>
    <w:rsid w:val="00E31B00"/>
    <w:rsid w:val="00E432DD"/>
    <w:rsid w:val="00E576BC"/>
    <w:rsid w:val="00E57BA0"/>
    <w:rsid w:val="00E7342A"/>
    <w:rsid w:val="00E82599"/>
    <w:rsid w:val="00EA3ACE"/>
    <w:rsid w:val="00F339BF"/>
    <w:rsid w:val="00F35941"/>
    <w:rsid w:val="00F712F8"/>
    <w:rsid w:val="00F971ED"/>
    <w:rsid w:val="00F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1CEB"/>
  <w15:chartTrackingRefBased/>
  <w15:docId w15:val="{45AFBA4E-BADF-411F-9744-0C515237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Popova, Ivilina T</dc:creator>
  <cp:keywords/>
  <dc:description/>
  <cp:lastModifiedBy>Popova, Ivilina T</cp:lastModifiedBy>
  <cp:revision>2</cp:revision>
  <dcterms:created xsi:type="dcterms:W3CDTF">2020-04-22T21:32:00Z</dcterms:created>
  <dcterms:modified xsi:type="dcterms:W3CDTF">2020-04-22T21:39:00Z</dcterms:modified>
</cp:coreProperties>
</file>