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0B0BF718" w:rsidR="00E548F6" w:rsidRDefault="00CC75E7">
      <w:r>
        <w:rPr>
          <w:noProof/>
        </w:rPr>
        <w:drawing>
          <wp:inline distT="0" distB="0" distL="0" distR="0" wp14:anchorId="21773129" wp14:editId="30933884">
            <wp:extent cx="5777399" cy="3580108"/>
            <wp:effectExtent l="0" t="0" r="0" b="0"/>
            <wp:docPr id="1991553428" name="Imagen 199155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99" cy="35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25" w:type="dxa"/>
        <w:tblLayout w:type="fixed"/>
        <w:tblLook w:val="06A0" w:firstRow="1" w:lastRow="0" w:firstColumn="1" w:lastColumn="0" w:noHBand="1" w:noVBand="1"/>
      </w:tblPr>
      <w:tblGrid>
        <w:gridCol w:w="1530"/>
        <w:gridCol w:w="1459"/>
        <w:gridCol w:w="1524"/>
        <w:gridCol w:w="1504"/>
        <w:gridCol w:w="1504"/>
        <w:gridCol w:w="1504"/>
      </w:tblGrid>
      <w:tr w:rsidR="556E19E3" w14:paraId="10B295FC" w14:textId="77777777" w:rsidTr="510D64D9">
        <w:tc>
          <w:tcPr>
            <w:tcW w:w="1530" w:type="dxa"/>
          </w:tcPr>
          <w:p w14:paraId="5849440F" w14:textId="7206B750" w:rsidR="556E19E3" w:rsidRDefault="556E19E3" w:rsidP="556E19E3">
            <w:r>
              <w:t xml:space="preserve">Modelo </w:t>
            </w:r>
          </w:p>
        </w:tc>
        <w:tc>
          <w:tcPr>
            <w:tcW w:w="1459" w:type="dxa"/>
          </w:tcPr>
          <w:p w14:paraId="562A5480" w14:textId="01F8D4A3" w:rsidR="556E19E3" w:rsidRDefault="556E19E3" w:rsidP="556E19E3">
            <w:r>
              <w:t>Núcleos/</w:t>
            </w:r>
          </w:p>
          <w:p w14:paraId="2A7FA8B0" w14:textId="06D0D282" w:rsidR="556E19E3" w:rsidRDefault="556E19E3" w:rsidP="556E19E3">
            <w:r>
              <w:t>hilos</w:t>
            </w:r>
          </w:p>
        </w:tc>
        <w:tc>
          <w:tcPr>
            <w:tcW w:w="1524" w:type="dxa"/>
          </w:tcPr>
          <w:p w14:paraId="4393B244" w14:textId="4417FF91" w:rsidR="556E19E3" w:rsidRDefault="556E19E3" w:rsidP="556E19E3">
            <w:r>
              <w:t>Frecuencia</w:t>
            </w:r>
          </w:p>
        </w:tc>
        <w:tc>
          <w:tcPr>
            <w:tcW w:w="1504" w:type="dxa"/>
          </w:tcPr>
          <w:p w14:paraId="79701384" w14:textId="27CD5110" w:rsidR="556E19E3" w:rsidRDefault="556E19E3" w:rsidP="556E19E3">
            <w:r>
              <w:t>Consumo</w:t>
            </w:r>
          </w:p>
        </w:tc>
        <w:tc>
          <w:tcPr>
            <w:tcW w:w="1504" w:type="dxa"/>
          </w:tcPr>
          <w:p w14:paraId="72D53790" w14:textId="00C7A146" w:rsidR="556E19E3" w:rsidRDefault="556E19E3" w:rsidP="556E19E3">
            <w:r>
              <w:t>Precio</w:t>
            </w:r>
          </w:p>
        </w:tc>
        <w:tc>
          <w:tcPr>
            <w:tcW w:w="1504" w:type="dxa"/>
          </w:tcPr>
          <w:p w14:paraId="36D0417B" w14:textId="5E2F1D61" w:rsidR="556E19E3" w:rsidRDefault="556E19E3" w:rsidP="556E19E3">
            <w:r>
              <w:t>Fecha lanzamiento</w:t>
            </w:r>
          </w:p>
        </w:tc>
      </w:tr>
    </w:tbl>
    <w:p w14:paraId="44D5A0D4" w14:textId="08DF1ABC" w:rsidR="556E19E3" w:rsidRDefault="556E19E3" w:rsidP="556E19E3"/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556E19E3" w14:paraId="22E74CD1" w14:textId="77777777" w:rsidTr="76B4B194">
        <w:trPr>
          <w:jc w:val="center"/>
        </w:trPr>
        <w:tc>
          <w:tcPr>
            <w:tcW w:w="1504" w:type="dxa"/>
          </w:tcPr>
          <w:p w14:paraId="454F4CD4" w14:textId="1F3459FF" w:rsidR="556E19E3" w:rsidRDefault="556E19E3" w:rsidP="556E19E3">
            <w:pPr>
              <w:jc w:val="center"/>
            </w:pPr>
            <w:r>
              <w:t>XEON PLATINUM 8280</w:t>
            </w:r>
          </w:p>
        </w:tc>
        <w:tc>
          <w:tcPr>
            <w:tcW w:w="1504" w:type="dxa"/>
          </w:tcPr>
          <w:p w14:paraId="42A784F2" w14:textId="071C7FF2" w:rsidR="556E19E3" w:rsidRDefault="556E19E3" w:rsidP="556E19E3">
            <w:pPr>
              <w:jc w:val="center"/>
            </w:pPr>
          </w:p>
          <w:p w14:paraId="0EC1268A" w14:textId="050BB17E" w:rsidR="556E19E3" w:rsidRDefault="556E19E3" w:rsidP="556E19E3">
            <w:pPr>
              <w:jc w:val="center"/>
            </w:pPr>
            <w:r>
              <w:t>28/56</w:t>
            </w:r>
          </w:p>
        </w:tc>
        <w:tc>
          <w:tcPr>
            <w:tcW w:w="1504" w:type="dxa"/>
          </w:tcPr>
          <w:p w14:paraId="711AC105" w14:textId="029E6E7D" w:rsidR="556E19E3" w:rsidRDefault="556E19E3" w:rsidP="556E19E3">
            <w:pPr>
              <w:jc w:val="center"/>
            </w:pPr>
          </w:p>
          <w:p w14:paraId="1D50CC4B" w14:textId="694B4D8B" w:rsidR="556E19E3" w:rsidRDefault="556E19E3" w:rsidP="556E19E3">
            <w:pPr>
              <w:jc w:val="center"/>
            </w:pPr>
            <w:r>
              <w:t>2.70-4.00GHz</w:t>
            </w:r>
          </w:p>
        </w:tc>
        <w:tc>
          <w:tcPr>
            <w:tcW w:w="1504" w:type="dxa"/>
          </w:tcPr>
          <w:p w14:paraId="2C8169E7" w14:textId="4902800F" w:rsidR="556E19E3" w:rsidRDefault="556E19E3" w:rsidP="556E19E3">
            <w:pPr>
              <w:jc w:val="center"/>
            </w:pPr>
          </w:p>
          <w:p w14:paraId="77279E77" w14:textId="26BFF0F3" w:rsidR="556E19E3" w:rsidRDefault="556E19E3" w:rsidP="556E19E3">
            <w:pPr>
              <w:jc w:val="center"/>
            </w:pPr>
            <w:r>
              <w:t>205W</w:t>
            </w:r>
          </w:p>
        </w:tc>
        <w:tc>
          <w:tcPr>
            <w:tcW w:w="1504" w:type="dxa"/>
          </w:tcPr>
          <w:p w14:paraId="13AA26B1" w14:textId="489479BF" w:rsidR="556E19E3" w:rsidRDefault="556E19E3" w:rsidP="556E19E3">
            <w:pPr>
              <w:jc w:val="center"/>
            </w:pPr>
          </w:p>
          <w:p w14:paraId="4574305E" w14:textId="2ADCA095" w:rsidR="556E19E3" w:rsidRDefault="556E19E3" w:rsidP="556E19E3">
            <w:pPr>
              <w:jc w:val="center"/>
            </w:pPr>
            <w:r>
              <w:t>10009$</w:t>
            </w:r>
          </w:p>
        </w:tc>
        <w:tc>
          <w:tcPr>
            <w:tcW w:w="1504" w:type="dxa"/>
          </w:tcPr>
          <w:p w14:paraId="2FF3E83B" w14:textId="1B23936A" w:rsidR="556E19E3" w:rsidRDefault="556E19E3" w:rsidP="556E19E3">
            <w:pPr>
              <w:jc w:val="center"/>
            </w:pPr>
            <w:r>
              <w:t>Abril 2019</w:t>
            </w:r>
          </w:p>
        </w:tc>
      </w:tr>
      <w:tr w:rsidR="556E19E3" w14:paraId="0E634498" w14:textId="77777777" w:rsidTr="76B4B194">
        <w:trPr>
          <w:jc w:val="center"/>
        </w:trPr>
        <w:tc>
          <w:tcPr>
            <w:tcW w:w="1504" w:type="dxa"/>
          </w:tcPr>
          <w:p w14:paraId="2096577E" w14:textId="7FCF2FB2" w:rsidR="556E19E3" w:rsidRDefault="556E19E3" w:rsidP="556E19E3">
            <w:pPr>
              <w:jc w:val="center"/>
            </w:pPr>
            <w:r>
              <w:t>XEON</w:t>
            </w:r>
          </w:p>
          <w:p w14:paraId="61F29317" w14:textId="5B3ECE03" w:rsidR="556E19E3" w:rsidRDefault="556E19E3" w:rsidP="556E19E3">
            <w:pPr>
              <w:jc w:val="center"/>
            </w:pPr>
            <w:r>
              <w:t>W 3245</w:t>
            </w:r>
          </w:p>
        </w:tc>
        <w:tc>
          <w:tcPr>
            <w:tcW w:w="1504" w:type="dxa"/>
          </w:tcPr>
          <w:p w14:paraId="422EA218" w14:textId="08241D7C" w:rsidR="556E19E3" w:rsidRDefault="556E19E3" w:rsidP="556E19E3">
            <w:pPr>
              <w:jc w:val="center"/>
            </w:pPr>
            <w:r>
              <w:t>16/32</w:t>
            </w:r>
          </w:p>
        </w:tc>
        <w:tc>
          <w:tcPr>
            <w:tcW w:w="1504" w:type="dxa"/>
          </w:tcPr>
          <w:p w14:paraId="74D468AE" w14:textId="39DF443A" w:rsidR="556E19E3" w:rsidRDefault="556E19E3" w:rsidP="556E19E3">
            <w:pPr>
              <w:jc w:val="center"/>
            </w:pPr>
            <w:r>
              <w:t>3.20-4-40GHz</w:t>
            </w:r>
          </w:p>
        </w:tc>
        <w:tc>
          <w:tcPr>
            <w:tcW w:w="1504" w:type="dxa"/>
          </w:tcPr>
          <w:p w14:paraId="2CCD9F35" w14:textId="51C950C7" w:rsidR="556E19E3" w:rsidRDefault="556E19E3" w:rsidP="556E19E3">
            <w:pPr>
              <w:jc w:val="center"/>
            </w:pPr>
            <w:r>
              <w:t>205W</w:t>
            </w:r>
          </w:p>
        </w:tc>
        <w:tc>
          <w:tcPr>
            <w:tcW w:w="1504" w:type="dxa"/>
          </w:tcPr>
          <w:p w14:paraId="0FBAC9B0" w14:textId="734641BE" w:rsidR="556E19E3" w:rsidRDefault="556E19E3" w:rsidP="556E19E3">
            <w:pPr>
              <w:jc w:val="center"/>
            </w:pPr>
            <w:r>
              <w:t>1999$</w:t>
            </w:r>
          </w:p>
        </w:tc>
        <w:tc>
          <w:tcPr>
            <w:tcW w:w="1504" w:type="dxa"/>
          </w:tcPr>
          <w:p w14:paraId="2CCFEA20" w14:textId="6220D7EC" w:rsidR="556E19E3" w:rsidRDefault="556E19E3" w:rsidP="556E19E3">
            <w:pPr>
              <w:jc w:val="center"/>
            </w:pPr>
            <w:r>
              <w:t>Junio 2019</w:t>
            </w:r>
          </w:p>
        </w:tc>
      </w:tr>
      <w:tr w:rsidR="556E19E3" w14:paraId="04A5375F" w14:textId="77777777" w:rsidTr="76B4B194">
        <w:trPr>
          <w:jc w:val="center"/>
        </w:trPr>
        <w:tc>
          <w:tcPr>
            <w:tcW w:w="1504" w:type="dxa"/>
          </w:tcPr>
          <w:p w14:paraId="04743737" w14:textId="265C4357" w:rsidR="556E19E3" w:rsidRDefault="556E19E3" w:rsidP="556E19E3">
            <w:pPr>
              <w:jc w:val="center"/>
            </w:pPr>
            <w:r>
              <w:t>XEON</w:t>
            </w:r>
          </w:p>
          <w:p w14:paraId="2BC6CDC8" w14:textId="79141C1A" w:rsidR="556E19E3" w:rsidRDefault="556E19E3" w:rsidP="556E19E3">
            <w:pPr>
              <w:jc w:val="center"/>
            </w:pPr>
            <w:r>
              <w:t>E2186G</w:t>
            </w:r>
          </w:p>
        </w:tc>
        <w:tc>
          <w:tcPr>
            <w:tcW w:w="1504" w:type="dxa"/>
          </w:tcPr>
          <w:p w14:paraId="65E439E8" w14:textId="210A84CA" w:rsidR="556E19E3" w:rsidRDefault="556E19E3" w:rsidP="556E19E3">
            <w:pPr>
              <w:jc w:val="center"/>
            </w:pPr>
            <w:r>
              <w:t>6/12</w:t>
            </w:r>
          </w:p>
        </w:tc>
        <w:tc>
          <w:tcPr>
            <w:tcW w:w="1504" w:type="dxa"/>
          </w:tcPr>
          <w:p w14:paraId="46DF4579" w14:textId="7F7B7440" w:rsidR="556E19E3" w:rsidRDefault="556E19E3" w:rsidP="556E19E3">
            <w:pPr>
              <w:jc w:val="center"/>
            </w:pPr>
            <w:r>
              <w:t>3.8-4.7GHz</w:t>
            </w:r>
          </w:p>
        </w:tc>
        <w:tc>
          <w:tcPr>
            <w:tcW w:w="1504" w:type="dxa"/>
          </w:tcPr>
          <w:p w14:paraId="587E89ED" w14:textId="66D93778" w:rsidR="556E19E3" w:rsidRDefault="556E19E3" w:rsidP="556E19E3">
            <w:pPr>
              <w:jc w:val="center"/>
            </w:pPr>
            <w:r>
              <w:t>95W</w:t>
            </w:r>
          </w:p>
        </w:tc>
        <w:tc>
          <w:tcPr>
            <w:tcW w:w="1504" w:type="dxa"/>
          </w:tcPr>
          <w:p w14:paraId="747FAD9F" w14:textId="7658DB27" w:rsidR="556E19E3" w:rsidRDefault="556E19E3" w:rsidP="556E19E3">
            <w:pPr>
              <w:jc w:val="center"/>
            </w:pPr>
            <w:r>
              <w:t>450$</w:t>
            </w:r>
          </w:p>
        </w:tc>
        <w:tc>
          <w:tcPr>
            <w:tcW w:w="1504" w:type="dxa"/>
          </w:tcPr>
          <w:p w14:paraId="0A378B98" w14:textId="76A27E76" w:rsidR="556E19E3" w:rsidRDefault="556E19E3" w:rsidP="556E19E3">
            <w:pPr>
              <w:jc w:val="center"/>
            </w:pPr>
            <w:r>
              <w:t>Julio 2018</w:t>
            </w:r>
          </w:p>
        </w:tc>
      </w:tr>
      <w:tr w:rsidR="556E19E3" w14:paraId="37C31AA9" w14:textId="77777777" w:rsidTr="76B4B194">
        <w:trPr>
          <w:jc w:val="center"/>
        </w:trPr>
        <w:tc>
          <w:tcPr>
            <w:tcW w:w="1504" w:type="dxa"/>
          </w:tcPr>
          <w:p w14:paraId="3F4ABF49" w14:textId="26D69E77" w:rsidR="556E19E3" w:rsidRDefault="76B4B194" w:rsidP="556E19E3">
            <w:pPr>
              <w:jc w:val="center"/>
            </w:pPr>
            <w:r>
              <w:t>EPYC 7742</w:t>
            </w:r>
          </w:p>
        </w:tc>
        <w:tc>
          <w:tcPr>
            <w:tcW w:w="1504" w:type="dxa"/>
          </w:tcPr>
          <w:p w14:paraId="65F4C659" w14:textId="1B99D4A9" w:rsidR="556E19E3" w:rsidRDefault="556E19E3" w:rsidP="556E19E3">
            <w:pPr>
              <w:jc w:val="center"/>
            </w:pPr>
            <w:r>
              <w:t>64/128</w:t>
            </w:r>
          </w:p>
        </w:tc>
        <w:tc>
          <w:tcPr>
            <w:tcW w:w="1504" w:type="dxa"/>
          </w:tcPr>
          <w:p w14:paraId="735EADDE" w14:textId="0596B00C" w:rsidR="556E19E3" w:rsidRDefault="556E19E3" w:rsidP="556E19E3">
            <w:pPr>
              <w:jc w:val="center"/>
            </w:pPr>
            <w:r>
              <w:t>2.25-3.4GHz</w:t>
            </w:r>
          </w:p>
        </w:tc>
        <w:tc>
          <w:tcPr>
            <w:tcW w:w="1504" w:type="dxa"/>
          </w:tcPr>
          <w:p w14:paraId="36B9625D" w14:textId="490B61AB" w:rsidR="556E19E3" w:rsidRDefault="556E19E3" w:rsidP="556E19E3">
            <w:pPr>
              <w:jc w:val="center"/>
            </w:pPr>
            <w:r>
              <w:t>225W</w:t>
            </w:r>
          </w:p>
        </w:tc>
        <w:tc>
          <w:tcPr>
            <w:tcW w:w="1504" w:type="dxa"/>
          </w:tcPr>
          <w:p w14:paraId="49858045" w14:textId="34006440" w:rsidR="556E19E3" w:rsidRDefault="556E19E3" w:rsidP="556E19E3">
            <w:pPr>
              <w:jc w:val="center"/>
            </w:pPr>
            <w:r>
              <w:t>6950$</w:t>
            </w:r>
          </w:p>
        </w:tc>
        <w:tc>
          <w:tcPr>
            <w:tcW w:w="1504" w:type="dxa"/>
          </w:tcPr>
          <w:p w14:paraId="57CD500A" w14:textId="56D5140B" w:rsidR="556E19E3" w:rsidRDefault="556E19E3" w:rsidP="556E19E3">
            <w:pPr>
              <w:jc w:val="center"/>
            </w:pPr>
            <w:r>
              <w:t>Agosto 2019</w:t>
            </w:r>
          </w:p>
        </w:tc>
      </w:tr>
      <w:tr w:rsidR="556E19E3" w14:paraId="199F1A07" w14:textId="77777777" w:rsidTr="76B4B194">
        <w:trPr>
          <w:jc w:val="center"/>
        </w:trPr>
        <w:tc>
          <w:tcPr>
            <w:tcW w:w="1504" w:type="dxa"/>
          </w:tcPr>
          <w:p w14:paraId="089B384F" w14:textId="7D51A960" w:rsidR="556E19E3" w:rsidRDefault="556E19E3" w:rsidP="556E19E3">
            <w:pPr>
              <w:jc w:val="center"/>
            </w:pPr>
            <w:r>
              <w:t>EPYC 7352</w:t>
            </w:r>
          </w:p>
        </w:tc>
        <w:tc>
          <w:tcPr>
            <w:tcW w:w="1504" w:type="dxa"/>
          </w:tcPr>
          <w:p w14:paraId="0E64616A" w14:textId="514187BC" w:rsidR="556E19E3" w:rsidRDefault="556E19E3" w:rsidP="556E19E3">
            <w:pPr>
              <w:jc w:val="center"/>
            </w:pPr>
            <w:r>
              <w:t>24/48</w:t>
            </w:r>
          </w:p>
        </w:tc>
        <w:tc>
          <w:tcPr>
            <w:tcW w:w="1504" w:type="dxa"/>
          </w:tcPr>
          <w:p w14:paraId="650966A6" w14:textId="09F84C24" w:rsidR="556E19E3" w:rsidRDefault="556E19E3" w:rsidP="556E19E3">
            <w:pPr>
              <w:jc w:val="center"/>
            </w:pPr>
            <w:r>
              <w:t>2.8-3.35ghZ</w:t>
            </w:r>
          </w:p>
        </w:tc>
        <w:tc>
          <w:tcPr>
            <w:tcW w:w="1504" w:type="dxa"/>
          </w:tcPr>
          <w:p w14:paraId="19542399" w14:textId="5F10E3A1" w:rsidR="556E19E3" w:rsidRDefault="556E19E3" w:rsidP="556E19E3">
            <w:pPr>
              <w:jc w:val="center"/>
            </w:pPr>
            <w:r>
              <w:t>155W</w:t>
            </w:r>
          </w:p>
        </w:tc>
        <w:tc>
          <w:tcPr>
            <w:tcW w:w="1504" w:type="dxa"/>
          </w:tcPr>
          <w:p w14:paraId="286C2ED4" w14:textId="1676777A" w:rsidR="556E19E3" w:rsidRDefault="556E19E3" w:rsidP="556E19E3">
            <w:pPr>
              <w:jc w:val="center"/>
            </w:pPr>
            <w:r>
              <w:t>1466$</w:t>
            </w:r>
          </w:p>
        </w:tc>
        <w:tc>
          <w:tcPr>
            <w:tcW w:w="1504" w:type="dxa"/>
          </w:tcPr>
          <w:p w14:paraId="130FFF10" w14:textId="5E4E4378" w:rsidR="556E19E3" w:rsidRDefault="556E19E3" w:rsidP="556E19E3">
            <w:pPr>
              <w:jc w:val="center"/>
            </w:pPr>
            <w:r>
              <w:t>Agosto 2019</w:t>
            </w:r>
          </w:p>
        </w:tc>
      </w:tr>
      <w:tr w:rsidR="556E19E3" w14:paraId="39D07EF1" w14:textId="77777777" w:rsidTr="76B4B194">
        <w:trPr>
          <w:jc w:val="center"/>
        </w:trPr>
        <w:tc>
          <w:tcPr>
            <w:tcW w:w="1504" w:type="dxa"/>
          </w:tcPr>
          <w:p w14:paraId="0B9BB2E7" w14:textId="688A2593" w:rsidR="556E19E3" w:rsidRDefault="556E19E3" w:rsidP="556E19E3">
            <w:pPr>
              <w:jc w:val="center"/>
            </w:pPr>
            <w:r>
              <w:t>EPYC 7252</w:t>
            </w:r>
          </w:p>
        </w:tc>
        <w:tc>
          <w:tcPr>
            <w:tcW w:w="1504" w:type="dxa"/>
          </w:tcPr>
          <w:p w14:paraId="7A1F576D" w14:textId="4E1A2EA2" w:rsidR="556E19E3" w:rsidRDefault="556E19E3" w:rsidP="556E19E3">
            <w:pPr>
              <w:jc w:val="center"/>
            </w:pPr>
            <w:r>
              <w:t>8/16</w:t>
            </w:r>
          </w:p>
        </w:tc>
        <w:tc>
          <w:tcPr>
            <w:tcW w:w="1504" w:type="dxa"/>
          </w:tcPr>
          <w:p w14:paraId="09EC0E87" w14:textId="2CCD14DF" w:rsidR="556E19E3" w:rsidRDefault="556E19E3" w:rsidP="556E19E3">
            <w:pPr>
              <w:jc w:val="center"/>
            </w:pPr>
            <w:r>
              <w:t>3.1-3.2ghZ</w:t>
            </w:r>
          </w:p>
        </w:tc>
        <w:tc>
          <w:tcPr>
            <w:tcW w:w="1504" w:type="dxa"/>
          </w:tcPr>
          <w:p w14:paraId="309661DD" w14:textId="079E2C33" w:rsidR="556E19E3" w:rsidRDefault="556E19E3" w:rsidP="556E19E3">
            <w:pPr>
              <w:jc w:val="center"/>
            </w:pPr>
            <w:r>
              <w:t>120W</w:t>
            </w:r>
          </w:p>
        </w:tc>
        <w:tc>
          <w:tcPr>
            <w:tcW w:w="1504" w:type="dxa"/>
          </w:tcPr>
          <w:p w14:paraId="7DEA54ED" w14:textId="4BEBB8C2" w:rsidR="556E19E3" w:rsidRDefault="556E19E3" w:rsidP="556E19E3">
            <w:pPr>
              <w:jc w:val="center"/>
            </w:pPr>
            <w:r>
              <w:t>590$</w:t>
            </w:r>
          </w:p>
        </w:tc>
        <w:tc>
          <w:tcPr>
            <w:tcW w:w="1504" w:type="dxa"/>
          </w:tcPr>
          <w:p w14:paraId="4BC3C079" w14:textId="36B2933F" w:rsidR="556E19E3" w:rsidRDefault="556E19E3" w:rsidP="556E19E3">
            <w:pPr>
              <w:jc w:val="center"/>
            </w:pPr>
            <w:r>
              <w:t>Agosto 2019</w:t>
            </w:r>
          </w:p>
        </w:tc>
      </w:tr>
    </w:tbl>
    <w:p w14:paraId="2D99D8E6" w14:textId="674DAE40" w:rsidR="556E19E3" w:rsidRDefault="556E19E3" w:rsidP="556E19E3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556E19E3" w14:paraId="288DA040" w14:textId="77777777" w:rsidTr="76B4B194">
        <w:tc>
          <w:tcPr>
            <w:tcW w:w="1504" w:type="dxa"/>
          </w:tcPr>
          <w:p w14:paraId="3F16B6D0" w14:textId="76A2B47E" w:rsidR="556E19E3" w:rsidRDefault="510D64D9" w:rsidP="556E19E3">
            <w:r>
              <w:t>i9-9980XE</w:t>
            </w:r>
          </w:p>
        </w:tc>
        <w:tc>
          <w:tcPr>
            <w:tcW w:w="1504" w:type="dxa"/>
          </w:tcPr>
          <w:p w14:paraId="5CFC3555" w14:textId="407D9141" w:rsidR="556E19E3" w:rsidRDefault="556E19E3" w:rsidP="556E19E3">
            <w:r>
              <w:t>18/36</w:t>
            </w:r>
          </w:p>
        </w:tc>
        <w:tc>
          <w:tcPr>
            <w:tcW w:w="1504" w:type="dxa"/>
          </w:tcPr>
          <w:p w14:paraId="16593900" w14:textId="435B784C" w:rsidR="556E19E3" w:rsidRDefault="76B4B194" w:rsidP="556E19E3">
            <w:r>
              <w:t>3.0-4.4GHz</w:t>
            </w:r>
          </w:p>
        </w:tc>
        <w:tc>
          <w:tcPr>
            <w:tcW w:w="1504" w:type="dxa"/>
          </w:tcPr>
          <w:p w14:paraId="0B6573B8" w14:textId="37280838" w:rsidR="556E19E3" w:rsidRDefault="556E19E3" w:rsidP="556E19E3">
            <w:r>
              <w:t>165W</w:t>
            </w:r>
          </w:p>
        </w:tc>
        <w:tc>
          <w:tcPr>
            <w:tcW w:w="1504" w:type="dxa"/>
          </w:tcPr>
          <w:p w14:paraId="7FA78B72" w14:textId="103539A8" w:rsidR="556E19E3" w:rsidRDefault="556E19E3" w:rsidP="556E19E3">
            <w:r>
              <w:t>1979$</w:t>
            </w:r>
          </w:p>
        </w:tc>
        <w:tc>
          <w:tcPr>
            <w:tcW w:w="1504" w:type="dxa"/>
          </w:tcPr>
          <w:p w14:paraId="6DF8EEBB" w14:textId="7A7F6244" w:rsidR="556E19E3" w:rsidRDefault="556E19E3" w:rsidP="556E19E3">
            <w:r>
              <w:t>Q4 2018</w:t>
            </w:r>
          </w:p>
        </w:tc>
      </w:tr>
      <w:tr w:rsidR="556E19E3" w14:paraId="1BFD35FC" w14:textId="77777777" w:rsidTr="76B4B194">
        <w:tc>
          <w:tcPr>
            <w:tcW w:w="1504" w:type="dxa"/>
          </w:tcPr>
          <w:p w14:paraId="546B95EA" w14:textId="7213446E" w:rsidR="556E19E3" w:rsidRDefault="510D64D9" w:rsidP="556E19E3">
            <w:r>
              <w:t>i9-9920X</w:t>
            </w:r>
          </w:p>
        </w:tc>
        <w:tc>
          <w:tcPr>
            <w:tcW w:w="1504" w:type="dxa"/>
          </w:tcPr>
          <w:p w14:paraId="5DBA6FEB" w14:textId="48026FC1" w:rsidR="556E19E3" w:rsidRDefault="556E19E3" w:rsidP="556E19E3">
            <w:r>
              <w:t>12/24</w:t>
            </w:r>
          </w:p>
        </w:tc>
        <w:tc>
          <w:tcPr>
            <w:tcW w:w="1504" w:type="dxa"/>
          </w:tcPr>
          <w:p w14:paraId="417B7DDA" w14:textId="78E7726A" w:rsidR="556E19E3" w:rsidRDefault="76B4B194" w:rsidP="556E19E3">
            <w:r>
              <w:t>3.5-4.4GHz</w:t>
            </w:r>
          </w:p>
        </w:tc>
        <w:tc>
          <w:tcPr>
            <w:tcW w:w="1504" w:type="dxa"/>
          </w:tcPr>
          <w:p w14:paraId="49C01826" w14:textId="67F0D135" w:rsidR="556E19E3" w:rsidRDefault="556E19E3" w:rsidP="556E19E3">
            <w:r>
              <w:t>165W</w:t>
            </w:r>
          </w:p>
        </w:tc>
        <w:tc>
          <w:tcPr>
            <w:tcW w:w="1504" w:type="dxa"/>
          </w:tcPr>
          <w:p w14:paraId="775EC788" w14:textId="20683558" w:rsidR="556E19E3" w:rsidRDefault="556E19E3" w:rsidP="556E19E3">
            <w:r>
              <w:t>1189$</w:t>
            </w:r>
          </w:p>
        </w:tc>
        <w:tc>
          <w:tcPr>
            <w:tcW w:w="1504" w:type="dxa"/>
          </w:tcPr>
          <w:p w14:paraId="52034529" w14:textId="3E176F3D" w:rsidR="556E19E3" w:rsidRDefault="556E19E3" w:rsidP="556E19E3">
            <w:r>
              <w:t>Octubre 2018</w:t>
            </w:r>
          </w:p>
        </w:tc>
      </w:tr>
      <w:tr w:rsidR="556E19E3" w14:paraId="490794EF" w14:textId="77777777" w:rsidTr="76B4B194">
        <w:tc>
          <w:tcPr>
            <w:tcW w:w="1504" w:type="dxa"/>
          </w:tcPr>
          <w:p w14:paraId="4870AC53" w14:textId="7F110638" w:rsidR="556E19E3" w:rsidRDefault="510D64D9" w:rsidP="556E19E3">
            <w:r>
              <w:t>i7-9800X</w:t>
            </w:r>
          </w:p>
        </w:tc>
        <w:tc>
          <w:tcPr>
            <w:tcW w:w="1504" w:type="dxa"/>
          </w:tcPr>
          <w:p w14:paraId="69168D6A" w14:textId="2BD90D69" w:rsidR="556E19E3" w:rsidRDefault="556E19E3" w:rsidP="556E19E3">
            <w:r>
              <w:t>8/16</w:t>
            </w:r>
          </w:p>
        </w:tc>
        <w:tc>
          <w:tcPr>
            <w:tcW w:w="1504" w:type="dxa"/>
          </w:tcPr>
          <w:p w14:paraId="287191E0" w14:textId="7FEF5C84" w:rsidR="556E19E3" w:rsidRDefault="76B4B194" w:rsidP="556E19E3">
            <w:r>
              <w:t>3.8-4.4GHz</w:t>
            </w:r>
          </w:p>
        </w:tc>
        <w:tc>
          <w:tcPr>
            <w:tcW w:w="1504" w:type="dxa"/>
          </w:tcPr>
          <w:p w14:paraId="7CB4DB97" w14:textId="1B366051" w:rsidR="556E19E3" w:rsidRDefault="556E19E3" w:rsidP="556E19E3">
            <w:r>
              <w:t>165W</w:t>
            </w:r>
          </w:p>
        </w:tc>
        <w:tc>
          <w:tcPr>
            <w:tcW w:w="1504" w:type="dxa"/>
          </w:tcPr>
          <w:p w14:paraId="7747062F" w14:textId="06A72889" w:rsidR="556E19E3" w:rsidRDefault="556E19E3" w:rsidP="556E19E3">
            <w:r>
              <w:t>600$</w:t>
            </w:r>
          </w:p>
        </w:tc>
        <w:tc>
          <w:tcPr>
            <w:tcW w:w="1504" w:type="dxa"/>
          </w:tcPr>
          <w:p w14:paraId="584BAB4D" w14:textId="4845DFEE" w:rsidR="556E19E3" w:rsidRDefault="556E19E3" w:rsidP="556E19E3">
            <w:r>
              <w:t>Octubre 2018</w:t>
            </w:r>
          </w:p>
        </w:tc>
      </w:tr>
      <w:tr w:rsidR="556E19E3" w14:paraId="4E6E3675" w14:textId="77777777" w:rsidTr="76B4B194">
        <w:tc>
          <w:tcPr>
            <w:tcW w:w="1504" w:type="dxa"/>
          </w:tcPr>
          <w:p w14:paraId="1A0E8D16" w14:textId="0D2AAC4D" w:rsidR="556E19E3" w:rsidRDefault="76B4B194" w:rsidP="76B4B194">
            <w:r>
              <w:t>Threadripper2990WX</w:t>
            </w:r>
          </w:p>
        </w:tc>
        <w:tc>
          <w:tcPr>
            <w:tcW w:w="1504" w:type="dxa"/>
          </w:tcPr>
          <w:p w14:paraId="3DB75F20" w14:textId="20FE38B8" w:rsidR="556E19E3" w:rsidRDefault="76B4B194" w:rsidP="556E19E3">
            <w:r>
              <w:t>32/64</w:t>
            </w:r>
          </w:p>
        </w:tc>
        <w:tc>
          <w:tcPr>
            <w:tcW w:w="1504" w:type="dxa"/>
          </w:tcPr>
          <w:p w14:paraId="05D9B551" w14:textId="196FEBE7" w:rsidR="556E19E3" w:rsidRDefault="76B4B194" w:rsidP="556E19E3">
            <w:r>
              <w:t>3.0-4.2GHz</w:t>
            </w:r>
          </w:p>
        </w:tc>
        <w:tc>
          <w:tcPr>
            <w:tcW w:w="1504" w:type="dxa"/>
          </w:tcPr>
          <w:p w14:paraId="1383AC38" w14:textId="0F7BF48A" w:rsidR="556E19E3" w:rsidRDefault="76B4B194" w:rsidP="556E19E3">
            <w:r>
              <w:t>250W</w:t>
            </w:r>
          </w:p>
        </w:tc>
        <w:tc>
          <w:tcPr>
            <w:tcW w:w="1504" w:type="dxa"/>
          </w:tcPr>
          <w:p w14:paraId="63D250BB" w14:textId="5A6E77AD" w:rsidR="556E19E3" w:rsidRDefault="76B4B194" w:rsidP="556E19E3">
            <w:r>
              <w:t>1799$</w:t>
            </w:r>
          </w:p>
        </w:tc>
        <w:tc>
          <w:tcPr>
            <w:tcW w:w="1504" w:type="dxa"/>
          </w:tcPr>
          <w:p w14:paraId="07EB0766" w14:textId="14C55B48" w:rsidR="556E19E3" w:rsidRDefault="76B4B194" w:rsidP="556E19E3">
            <w:r>
              <w:t>Agosto 2018</w:t>
            </w:r>
          </w:p>
        </w:tc>
      </w:tr>
      <w:tr w:rsidR="556E19E3" w14:paraId="0720D68B" w14:textId="77777777" w:rsidTr="76B4B194">
        <w:tc>
          <w:tcPr>
            <w:tcW w:w="1504" w:type="dxa"/>
          </w:tcPr>
          <w:p w14:paraId="0385F2B0" w14:textId="7E61DE20" w:rsidR="556E19E3" w:rsidRDefault="76B4B194" w:rsidP="556E19E3">
            <w:r w:rsidRPr="76B4B194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Threadripper 2950X</w:t>
            </w:r>
          </w:p>
        </w:tc>
        <w:tc>
          <w:tcPr>
            <w:tcW w:w="1504" w:type="dxa"/>
          </w:tcPr>
          <w:p w14:paraId="31017F29" w14:textId="350E236D" w:rsidR="556E19E3" w:rsidRDefault="76B4B194" w:rsidP="556E19E3">
            <w:r>
              <w:t>16/32</w:t>
            </w:r>
          </w:p>
        </w:tc>
        <w:tc>
          <w:tcPr>
            <w:tcW w:w="1504" w:type="dxa"/>
          </w:tcPr>
          <w:p w14:paraId="3997337A" w14:textId="1294E2C9" w:rsidR="556E19E3" w:rsidRDefault="76B4B194" w:rsidP="556E19E3">
            <w:r>
              <w:t>3.5/4.4GHz</w:t>
            </w:r>
          </w:p>
        </w:tc>
        <w:tc>
          <w:tcPr>
            <w:tcW w:w="1504" w:type="dxa"/>
          </w:tcPr>
          <w:p w14:paraId="395E3553" w14:textId="5EE813C7" w:rsidR="556E19E3" w:rsidRDefault="76B4B194" w:rsidP="556E19E3">
            <w:r>
              <w:t>180</w:t>
            </w:r>
          </w:p>
        </w:tc>
        <w:tc>
          <w:tcPr>
            <w:tcW w:w="1504" w:type="dxa"/>
          </w:tcPr>
          <w:p w14:paraId="4733A931" w14:textId="4F8D03D7" w:rsidR="556E19E3" w:rsidRDefault="76B4B194" w:rsidP="556E19E3">
            <w:r>
              <w:t>899$</w:t>
            </w:r>
          </w:p>
        </w:tc>
        <w:tc>
          <w:tcPr>
            <w:tcW w:w="1504" w:type="dxa"/>
          </w:tcPr>
          <w:p w14:paraId="3CD8B831" w14:textId="6795BCF8" w:rsidR="556E19E3" w:rsidRDefault="76B4B194" w:rsidP="556E19E3">
            <w:r>
              <w:t>Octubre 2018</w:t>
            </w:r>
          </w:p>
        </w:tc>
      </w:tr>
      <w:tr w:rsidR="76B4B194" w14:paraId="743A2D00" w14:textId="77777777" w:rsidTr="76B4B194">
        <w:tc>
          <w:tcPr>
            <w:tcW w:w="1504" w:type="dxa"/>
          </w:tcPr>
          <w:p w14:paraId="0855D29C" w14:textId="0141BA64" w:rsidR="76B4B194" w:rsidRDefault="76B4B194" w:rsidP="76B4B194">
            <w:r w:rsidRPr="76B4B194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Threadripper 2920X</w:t>
            </w:r>
          </w:p>
        </w:tc>
        <w:tc>
          <w:tcPr>
            <w:tcW w:w="1504" w:type="dxa"/>
          </w:tcPr>
          <w:p w14:paraId="166D29A3" w14:textId="497BD9BF" w:rsidR="76B4B194" w:rsidRDefault="76B4B194" w:rsidP="76B4B194">
            <w:r>
              <w:t>12/24</w:t>
            </w:r>
          </w:p>
        </w:tc>
        <w:tc>
          <w:tcPr>
            <w:tcW w:w="1504" w:type="dxa"/>
          </w:tcPr>
          <w:p w14:paraId="39044754" w14:textId="4412DF33" w:rsidR="76B4B194" w:rsidRDefault="76B4B194" w:rsidP="76B4B194">
            <w:r>
              <w:t>3.5-4.3GHz</w:t>
            </w:r>
          </w:p>
        </w:tc>
        <w:tc>
          <w:tcPr>
            <w:tcW w:w="1504" w:type="dxa"/>
          </w:tcPr>
          <w:p w14:paraId="2B679FB7" w14:textId="7745F687" w:rsidR="76B4B194" w:rsidRDefault="76B4B194" w:rsidP="76B4B194">
            <w:r>
              <w:t>180W</w:t>
            </w:r>
          </w:p>
        </w:tc>
        <w:tc>
          <w:tcPr>
            <w:tcW w:w="1504" w:type="dxa"/>
          </w:tcPr>
          <w:p w14:paraId="4678C163" w14:textId="3F1C7CF6" w:rsidR="76B4B194" w:rsidRDefault="76B4B194" w:rsidP="76B4B194">
            <w:r>
              <w:t>649$</w:t>
            </w:r>
          </w:p>
        </w:tc>
        <w:tc>
          <w:tcPr>
            <w:tcW w:w="1504" w:type="dxa"/>
          </w:tcPr>
          <w:p w14:paraId="69AAFAD2" w14:textId="027EF70A" w:rsidR="76B4B194" w:rsidRDefault="76B4B194" w:rsidP="76B4B194">
            <w:r>
              <w:t>Octubre 2018</w:t>
            </w:r>
          </w:p>
        </w:tc>
      </w:tr>
    </w:tbl>
    <w:p w14:paraId="076964A8" w14:textId="09EC85F3" w:rsidR="556E19E3" w:rsidRDefault="556E19E3" w:rsidP="556E19E3"/>
    <w:p w14:paraId="51DB66F6" w14:textId="6909C13C" w:rsidR="005206D8" w:rsidRDefault="005206D8" w:rsidP="556E19E3"/>
    <w:p w14:paraId="3646FAC8" w14:textId="77777777" w:rsidR="005206D8" w:rsidRDefault="005206D8" w:rsidP="556E19E3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556E19E3" w14:paraId="43CDBDA1" w14:textId="77777777" w:rsidTr="76B4B194">
        <w:tc>
          <w:tcPr>
            <w:tcW w:w="1504" w:type="dxa"/>
          </w:tcPr>
          <w:p w14:paraId="19A560AA" w14:textId="1CBACE22" w:rsidR="556E19E3" w:rsidRDefault="76B4B194" w:rsidP="556E19E3">
            <w:r>
              <w:lastRenderedPageBreak/>
              <w:t>I9 990Kf</w:t>
            </w:r>
          </w:p>
        </w:tc>
        <w:tc>
          <w:tcPr>
            <w:tcW w:w="1504" w:type="dxa"/>
          </w:tcPr>
          <w:p w14:paraId="17571E78" w14:textId="08E7524E" w:rsidR="556E19E3" w:rsidRDefault="76B4B194" w:rsidP="556E19E3">
            <w:r>
              <w:t>8/16</w:t>
            </w:r>
          </w:p>
        </w:tc>
        <w:tc>
          <w:tcPr>
            <w:tcW w:w="1504" w:type="dxa"/>
          </w:tcPr>
          <w:p w14:paraId="47D480F5" w14:textId="5740B0B8" w:rsidR="556E19E3" w:rsidRDefault="76B4B194" w:rsidP="556E19E3">
            <w:r>
              <w:t>3.6/5.0GHz</w:t>
            </w:r>
          </w:p>
        </w:tc>
        <w:tc>
          <w:tcPr>
            <w:tcW w:w="1504" w:type="dxa"/>
          </w:tcPr>
          <w:p w14:paraId="258FBACA" w14:textId="0FD1773A" w:rsidR="556E19E3" w:rsidRDefault="76B4B194" w:rsidP="556E19E3">
            <w:r>
              <w:t>95W</w:t>
            </w:r>
          </w:p>
        </w:tc>
        <w:tc>
          <w:tcPr>
            <w:tcW w:w="1504" w:type="dxa"/>
          </w:tcPr>
          <w:p w14:paraId="2848E8EF" w14:textId="0A05CC8C" w:rsidR="556E19E3" w:rsidRDefault="76B4B194" w:rsidP="556E19E3">
            <w:r>
              <w:t>499$</w:t>
            </w:r>
          </w:p>
        </w:tc>
        <w:tc>
          <w:tcPr>
            <w:tcW w:w="1504" w:type="dxa"/>
          </w:tcPr>
          <w:p w14:paraId="737DC2C4" w14:textId="0EC903B9" w:rsidR="556E19E3" w:rsidRDefault="76B4B194" w:rsidP="556E19E3">
            <w:r>
              <w:t>Enero 2019</w:t>
            </w:r>
          </w:p>
        </w:tc>
      </w:tr>
      <w:tr w:rsidR="556E19E3" w14:paraId="643008CF" w14:textId="77777777" w:rsidTr="76B4B194">
        <w:tc>
          <w:tcPr>
            <w:tcW w:w="1504" w:type="dxa"/>
          </w:tcPr>
          <w:p w14:paraId="6935DB20" w14:textId="1EFE8738" w:rsidR="556E19E3" w:rsidRDefault="76B4B194" w:rsidP="556E19E3">
            <w:r>
              <w:t>I3 9350KF</w:t>
            </w:r>
          </w:p>
        </w:tc>
        <w:tc>
          <w:tcPr>
            <w:tcW w:w="1504" w:type="dxa"/>
          </w:tcPr>
          <w:p w14:paraId="37F84F06" w14:textId="199C4AE0" w:rsidR="556E19E3" w:rsidRDefault="76B4B194" w:rsidP="556E19E3">
            <w:r>
              <w:t>4/4</w:t>
            </w:r>
          </w:p>
        </w:tc>
        <w:tc>
          <w:tcPr>
            <w:tcW w:w="1504" w:type="dxa"/>
          </w:tcPr>
          <w:p w14:paraId="4948DB92" w14:textId="3F00AA57" w:rsidR="556E19E3" w:rsidRDefault="76B4B194" w:rsidP="556E19E3">
            <w:r>
              <w:t>4.0/4.6GHz</w:t>
            </w:r>
          </w:p>
        </w:tc>
        <w:tc>
          <w:tcPr>
            <w:tcW w:w="1504" w:type="dxa"/>
          </w:tcPr>
          <w:p w14:paraId="64CD180F" w14:textId="1AF26434" w:rsidR="556E19E3" w:rsidRDefault="76B4B194" w:rsidP="556E19E3">
            <w:r>
              <w:t>91W</w:t>
            </w:r>
          </w:p>
        </w:tc>
        <w:tc>
          <w:tcPr>
            <w:tcW w:w="1504" w:type="dxa"/>
          </w:tcPr>
          <w:p w14:paraId="6F4D96E6" w14:textId="6EA36F48" w:rsidR="556E19E3" w:rsidRDefault="76B4B194" w:rsidP="556E19E3">
            <w:r>
              <w:t>175$</w:t>
            </w:r>
          </w:p>
        </w:tc>
        <w:tc>
          <w:tcPr>
            <w:tcW w:w="1504" w:type="dxa"/>
          </w:tcPr>
          <w:p w14:paraId="2978B7D1" w14:textId="734C86F2" w:rsidR="556E19E3" w:rsidRDefault="76B4B194" w:rsidP="556E19E3">
            <w:r>
              <w:t>Enero 2019</w:t>
            </w:r>
          </w:p>
        </w:tc>
      </w:tr>
      <w:tr w:rsidR="556E19E3" w14:paraId="0672D0E4" w14:textId="77777777" w:rsidTr="76B4B194">
        <w:tc>
          <w:tcPr>
            <w:tcW w:w="1504" w:type="dxa"/>
          </w:tcPr>
          <w:p w14:paraId="778354D7" w14:textId="7B332F88" w:rsidR="556E19E3" w:rsidRDefault="76B4B194" w:rsidP="76B4B194">
            <w:r>
              <w:t>Celeron G4930</w:t>
            </w:r>
          </w:p>
        </w:tc>
        <w:tc>
          <w:tcPr>
            <w:tcW w:w="1504" w:type="dxa"/>
          </w:tcPr>
          <w:p w14:paraId="6C721F6B" w14:textId="15C77619" w:rsidR="556E19E3" w:rsidRDefault="76B4B194" w:rsidP="556E19E3">
            <w:r>
              <w:t>2/2</w:t>
            </w:r>
          </w:p>
        </w:tc>
        <w:tc>
          <w:tcPr>
            <w:tcW w:w="1504" w:type="dxa"/>
          </w:tcPr>
          <w:p w14:paraId="2F65738B" w14:textId="12EFD9A8" w:rsidR="556E19E3" w:rsidRDefault="76B4B194" w:rsidP="556E19E3">
            <w:r>
              <w:t>3.2GHz</w:t>
            </w:r>
          </w:p>
        </w:tc>
        <w:tc>
          <w:tcPr>
            <w:tcW w:w="1504" w:type="dxa"/>
          </w:tcPr>
          <w:p w14:paraId="7E40C099" w14:textId="123748CD" w:rsidR="556E19E3" w:rsidRDefault="76B4B194" w:rsidP="556E19E3">
            <w:r>
              <w:t>54W</w:t>
            </w:r>
          </w:p>
        </w:tc>
        <w:tc>
          <w:tcPr>
            <w:tcW w:w="1504" w:type="dxa"/>
          </w:tcPr>
          <w:p w14:paraId="39C5144A" w14:textId="3B04E2D0" w:rsidR="556E19E3" w:rsidRDefault="76B4B194" w:rsidP="556E19E3">
            <w:r>
              <w:t>45$</w:t>
            </w:r>
          </w:p>
        </w:tc>
        <w:tc>
          <w:tcPr>
            <w:tcW w:w="1504" w:type="dxa"/>
          </w:tcPr>
          <w:p w14:paraId="5EA5CD82" w14:textId="70D09FFB" w:rsidR="556E19E3" w:rsidRDefault="76B4B194" w:rsidP="556E19E3">
            <w:r>
              <w:t>Abril 2019</w:t>
            </w:r>
          </w:p>
        </w:tc>
      </w:tr>
      <w:tr w:rsidR="556E19E3" w14:paraId="6DAE8BA7" w14:textId="77777777" w:rsidTr="76B4B194">
        <w:tc>
          <w:tcPr>
            <w:tcW w:w="1504" w:type="dxa"/>
          </w:tcPr>
          <w:p w14:paraId="50AD4A7B" w14:textId="57339D2A" w:rsidR="556E19E3" w:rsidRDefault="76B4B194" w:rsidP="556E19E3">
            <w:r>
              <w:t>Ryzen 9 3900X</w:t>
            </w:r>
          </w:p>
        </w:tc>
        <w:tc>
          <w:tcPr>
            <w:tcW w:w="1504" w:type="dxa"/>
          </w:tcPr>
          <w:p w14:paraId="5619BEFB" w14:textId="0F78A023" w:rsidR="556E19E3" w:rsidRDefault="76B4B194" w:rsidP="556E19E3">
            <w:r>
              <w:t>12/24</w:t>
            </w:r>
          </w:p>
          <w:p w14:paraId="58E69104" w14:textId="50BA9D83" w:rsidR="556E19E3" w:rsidRDefault="556E19E3" w:rsidP="556E19E3"/>
        </w:tc>
        <w:tc>
          <w:tcPr>
            <w:tcW w:w="1504" w:type="dxa"/>
          </w:tcPr>
          <w:p w14:paraId="65968E26" w14:textId="3B83DAC0" w:rsidR="76B4B194" w:rsidRDefault="76B4B194" w:rsidP="76B4B194">
            <w:r>
              <w:t>3.8-4.6GHz</w:t>
            </w:r>
          </w:p>
        </w:tc>
        <w:tc>
          <w:tcPr>
            <w:tcW w:w="1504" w:type="dxa"/>
          </w:tcPr>
          <w:p w14:paraId="6D596185" w14:textId="2DE9B9C8" w:rsidR="76B4B194" w:rsidRDefault="76B4B194" w:rsidP="76B4B194">
            <w:r>
              <w:t>105W</w:t>
            </w:r>
          </w:p>
        </w:tc>
        <w:tc>
          <w:tcPr>
            <w:tcW w:w="1504" w:type="dxa"/>
          </w:tcPr>
          <w:p w14:paraId="61CC273C" w14:textId="0538EC29" w:rsidR="76B4B194" w:rsidRDefault="76B4B194" w:rsidP="76B4B194">
            <w:r>
              <w:t>499$</w:t>
            </w:r>
          </w:p>
        </w:tc>
        <w:tc>
          <w:tcPr>
            <w:tcW w:w="1504" w:type="dxa"/>
          </w:tcPr>
          <w:p w14:paraId="640369FA" w14:textId="23A88E93" w:rsidR="556E19E3" w:rsidRDefault="76B4B194" w:rsidP="556E19E3">
            <w:r>
              <w:t>Agosto 2019</w:t>
            </w:r>
          </w:p>
        </w:tc>
      </w:tr>
      <w:tr w:rsidR="556E19E3" w14:paraId="6605EC34" w14:textId="77777777" w:rsidTr="76B4B194">
        <w:tc>
          <w:tcPr>
            <w:tcW w:w="1504" w:type="dxa"/>
          </w:tcPr>
          <w:p w14:paraId="12A0B4B6" w14:textId="31951C88" w:rsidR="556E19E3" w:rsidRDefault="76B4B194" w:rsidP="556E19E3">
            <w:r>
              <w:t>Ryzen 3600</w:t>
            </w:r>
          </w:p>
        </w:tc>
        <w:tc>
          <w:tcPr>
            <w:tcW w:w="1504" w:type="dxa"/>
          </w:tcPr>
          <w:p w14:paraId="3A2B89A8" w14:textId="70A5DE28" w:rsidR="556E19E3" w:rsidRDefault="76B4B194" w:rsidP="556E19E3">
            <w:r>
              <w:t>6/12</w:t>
            </w:r>
          </w:p>
        </w:tc>
        <w:tc>
          <w:tcPr>
            <w:tcW w:w="1504" w:type="dxa"/>
          </w:tcPr>
          <w:p w14:paraId="18EDB2EC" w14:textId="5D94AAEE" w:rsidR="556E19E3" w:rsidRDefault="76B4B194" w:rsidP="556E19E3">
            <w:r>
              <w:t>3.6</w:t>
            </w:r>
            <w:r w:rsidR="005206D8">
              <w:t>-</w:t>
            </w:r>
            <w:r>
              <w:t>4.2GHz</w:t>
            </w:r>
          </w:p>
        </w:tc>
        <w:tc>
          <w:tcPr>
            <w:tcW w:w="1504" w:type="dxa"/>
          </w:tcPr>
          <w:p w14:paraId="72DD0AAD" w14:textId="5173E454" w:rsidR="556E19E3" w:rsidRDefault="76B4B194" w:rsidP="556E19E3">
            <w:r>
              <w:t>65W</w:t>
            </w:r>
          </w:p>
        </w:tc>
        <w:tc>
          <w:tcPr>
            <w:tcW w:w="1504" w:type="dxa"/>
          </w:tcPr>
          <w:p w14:paraId="5FA94CDD" w14:textId="22B3D6C0" w:rsidR="556E19E3" w:rsidRDefault="76B4B194" w:rsidP="556E19E3">
            <w:r>
              <w:t>220$</w:t>
            </w:r>
          </w:p>
        </w:tc>
        <w:tc>
          <w:tcPr>
            <w:tcW w:w="1504" w:type="dxa"/>
          </w:tcPr>
          <w:p w14:paraId="7374F7CF" w14:textId="693203E5" w:rsidR="556E19E3" w:rsidRDefault="76B4B194" w:rsidP="556E19E3">
            <w:r>
              <w:t>Agosto 2019</w:t>
            </w:r>
          </w:p>
        </w:tc>
      </w:tr>
      <w:tr w:rsidR="556E19E3" w14:paraId="2EF68AAA" w14:textId="77777777" w:rsidTr="76B4B194">
        <w:tc>
          <w:tcPr>
            <w:tcW w:w="1504" w:type="dxa"/>
          </w:tcPr>
          <w:p w14:paraId="4D4F338C" w14:textId="6D40D01F" w:rsidR="556E19E3" w:rsidRDefault="76B4B194" w:rsidP="556E19E3">
            <w:r>
              <w:t>Athlon 200ge</w:t>
            </w:r>
          </w:p>
        </w:tc>
        <w:tc>
          <w:tcPr>
            <w:tcW w:w="1504" w:type="dxa"/>
          </w:tcPr>
          <w:p w14:paraId="3D6E5E80" w14:textId="14CFBFE1" w:rsidR="556E19E3" w:rsidRDefault="76B4B194" w:rsidP="556E19E3">
            <w:r>
              <w:t>2/4</w:t>
            </w:r>
          </w:p>
        </w:tc>
        <w:tc>
          <w:tcPr>
            <w:tcW w:w="1504" w:type="dxa"/>
          </w:tcPr>
          <w:p w14:paraId="0E2B6B81" w14:textId="0B0AA968" w:rsidR="556E19E3" w:rsidRDefault="76B4B194" w:rsidP="556E19E3">
            <w:r>
              <w:t>3.2GHz</w:t>
            </w:r>
          </w:p>
        </w:tc>
        <w:tc>
          <w:tcPr>
            <w:tcW w:w="1504" w:type="dxa"/>
          </w:tcPr>
          <w:p w14:paraId="3EEE8FA5" w14:textId="1CA53B45" w:rsidR="556E19E3" w:rsidRDefault="76B4B194" w:rsidP="556E19E3">
            <w:r>
              <w:t>35W</w:t>
            </w:r>
          </w:p>
        </w:tc>
        <w:tc>
          <w:tcPr>
            <w:tcW w:w="1504" w:type="dxa"/>
          </w:tcPr>
          <w:p w14:paraId="4AE3136F" w14:textId="71973DB2" w:rsidR="556E19E3" w:rsidRDefault="76B4B194" w:rsidP="556E19E3">
            <w:r>
              <w:t>55$</w:t>
            </w:r>
          </w:p>
        </w:tc>
        <w:tc>
          <w:tcPr>
            <w:tcW w:w="1504" w:type="dxa"/>
          </w:tcPr>
          <w:p w14:paraId="39F5D9EF" w14:textId="05858E17" w:rsidR="556E19E3" w:rsidRDefault="76B4B194" w:rsidP="556E19E3">
            <w:r>
              <w:t>Septiembre 2018</w:t>
            </w:r>
          </w:p>
        </w:tc>
      </w:tr>
    </w:tbl>
    <w:p w14:paraId="20B7C02C" w14:textId="0BE6BD42" w:rsidR="556E19E3" w:rsidRDefault="556E19E3" w:rsidP="556E19E3"/>
    <w:tbl>
      <w:tblPr>
        <w:tblStyle w:val="Tablaconcuadrcula"/>
        <w:tblW w:w="9024" w:type="dxa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556E19E3" w14:paraId="71E8A873" w14:textId="77777777" w:rsidTr="00046C52">
        <w:tc>
          <w:tcPr>
            <w:tcW w:w="1504" w:type="dxa"/>
          </w:tcPr>
          <w:p w14:paraId="70C2905A" w14:textId="007376BC" w:rsidR="556E19E3" w:rsidRDefault="005206D8" w:rsidP="556E19E3">
            <w:r w:rsidRPr="005206D8">
              <w:t>i7-9850H</w:t>
            </w:r>
          </w:p>
        </w:tc>
        <w:tc>
          <w:tcPr>
            <w:tcW w:w="1504" w:type="dxa"/>
          </w:tcPr>
          <w:p w14:paraId="08C37C8E" w14:textId="654EA158" w:rsidR="556E19E3" w:rsidRDefault="005206D8" w:rsidP="556E19E3">
            <w:r>
              <w:t>6/12</w:t>
            </w:r>
          </w:p>
        </w:tc>
        <w:tc>
          <w:tcPr>
            <w:tcW w:w="1504" w:type="dxa"/>
          </w:tcPr>
          <w:p w14:paraId="52A9ECC5" w14:textId="55FB75F8" w:rsidR="556E19E3" w:rsidRDefault="005206D8" w:rsidP="556E19E3">
            <w:r>
              <w:t>2.6-4.6GHz</w:t>
            </w:r>
          </w:p>
        </w:tc>
        <w:tc>
          <w:tcPr>
            <w:tcW w:w="1504" w:type="dxa"/>
          </w:tcPr>
          <w:p w14:paraId="5325AD05" w14:textId="25BD9B5B" w:rsidR="556E19E3" w:rsidRDefault="005206D8" w:rsidP="556E19E3">
            <w:r>
              <w:t>35-45W</w:t>
            </w:r>
          </w:p>
        </w:tc>
        <w:tc>
          <w:tcPr>
            <w:tcW w:w="1504" w:type="dxa"/>
          </w:tcPr>
          <w:p w14:paraId="558A5099" w14:textId="35576825" w:rsidR="556E19E3" w:rsidRDefault="005206D8" w:rsidP="556E19E3">
            <w:r>
              <w:t>395$</w:t>
            </w:r>
          </w:p>
        </w:tc>
        <w:tc>
          <w:tcPr>
            <w:tcW w:w="1504" w:type="dxa"/>
          </w:tcPr>
          <w:p w14:paraId="6C4E4D36" w14:textId="49204E9D" w:rsidR="556E19E3" w:rsidRDefault="005206D8" w:rsidP="556E19E3">
            <w:r>
              <w:t>Q2 2019</w:t>
            </w:r>
          </w:p>
        </w:tc>
      </w:tr>
      <w:tr w:rsidR="556E19E3" w14:paraId="6369B00E" w14:textId="77777777" w:rsidTr="00046C52">
        <w:tc>
          <w:tcPr>
            <w:tcW w:w="1504" w:type="dxa"/>
          </w:tcPr>
          <w:p w14:paraId="0529C6CA" w14:textId="6A9316A6" w:rsidR="556E19E3" w:rsidRDefault="005206D8" w:rsidP="556E19E3">
            <w:r w:rsidRPr="005206D8">
              <w:t>i5-9400H</w:t>
            </w:r>
          </w:p>
        </w:tc>
        <w:tc>
          <w:tcPr>
            <w:tcW w:w="1504" w:type="dxa"/>
          </w:tcPr>
          <w:p w14:paraId="5C92CEA1" w14:textId="331616EC" w:rsidR="556E19E3" w:rsidRDefault="005206D8" w:rsidP="556E19E3">
            <w:r>
              <w:t>4/8</w:t>
            </w:r>
          </w:p>
        </w:tc>
        <w:tc>
          <w:tcPr>
            <w:tcW w:w="1504" w:type="dxa"/>
          </w:tcPr>
          <w:p w14:paraId="036C64FB" w14:textId="4BD50C42" w:rsidR="556E19E3" w:rsidRDefault="005206D8" w:rsidP="556E19E3">
            <w:r>
              <w:t>2.5</w:t>
            </w:r>
            <w:r w:rsidR="008164E9">
              <w:t>-</w:t>
            </w:r>
            <w:r>
              <w:t>4.3GHz</w:t>
            </w:r>
          </w:p>
        </w:tc>
        <w:tc>
          <w:tcPr>
            <w:tcW w:w="1504" w:type="dxa"/>
          </w:tcPr>
          <w:p w14:paraId="0774457E" w14:textId="05D133EC" w:rsidR="556E19E3" w:rsidRDefault="005206D8" w:rsidP="556E19E3">
            <w:r>
              <w:t>35-45W</w:t>
            </w:r>
          </w:p>
        </w:tc>
        <w:tc>
          <w:tcPr>
            <w:tcW w:w="1504" w:type="dxa"/>
          </w:tcPr>
          <w:p w14:paraId="42E6D012" w14:textId="22E6EF74" w:rsidR="556E19E3" w:rsidRDefault="005206D8" w:rsidP="556E19E3">
            <w:r>
              <w:t>250$</w:t>
            </w:r>
          </w:p>
        </w:tc>
        <w:tc>
          <w:tcPr>
            <w:tcW w:w="1504" w:type="dxa"/>
          </w:tcPr>
          <w:p w14:paraId="6AEF3F90" w14:textId="4416E1A9" w:rsidR="556E19E3" w:rsidRDefault="005206D8" w:rsidP="556E19E3">
            <w:r>
              <w:t>Q2 2019</w:t>
            </w:r>
          </w:p>
        </w:tc>
      </w:tr>
      <w:tr w:rsidR="556E19E3" w14:paraId="1867E0B3" w14:textId="77777777" w:rsidTr="00046C52">
        <w:tc>
          <w:tcPr>
            <w:tcW w:w="1504" w:type="dxa"/>
          </w:tcPr>
          <w:p w14:paraId="40B370B8" w14:textId="77777777" w:rsidR="556E19E3" w:rsidRDefault="005206D8" w:rsidP="556E19E3">
            <w:r w:rsidRPr="005206D8">
              <w:t>i3-7100H</w:t>
            </w:r>
          </w:p>
          <w:p w14:paraId="7B94D8EA" w14:textId="2C340962" w:rsidR="005206D8" w:rsidRDefault="005206D8" w:rsidP="556E19E3">
            <w:r>
              <w:t xml:space="preserve">(Según intel el i3 mas nuevo de la serie H: </w:t>
            </w:r>
            <w:hyperlink r:id="rId5" w:history="1">
              <w:r>
                <w:rPr>
                  <w:rStyle w:val="Hipervnculo"/>
                </w:rPr>
                <w:t>https://www.intel.com/content/dam/support/us/en/documents/processors/Intel-Core-i3-Mobile-Compare-Chart.pdf</w:t>
              </w:r>
            </w:hyperlink>
            <w:r>
              <w:t>)</w:t>
            </w:r>
          </w:p>
        </w:tc>
        <w:tc>
          <w:tcPr>
            <w:tcW w:w="1504" w:type="dxa"/>
          </w:tcPr>
          <w:p w14:paraId="1C55C9B1" w14:textId="0FF46C66" w:rsidR="556E19E3" w:rsidRDefault="005206D8" w:rsidP="556E19E3">
            <w:r>
              <w:t>2/4</w:t>
            </w:r>
          </w:p>
        </w:tc>
        <w:tc>
          <w:tcPr>
            <w:tcW w:w="1504" w:type="dxa"/>
          </w:tcPr>
          <w:p w14:paraId="49614632" w14:textId="4921DD72" w:rsidR="556E19E3" w:rsidRDefault="005206D8" w:rsidP="556E19E3">
            <w:r>
              <w:t>3.00GHz</w:t>
            </w:r>
          </w:p>
        </w:tc>
        <w:tc>
          <w:tcPr>
            <w:tcW w:w="1504" w:type="dxa"/>
          </w:tcPr>
          <w:p w14:paraId="6876FFC5" w14:textId="36BE5573" w:rsidR="556E19E3" w:rsidRDefault="005206D8" w:rsidP="556E19E3">
            <w:r>
              <w:t>35W</w:t>
            </w:r>
          </w:p>
        </w:tc>
        <w:tc>
          <w:tcPr>
            <w:tcW w:w="1504" w:type="dxa"/>
          </w:tcPr>
          <w:p w14:paraId="76EFED3B" w14:textId="4450F216" w:rsidR="556E19E3" w:rsidRDefault="005206D8" w:rsidP="556E19E3">
            <w:r>
              <w:t>225$</w:t>
            </w:r>
          </w:p>
        </w:tc>
        <w:tc>
          <w:tcPr>
            <w:tcW w:w="1504" w:type="dxa"/>
          </w:tcPr>
          <w:p w14:paraId="6C09A6A8" w14:textId="682FB981" w:rsidR="556E19E3" w:rsidRDefault="005206D8" w:rsidP="556E19E3">
            <w:r>
              <w:t>Q1 2017</w:t>
            </w:r>
          </w:p>
        </w:tc>
      </w:tr>
      <w:tr w:rsidR="556E19E3" w14:paraId="2CBDD918" w14:textId="77777777" w:rsidTr="00046C52">
        <w:tc>
          <w:tcPr>
            <w:tcW w:w="1504" w:type="dxa"/>
          </w:tcPr>
          <w:p w14:paraId="4F65558B" w14:textId="40780204" w:rsidR="556E19E3" w:rsidRDefault="008164E9" w:rsidP="556E19E3">
            <w:r w:rsidRPr="008164E9">
              <w:t>Ryzen 7 3750H</w:t>
            </w:r>
          </w:p>
        </w:tc>
        <w:tc>
          <w:tcPr>
            <w:tcW w:w="1504" w:type="dxa"/>
          </w:tcPr>
          <w:p w14:paraId="5A680C29" w14:textId="354B49BE" w:rsidR="556E19E3" w:rsidRDefault="008164E9" w:rsidP="556E19E3">
            <w:r>
              <w:t>4/8</w:t>
            </w:r>
          </w:p>
        </w:tc>
        <w:tc>
          <w:tcPr>
            <w:tcW w:w="1504" w:type="dxa"/>
          </w:tcPr>
          <w:p w14:paraId="6FCC40EB" w14:textId="52F0F37C" w:rsidR="556E19E3" w:rsidRDefault="008164E9" w:rsidP="00046C52">
            <w:r>
              <w:t>2.3</w:t>
            </w:r>
            <w:r w:rsidR="00046C52">
              <w:t>-</w:t>
            </w:r>
            <w:r>
              <w:t>4</w:t>
            </w:r>
            <w:r w:rsidR="00046C52">
              <w:t>.0GHz</w:t>
            </w:r>
          </w:p>
        </w:tc>
        <w:tc>
          <w:tcPr>
            <w:tcW w:w="1504" w:type="dxa"/>
          </w:tcPr>
          <w:p w14:paraId="3E6E293D" w14:textId="24ADC462" w:rsidR="556E19E3" w:rsidRDefault="008164E9" w:rsidP="556E19E3">
            <w:r>
              <w:t>12-35W</w:t>
            </w:r>
          </w:p>
        </w:tc>
        <w:tc>
          <w:tcPr>
            <w:tcW w:w="1504" w:type="dxa"/>
          </w:tcPr>
          <w:p w14:paraId="23752FED" w14:textId="7E09AC00" w:rsidR="556E19E3" w:rsidRDefault="008164E9" w:rsidP="556E19E3">
            <w:r>
              <w:t>---</w:t>
            </w:r>
          </w:p>
        </w:tc>
        <w:tc>
          <w:tcPr>
            <w:tcW w:w="1504" w:type="dxa"/>
          </w:tcPr>
          <w:p w14:paraId="67ED72E7" w14:textId="75EC50B7" w:rsidR="556E19E3" w:rsidRDefault="008164E9" w:rsidP="556E19E3">
            <w:r>
              <w:t>Q1 2019</w:t>
            </w:r>
          </w:p>
        </w:tc>
      </w:tr>
      <w:tr w:rsidR="556E19E3" w14:paraId="58AAC50F" w14:textId="77777777" w:rsidTr="00046C52">
        <w:tc>
          <w:tcPr>
            <w:tcW w:w="1504" w:type="dxa"/>
          </w:tcPr>
          <w:p w14:paraId="42F0D790" w14:textId="3B18AA1D" w:rsidR="556E19E3" w:rsidRDefault="008164E9" w:rsidP="556E19E3">
            <w:r w:rsidRPr="008164E9">
              <w:t>Ryzen™ 5 3550H</w:t>
            </w:r>
          </w:p>
        </w:tc>
        <w:tc>
          <w:tcPr>
            <w:tcW w:w="1504" w:type="dxa"/>
          </w:tcPr>
          <w:p w14:paraId="5F45B0D9" w14:textId="6CB50DF4" w:rsidR="556E19E3" w:rsidRDefault="00046C52" w:rsidP="556E19E3">
            <w:r>
              <w:t>4/8</w:t>
            </w:r>
          </w:p>
        </w:tc>
        <w:tc>
          <w:tcPr>
            <w:tcW w:w="1504" w:type="dxa"/>
          </w:tcPr>
          <w:p w14:paraId="7D0F1386" w14:textId="3ABA35CC" w:rsidR="556E19E3" w:rsidRDefault="00046C52" w:rsidP="556E19E3">
            <w:r>
              <w:t>2.1-3.7GHz</w:t>
            </w:r>
          </w:p>
        </w:tc>
        <w:tc>
          <w:tcPr>
            <w:tcW w:w="1504" w:type="dxa"/>
          </w:tcPr>
          <w:p w14:paraId="032D6CAF" w14:textId="3E934E13" w:rsidR="556E19E3" w:rsidRDefault="00046C52" w:rsidP="556E19E3">
            <w:r>
              <w:t>12-35”</w:t>
            </w:r>
          </w:p>
        </w:tc>
        <w:tc>
          <w:tcPr>
            <w:tcW w:w="1504" w:type="dxa"/>
          </w:tcPr>
          <w:p w14:paraId="4A6F6B26" w14:textId="3A74A5A0" w:rsidR="556E19E3" w:rsidRDefault="00046C52" w:rsidP="556E19E3">
            <w:r>
              <w:t>---</w:t>
            </w:r>
          </w:p>
        </w:tc>
        <w:tc>
          <w:tcPr>
            <w:tcW w:w="1504" w:type="dxa"/>
          </w:tcPr>
          <w:p w14:paraId="707B0EAC" w14:textId="5768B52B" w:rsidR="556E19E3" w:rsidRDefault="00046C52" w:rsidP="556E19E3">
            <w:r>
              <w:t>Q1 2019</w:t>
            </w:r>
          </w:p>
        </w:tc>
      </w:tr>
      <w:tr w:rsidR="00046C52" w14:paraId="7A4BEC47" w14:textId="77777777" w:rsidTr="00361F45">
        <w:tc>
          <w:tcPr>
            <w:tcW w:w="9024" w:type="dxa"/>
            <w:gridSpan w:val="6"/>
            <w:tcBorders>
              <w:bottom w:val="single" w:sz="4" w:space="0" w:color="000000" w:themeColor="text1"/>
            </w:tcBorders>
          </w:tcPr>
          <w:p w14:paraId="49BD329F" w14:textId="43DA27FD" w:rsidR="00046C52" w:rsidRDefault="00046C52" w:rsidP="556E19E3">
            <w:r>
              <w:t>No existe ningún ryzen 3 de la serie h</w:t>
            </w:r>
          </w:p>
        </w:tc>
      </w:tr>
    </w:tbl>
    <w:p w14:paraId="06AD64C4" w14:textId="793BEA8C" w:rsidR="556E19E3" w:rsidRDefault="556E19E3" w:rsidP="556E19E3"/>
    <w:tbl>
      <w:tblPr>
        <w:tblStyle w:val="Tablaconcuadrcula"/>
        <w:tblW w:w="9024" w:type="dxa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556E19E3" w14:paraId="4B13404F" w14:textId="77777777" w:rsidTr="005206D8">
        <w:tc>
          <w:tcPr>
            <w:tcW w:w="1504" w:type="dxa"/>
          </w:tcPr>
          <w:p w14:paraId="46AA0F05" w14:textId="0E742BFB" w:rsidR="556E19E3" w:rsidRDefault="008164E9" w:rsidP="556E19E3">
            <w:r w:rsidRPr="008164E9">
              <w:t>i7-8665U</w:t>
            </w:r>
          </w:p>
        </w:tc>
        <w:tc>
          <w:tcPr>
            <w:tcW w:w="1504" w:type="dxa"/>
          </w:tcPr>
          <w:p w14:paraId="21F37D1F" w14:textId="45CC02A3" w:rsidR="556E19E3" w:rsidRDefault="008164E9" w:rsidP="556E19E3">
            <w:r>
              <w:t>4/8</w:t>
            </w:r>
          </w:p>
        </w:tc>
        <w:tc>
          <w:tcPr>
            <w:tcW w:w="1504" w:type="dxa"/>
          </w:tcPr>
          <w:p w14:paraId="6E344F9B" w14:textId="1E06316A" w:rsidR="556E19E3" w:rsidRDefault="008164E9" w:rsidP="556E19E3">
            <w:r>
              <w:t>1.9-4.8GHz</w:t>
            </w:r>
          </w:p>
        </w:tc>
        <w:tc>
          <w:tcPr>
            <w:tcW w:w="1504" w:type="dxa"/>
          </w:tcPr>
          <w:p w14:paraId="438ED452" w14:textId="5A453660" w:rsidR="556E19E3" w:rsidRDefault="008164E9" w:rsidP="556E19E3">
            <w:r>
              <w:t>10-25W</w:t>
            </w:r>
          </w:p>
        </w:tc>
        <w:tc>
          <w:tcPr>
            <w:tcW w:w="1504" w:type="dxa"/>
          </w:tcPr>
          <w:p w14:paraId="2267E166" w14:textId="67AF0839" w:rsidR="556E19E3" w:rsidRDefault="008164E9" w:rsidP="556E19E3">
            <w:r>
              <w:t>409$</w:t>
            </w:r>
          </w:p>
        </w:tc>
        <w:tc>
          <w:tcPr>
            <w:tcW w:w="1504" w:type="dxa"/>
          </w:tcPr>
          <w:p w14:paraId="3C24EE59" w14:textId="566137D3" w:rsidR="556E19E3" w:rsidRDefault="008164E9" w:rsidP="556E19E3">
            <w:r>
              <w:t>Q2 2019</w:t>
            </w:r>
          </w:p>
        </w:tc>
      </w:tr>
      <w:tr w:rsidR="556E19E3" w14:paraId="5F1EB935" w14:textId="77777777" w:rsidTr="005206D8">
        <w:tc>
          <w:tcPr>
            <w:tcW w:w="1504" w:type="dxa"/>
          </w:tcPr>
          <w:p w14:paraId="4C4A6594" w14:textId="19DE749A" w:rsidR="556E19E3" w:rsidRDefault="005206D8" w:rsidP="556E19E3">
            <w:r w:rsidRPr="005206D8">
              <w:t>i5-8365U</w:t>
            </w:r>
          </w:p>
        </w:tc>
        <w:tc>
          <w:tcPr>
            <w:tcW w:w="1504" w:type="dxa"/>
          </w:tcPr>
          <w:p w14:paraId="36D22475" w14:textId="40D6A648" w:rsidR="556E19E3" w:rsidRDefault="005206D8" w:rsidP="556E19E3">
            <w:r>
              <w:t>4/8</w:t>
            </w:r>
          </w:p>
        </w:tc>
        <w:tc>
          <w:tcPr>
            <w:tcW w:w="1504" w:type="dxa"/>
          </w:tcPr>
          <w:p w14:paraId="0114B6A8" w14:textId="6942F21E" w:rsidR="556E19E3" w:rsidRDefault="005206D8" w:rsidP="556E19E3">
            <w:r>
              <w:t>1.6</w:t>
            </w:r>
            <w:r w:rsidR="008164E9">
              <w:t>-</w:t>
            </w:r>
            <w:r>
              <w:t>4.1GHz</w:t>
            </w:r>
          </w:p>
        </w:tc>
        <w:tc>
          <w:tcPr>
            <w:tcW w:w="1504" w:type="dxa"/>
          </w:tcPr>
          <w:p w14:paraId="11DDBA88" w14:textId="594E7CA7" w:rsidR="556E19E3" w:rsidRDefault="008164E9" w:rsidP="556E19E3">
            <w:r>
              <w:t>10-</w:t>
            </w:r>
            <w:r w:rsidR="005206D8">
              <w:t>25W</w:t>
            </w:r>
          </w:p>
        </w:tc>
        <w:tc>
          <w:tcPr>
            <w:tcW w:w="1504" w:type="dxa"/>
          </w:tcPr>
          <w:p w14:paraId="73468F69" w14:textId="625F21E8" w:rsidR="556E19E3" w:rsidRDefault="005206D8" w:rsidP="556E19E3">
            <w:r>
              <w:t>297$</w:t>
            </w:r>
          </w:p>
        </w:tc>
        <w:tc>
          <w:tcPr>
            <w:tcW w:w="1504" w:type="dxa"/>
          </w:tcPr>
          <w:p w14:paraId="6D0702C0" w14:textId="1CF52B8D" w:rsidR="556E19E3" w:rsidRDefault="005206D8" w:rsidP="556E19E3">
            <w:r>
              <w:t>Q2 2019</w:t>
            </w:r>
          </w:p>
        </w:tc>
      </w:tr>
      <w:tr w:rsidR="005206D8" w14:paraId="2F7C1137" w14:textId="77777777" w:rsidTr="005206D8">
        <w:tc>
          <w:tcPr>
            <w:tcW w:w="1504" w:type="dxa"/>
          </w:tcPr>
          <w:p w14:paraId="11917654" w14:textId="2F31ED7E" w:rsidR="005206D8" w:rsidRDefault="005206D8" w:rsidP="005206D8">
            <w:r w:rsidRPr="005206D8">
              <w:t>i3-8109U</w:t>
            </w:r>
          </w:p>
        </w:tc>
        <w:tc>
          <w:tcPr>
            <w:tcW w:w="1504" w:type="dxa"/>
          </w:tcPr>
          <w:p w14:paraId="5DCD461B" w14:textId="2970C8A0" w:rsidR="005206D8" w:rsidRDefault="005206D8" w:rsidP="005206D8">
            <w:r>
              <w:t>2/4</w:t>
            </w:r>
          </w:p>
        </w:tc>
        <w:tc>
          <w:tcPr>
            <w:tcW w:w="1504" w:type="dxa"/>
          </w:tcPr>
          <w:p w14:paraId="45CFCD41" w14:textId="28776804" w:rsidR="005206D8" w:rsidRDefault="005206D8" w:rsidP="005206D8">
            <w:r>
              <w:t>3.0</w:t>
            </w:r>
            <w:r w:rsidR="008164E9">
              <w:t>-</w:t>
            </w:r>
            <w:r>
              <w:t>3.6GHz</w:t>
            </w:r>
          </w:p>
        </w:tc>
        <w:tc>
          <w:tcPr>
            <w:tcW w:w="1504" w:type="dxa"/>
          </w:tcPr>
          <w:p w14:paraId="4D9EF57A" w14:textId="728436A2" w:rsidR="005206D8" w:rsidRDefault="005206D8" w:rsidP="005206D8">
            <w:r>
              <w:t>20-28W</w:t>
            </w:r>
          </w:p>
        </w:tc>
        <w:tc>
          <w:tcPr>
            <w:tcW w:w="1504" w:type="dxa"/>
          </w:tcPr>
          <w:p w14:paraId="1F6FEF6A" w14:textId="5530EA39" w:rsidR="005206D8" w:rsidRDefault="005206D8" w:rsidP="005206D8">
            <w:r>
              <w:t>304$</w:t>
            </w:r>
          </w:p>
        </w:tc>
        <w:tc>
          <w:tcPr>
            <w:tcW w:w="1504" w:type="dxa"/>
          </w:tcPr>
          <w:p w14:paraId="4C1B8BEE" w14:textId="509672D5" w:rsidR="005206D8" w:rsidRDefault="005206D8" w:rsidP="005206D8">
            <w:r>
              <w:t>Q2 2018</w:t>
            </w:r>
          </w:p>
        </w:tc>
      </w:tr>
      <w:tr w:rsidR="005206D8" w14:paraId="689CF7A6" w14:textId="77777777" w:rsidTr="005206D8">
        <w:tc>
          <w:tcPr>
            <w:tcW w:w="1504" w:type="dxa"/>
          </w:tcPr>
          <w:p w14:paraId="65ED41B8" w14:textId="1C4726DA" w:rsidR="005206D8" w:rsidRDefault="008164E9" w:rsidP="005206D8">
            <w:r w:rsidRPr="008164E9">
              <w:t>Ryzen™ 7 3700U</w:t>
            </w:r>
          </w:p>
        </w:tc>
        <w:tc>
          <w:tcPr>
            <w:tcW w:w="1504" w:type="dxa"/>
          </w:tcPr>
          <w:p w14:paraId="47F97D3C" w14:textId="39DD8965" w:rsidR="005206D8" w:rsidRDefault="008164E9" w:rsidP="005206D8">
            <w:r>
              <w:t>4/8</w:t>
            </w:r>
          </w:p>
        </w:tc>
        <w:tc>
          <w:tcPr>
            <w:tcW w:w="1504" w:type="dxa"/>
          </w:tcPr>
          <w:p w14:paraId="2DAF843D" w14:textId="5A9D8894" w:rsidR="005206D8" w:rsidRDefault="008164E9" w:rsidP="005206D8">
            <w:r>
              <w:t>2.3-4.0GH&lt;</w:t>
            </w:r>
          </w:p>
        </w:tc>
        <w:tc>
          <w:tcPr>
            <w:tcW w:w="1504" w:type="dxa"/>
          </w:tcPr>
          <w:p w14:paraId="4F3A4DC4" w14:textId="49647882" w:rsidR="005206D8" w:rsidRDefault="008164E9" w:rsidP="005206D8">
            <w:r>
              <w:t>12-35W</w:t>
            </w:r>
          </w:p>
        </w:tc>
        <w:tc>
          <w:tcPr>
            <w:tcW w:w="1504" w:type="dxa"/>
          </w:tcPr>
          <w:p w14:paraId="175C4CC2" w14:textId="246042A7" w:rsidR="005206D8" w:rsidRDefault="008164E9" w:rsidP="005206D8">
            <w:r>
              <w:t>---</w:t>
            </w:r>
          </w:p>
        </w:tc>
        <w:tc>
          <w:tcPr>
            <w:tcW w:w="1504" w:type="dxa"/>
          </w:tcPr>
          <w:p w14:paraId="121B2FD4" w14:textId="25E55DB3" w:rsidR="005206D8" w:rsidRDefault="005206D8" w:rsidP="005206D8"/>
        </w:tc>
      </w:tr>
      <w:tr w:rsidR="005206D8" w14:paraId="27FBAD44" w14:textId="77777777" w:rsidTr="005206D8">
        <w:tc>
          <w:tcPr>
            <w:tcW w:w="1504" w:type="dxa"/>
          </w:tcPr>
          <w:p w14:paraId="2375E845" w14:textId="229172AB" w:rsidR="005206D8" w:rsidRDefault="00046C52" w:rsidP="00046C52">
            <w:pPr>
              <w:jc w:val="center"/>
            </w:pPr>
            <w:r w:rsidRPr="00046C52">
              <w:t>Ryzen™ 5 3500U</w:t>
            </w:r>
          </w:p>
        </w:tc>
        <w:tc>
          <w:tcPr>
            <w:tcW w:w="1504" w:type="dxa"/>
          </w:tcPr>
          <w:p w14:paraId="60500BF2" w14:textId="79EF31D5" w:rsidR="005206D8" w:rsidRDefault="00046C52" w:rsidP="005206D8">
            <w:r>
              <w:t>4/8</w:t>
            </w:r>
          </w:p>
        </w:tc>
        <w:tc>
          <w:tcPr>
            <w:tcW w:w="1504" w:type="dxa"/>
          </w:tcPr>
          <w:p w14:paraId="1DB9AED3" w14:textId="377F6E75" w:rsidR="005206D8" w:rsidRDefault="00046C52" w:rsidP="005206D8">
            <w:r>
              <w:t>2.1-3.7GHz</w:t>
            </w:r>
          </w:p>
        </w:tc>
        <w:tc>
          <w:tcPr>
            <w:tcW w:w="1504" w:type="dxa"/>
          </w:tcPr>
          <w:p w14:paraId="634F55A4" w14:textId="744AB67B" w:rsidR="005206D8" w:rsidRDefault="00046C52" w:rsidP="005206D8">
            <w:r>
              <w:t>12-35W</w:t>
            </w:r>
          </w:p>
        </w:tc>
        <w:tc>
          <w:tcPr>
            <w:tcW w:w="1504" w:type="dxa"/>
          </w:tcPr>
          <w:p w14:paraId="09DD6A9A" w14:textId="7F62E7EA" w:rsidR="005206D8" w:rsidRDefault="00046C52" w:rsidP="005206D8">
            <w:r>
              <w:t>---</w:t>
            </w:r>
          </w:p>
        </w:tc>
        <w:tc>
          <w:tcPr>
            <w:tcW w:w="1504" w:type="dxa"/>
          </w:tcPr>
          <w:p w14:paraId="53176D4F" w14:textId="56BD2206" w:rsidR="005206D8" w:rsidRDefault="00046C52" w:rsidP="005206D8">
            <w:r>
              <w:t>Q1 2019</w:t>
            </w:r>
          </w:p>
        </w:tc>
      </w:tr>
      <w:tr w:rsidR="005206D8" w14:paraId="092F7B24" w14:textId="77777777" w:rsidTr="005206D8">
        <w:tc>
          <w:tcPr>
            <w:tcW w:w="1504" w:type="dxa"/>
          </w:tcPr>
          <w:p w14:paraId="2921979A" w14:textId="70793721" w:rsidR="005206D8" w:rsidRDefault="00046C52" w:rsidP="005206D8">
            <w:r w:rsidRPr="00046C52">
              <w:t>Ryzen™ 5 3500U</w:t>
            </w:r>
          </w:p>
        </w:tc>
        <w:tc>
          <w:tcPr>
            <w:tcW w:w="1504" w:type="dxa"/>
          </w:tcPr>
          <w:p w14:paraId="74DBC86D" w14:textId="7544EC70" w:rsidR="005206D8" w:rsidRDefault="00046C52" w:rsidP="005206D8">
            <w:r>
              <w:t>4</w:t>
            </w:r>
          </w:p>
        </w:tc>
        <w:tc>
          <w:tcPr>
            <w:tcW w:w="1504" w:type="dxa"/>
          </w:tcPr>
          <w:p w14:paraId="10A35F58" w14:textId="0AC8DAA1" w:rsidR="005206D8" w:rsidRDefault="00046C52" w:rsidP="005206D8">
            <w:r>
              <w:t>2.1-3.5</w:t>
            </w:r>
          </w:p>
        </w:tc>
        <w:tc>
          <w:tcPr>
            <w:tcW w:w="1504" w:type="dxa"/>
          </w:tcPr>
          <w:p w14:paraId="0DD2EF32" w14:textId="3297F34F" w:rsidR="005206D8" w:rsidRDefault="00046C52" w:rsidP="005206D8">
            <w:r>
              <w:t>12-35W</w:t>
            </w:r>
          </w:p>
        </w:tc>
        <w:tc>
          <w:tcPr>
            <w:tcW w:w="1504" w:type="dxa"/>
          </w:tcPr>
          <w:p w14:paraId="0BCE657F" w14:textId="430D7797" w:rsidR="005206D8" w:rsidRDefault="00046C52" w:rsidP="005206D8">
            <w:r>
              <w:t>---</w:t>
            </w:r>
          </w:p>
        </w:tc>
        <w:tc>
          <w:tcPr>
            <w:tcW w:w="1504" w:type="dxa"/>
          </w:tcPr>
          <w:p w14:paraId="6AFAD964" w14:textId="698D86CE" w:rsidR="005206D8" w:rsidRDefault="007D163F" w:rsidP="005206D8">
            <w:r>
              <w:t>Q1 2019</w:t>
            </w:r>
            <w:bookmarkStart w:id="0" w:name="_GoBack"/>
            <w:bookmarkEnd w:id="0"/>
          </w:p>
        </w:tc>
      </w:tr>
    </w:tbl>
    <w:p w14:paraId="27144ACB" w14:textId="25A36FD7" w:rsidR="556E19E3" w:rsidRDefault="556E19E3" w:rsidP="556E19E3"/>
    <w:p w14:paraId="533ADC2D" w14:textId="7DC32333" w:rsidR="556E19E3" w:rsidRDefault="556E19E3" w:rsidP="556E19E3"/>
    <w:sectPr w:rsidR="556E19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4862D9"/>
    <w:rsid w:val="00046C52"/>
    <w:rsid w:val="005206D8"/>
    <w:rsid w:val="007D163F"/>
    <w:rsid w:val="008164E9"/>
    <w:rsid w:val="00CC75E7"/>
    <w:rsid w:val="00E548F6"/>
    <w:rsid w:val="510D64D9"/>
    <w:rsid w:val="556E19E3"/>
    <w:rsid w:val="6C4862D9"/>
    <w:rsid w:val="76B4B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62D9"/>
  <w15:chartTrackingRefBased/>
  <w15:docId w15:val="{E38B9AEC-F28F-4180-AA2A-D70A77A1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20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6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206D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206D8"/>
    <w:rPr>
      <w:color w:val="0000FF"/>
      <w:u w:val="single"/>
    </w:rPr>
  </w:style>
  <w:style w:type="character" w:customStyle="1" w:styleId="value">
    <w:name w:val="value"/>
    <w:basedOn w:val="Fuentedeprrafopredeter"/>
    <w:rsid w:val="005206D8"/>
  </w:style>
  <w:style w:type="character" w:customStyle="1" w:styleId="Ttulo2Car">
    <w:name w:val="Título 2 Car"/>
    <w:basedOn w:val="Fuentedeprrafopredeter"/>
    <w:link w:val="Ttulo2"/>
    <w:uiPriority w:val="9"/>
    <w:semiHidden/>
    <w:rsid w:val="00816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tel.com/content/dam/support/us/en/documents/processors/Intel-Core-i3-Mobile-Compare-Chart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Girón Serna</dc:creator>
  <cp:keywords/>
  <dc:description/>
  <cp:lastModifiedBy>Alberto Girón Serna</cp:lastModifiedBy>
  <cp:revision>3</cp:revision>
  <dcterms:created xsi:type="dcterms:W3CDTF">2019-09-25T13:45:00Z</dcterms:created>
  <dcterms:modified xsi:type="dcterms:W3CDTF">2019-10-06T16:30:00Z</dcterms:modified>
</cp:coreProperties>
</file>