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23" w:rsidRDefault="00243E23">
      <w:r>
        <w:fldChar w:fldCharType="begin"/>
      </w:r>
      <w:r>
        <w:instrText xml:space="preserve"> HYPERLINK "</w:instrText>
      </w:r>
      <w:r w:rsidRPr="00243E23">
        <w:instrText>https://gist.github.com/8fa34072844c4149eaea.git</w:instrText>
      </w:r>
      <w:r>
        <w:instrText xml:space="preserve">" </w:instrText>
      </w:r>
      <w:r>
        <w:fldChar w:fldCharType="separate"/>
      </w:r>
      <w:r w:rsidRPr="00D243A1">
        <w:rPr>
          <w:rStyle w:val="Hyperlink"/>
        </w:rPr>
        <w:t>https://gist.github.com/8fa34072844c4149eaea.git</w:t>
      </w:r>
      <w:r>
        <w:fldChar w:fldCharType="end"/>
      </w:r>
    </w:p>
    <w:p w:rsidR="00243E23" w:rsidRDefault="00243E23">
      <w:r w:rsidRPr="00243E23">
        <w:t>&lt;</w:t>
      </w:r>
      <w:proofErr w:type="gramStart"/>
      <w:r w:rsidRPr="00243E23">
        <w:t>script</w:t>
      </w:r>
      <w:proofErr w:type="gramEnd"/>
      <w:r w:rsidRPr="00243E23">
        <w:t xml:space="preserve"> src="https://gist.github.com/npchien/8fa34072844c4149eaea.js"&gt;&lt;/script&gt;</w:t>
      </w:r>
    </w:p>
    <w:p w:rsidR="00243E23" w:rsidRDefault="00243E23"/>
    <w:p w:rsidR="00243E23" w:rsidRDefault="00243E23">
      <w:r>
        <w:t>Locatio</w:t>
      </w:r>
      <w:bookmarkStart w:id="0" w:name="_GoBack"/>
      <w:bookmarkEnd w:id="0"/>
      <w:r>
        <w:t>n of gist for Group 7: Chien, Evans, Cunningham</w:t>
      </w:r>
    </w:p>
    <w:sectPr w:rsidR="0024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23"/>
    <w:rsid w:val="00243E23"/>
    <w:rsid w:val="00885AA8"/>
    <w:rsid w:val="00B7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942A0-BA70-4796-B47A-888F61FB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>College of William and Mary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Chien, Nathaniel</dc:creator>
  <cp:keywords/>
  <dc:description/>
  <cp:lastModifiedBy>Chien, Nathaniel</cp:lastModifiedBy>
  <cp:revision>1</cp:revision>
  <dcterms:created xsi:type="dcterms:W3CDTF">2015-04-19T17:04:00Z</dcterms:created>
  <dcterms:modified xsi:type="dcterms:W3CDTF">2015-04-19T17:12:00Z</dcterms:modified>
</cp:coreProperties>
</file>