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4BEE" w14:textId="3A10D4C8" w:rsidR="0002211C" w:rsidRDefault="00806B4D" w:rsidP="00867608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LETTER</w:t>
      </w:r>
    </w:p>
    <w:p w14:paraId="32BFC809" w14:textId="4B40E9AB" w:rsidR="00806B4D" w:rsidRDefault="00806B4D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Blk. 8 Lot 17, Fiesta Communities,</w:t>
      </w:r>
      <w:r>
        <w:rPr>
          <w:rFonts w:ascii="Times New Roman" w:hAnsi="Times New Roman" w:cs="Times New Roman"/>
          <w:sz w:val="24"/>
        </w:rPr>
        <w:br/>
        <w:t>New Cabalan, Olongapo City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br/>
        <w:t>09193846516</w:t>
      </w:r>
      <w:r>
        <w:rPr>
          <w:rFonts w:ascii="Times New Roman" w:hAnsi="Times New Roman" w:cs="Times New Roman"/>
          <w:sz w:val="24"/>
        </w:rPr>
        <w:br/>
      </w:r>
      <w:r w:rsidRPr="00806B4D">
        <w:rPr>
          <w:rFonts w:ascii="Times New Roman" w:hAnsi="Times New Roman" w:cs="Times New Roman"/>
          <w:sz w:val="24"/>
        </w:rPr>
        <w:t>janalbertsobreo@icloud.com</w:t>
      </w:r>
      <w:r>
        <w:rPr>
          <w:rFonts w:ascii="Times New Roman" w:hAnsi="Times New Roman" w:cs="Times New Roman"/>
          <w:sz w:val="24"/>
        </w:rPr>
        <w:br/>
      </w:r>
    </w:p>
    <w:p w14:paraId="515255C4" w14:textId="3310AD5F" w:rsidR="00806B4D" w:rsidRDefault="00806B4D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24, 2020</w:t>
      </w:r>
    </w:p>
    <w:p w14:paraId="2C35192E" w14:textId="5BC8BFDB" w:rsidR="00806B4D" w:rsidRDefault="00806B4D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College of Computer Science</w:t>
      </w:r>
      <w:r>
        <w:rPr>
          <w:rFonts w:ascii="Times New Roman" w:hAnsi="Times New Roman" w:cs="Times New Roman"/>
          <w:sz w:val="24"/>
        </w:rPr>
        <w:br/>
        <w:t>Columban College Inc.</w:t>
      </w:r>
      <w:r>
        <w:rPr>
          <w:rFonts w:ascii="Times New Roman" w:hAnsi="Times New Roman" w:cs="Times New Roman"/>
          <w:sz w:val="24"/>
        </w:rPr>
        <w:br/>
        <w:t>#1 1</w:t>
      </w:r>
      <w:r w:rsidRPr="00806B4D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Street, New </w:t>
      </w:r>
      <w:proofErr w:type="spellStart"/>
      <w:r>
        <w:rPr>
          <w:rFonts w:ascii="Times New Roman" w:hAnsi="Times New Roman" w:cs="Times New Roman"/>
          <w:sz w:val="24"/>
        </w:rPr>
        <w:t>Asinan</w:t>
      </w:r>
      <w:proofErr w:type="spellEnd"/>
      <w:r>
        <w:rPr>
          <w:rFonts w:ascii="Times New Roman" w:hAnsi="Times New Roman" w:cs="Times New Roman"/>
          <w:sz w:val="24"/>
        </w:rPr>
        <w:br/>
        <w:t>Olongapo City</w:t>
      </w:r>
    </w:p>
    <w:p w14:paraId="3F750A5A" w14:textId="526A2098" w:rsidR="00806B4D" w:rsidRDefault="00806B4D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Mr. Errol </w:t>
      </w:r>
      <w:proofErr w:type="spellStart"/>
      <w:r>
        <w:rPr>
          <w:rFonts w:ascii="Times New Roman" w:hAnsi="Times New Roman" w:cs="Times New Roman"/>
          <w:sz w:val="24"/>
        </w:rPr>
        <w:t>Caras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4C7142B5" w14:textId="0E985E93" w:rsidR="00806B4D" w:rsidRDefault="00806B4D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writing this letter to express my interest in on-the-job training at the server room.</w:t>
      </w:r>
      <w:r w:rsidR="00867608">
        <w:rPr>
          <w:rFonts w:ascii="Times New Roman" w:hAnsi="Times New Roman" w:cs="Times New Roman"/>
          <w:sz w:val="24"/>
        </w:rPr>
        <w:t xml:space="preserve"> I am currently studying in Computer Science</w:t>
      </w:r>
      <w:r>
        <w:rPr>
          <w:rFonts w:ascii="Times New Roman" w:hAnsi="Times New Roman" w:cs="Times New Roman"/>
          <w:sz w:val="24"/>
        </w:rPr>
        <w:t xml:space="preserve"> </w:t>
      </w:r>
      <w:r w:rsidR="00867608">
        <w:rPr>
          <w:rFonts w:ascii="Times New Roman" w:hAnsi="Times New Roman" w:cs="Times New Roman"/>
          <w:sz w:val="24"/>
        </w:rPr>
        <w:t>and I would like to expand my knowledge and skills in regards with computer networking, software development, and computer hardware.</w:t>
      </w:r>
    </w:p>
    <w:p w14:paraId="0670E454" w14:textId="7FE9B0F1" w:rsidR="00867608" w:rsidRDefault="00867608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would like the opportunity to meet you to discuss OJT opportunities you have available</w:t>
      </w:r>
      <w:r w:rsidR="00D80EDA">
        <w:rPr>
          <w:rFonts w:ascii="Times New Roman" w:hAnsi="Times New Roman" w:cs="Times New Roman"/>
          <w:sz w:val="24"/>
        </w:rPr>
        <w:t>.</w:t>
      </w:r>
    </w:p>
    <w:p w14:paraId="72614DC5" w14:textId="3ABA6F2F" w:rsidR="00867608" w:rsidRDefault="00867608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for consideration.</w:t>
      </w:r>
    </w:p>
    <w:p w14:paraId="1D4828C8" w14:textId="745137CD" w:rsidR="00072F28" w:rsidRDefault="00072F28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</w:p>
    <w:p w14:paraId="6AD6A7AF" w14:textId="787AC4CA" w:rsidR="00072F28" w:rsidRDefault="00072F28" w:rsidP="00867608">
      <w:pPr>
        <w:spacing w:after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  <w:r>
        <w:rPr>
          <w:rFonts w:ascii="Times New Roman" w:hAnsi="Times New Roman" w:cs="Times New Roman"/>
          <w:sz w:val="24"/>
        </w:rPr>
        <w:br/>
        <w:t xml:space="preserve">Jan Albert </w:t>
      </w:r>
      <w:proofErr w:type="spellStart"/>
      <w:r>
        <w:rPr>
          <w:rFonts w:ascii="Times New Roman" w:hAnsi="Times New Roman" w:cs="Times New Roman"/>
          <w:sz w:val="24"/>
        </w:rPr>
        <w:t>Sobreo</w:t>
      </w:r>
      <w:r w:rsidR="00A41499">
        <w:rPr>
          <w:rFonts w:ascii="Times New Roman" w:hAnsi="Times New Roman" w:cs="Times New Roman"/>
          <w:sz w:val="24"/>
        </w:rPr>
        <w:t>e</w:t>
      </w:r>
      <w:proofErr w:type="spellEnd"/>
    </w:p>
    <w:sectPr w:rsidR="00072F28" w:rsidSect="00806B4D">
      <w:headerReference w:type="default" r:id="rId6"/>
      <w:footerReference w:type="default" r:id="rId7"/>
      <w:pgSz w:w="12240" w:h="15840" w:code="1"/>
      <w:pgMar w:top="1440" w:right="1440" w:bottom="1440" w:left="1440" w:header="5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56025" w14:textId="77777777" w:rsidR="00001EBB" w:rsidRDefault="00001EBB" w:rsidP="00995C73">
      <w:pPr>
        <w:spacing w:after="0" w:line="240" w:lineRule="auto"/>
      </w:pPr>
      <w:r>
        <w:separator/>
      </w:r>
    </w:p>
  </w:endnote>
  <w:endnote w:type="continuationSeparator" w:id="0">
    <w:p w14:paraId="7A0EE4CF" w14:textId="77777777" w:rsidR="00001EBB" w:rsidRDefault="00001EBB" w:rsidP="00995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D43F" w14:textId="76B165B9" w:rsidR="00067093" w:rsidRDefault="00067093">
    <w:pPr>
      <w:pStyle w:val="Footer"/>
      <w:jc w:val="center"/>
    </w:pPr>
  </w:p>
  <w:p w14:paraId="6E12192D" w14:textId="77777777" w:rsidR="00067093" w:rsidRDefault="00067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C827E" w14:textId="77777777" w:rsidR="00001EBB" w:rsidRDefault="00001EBB" w:rsidP="00995C73">
      <w:pPr>
        <w:spacing w:after="0" w:line="240" w:lineRule="auto"/>
      </w:pPr>
      <w:r>
        <w:separator/>
      </w:r>
    </w:p>
  </w:footnote>
  <w:footnote w:type="continuationSeparator" w:id="0">
    <w:p w14:paraId="31BC60D6" w14:textId="77777777" w:rsidR="00001EBB" w:rsidRDefault="00001EBB" w:rsidP="00995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FAABF" w14:textId="77777777" w:rsidR="007C2AD9" w:rsidRPr="00995C73" w:rsidRDefault="00995C73" w:rsidP="007C2AD9">
    <w:pPr>
      <w:pStyle w:val="Header"/>
      <w:jc w:val="center"/>
      <w:rPr>
        <w:rFonts w:ascii="French Script MT" w:hAnsi="French Script MT" w:cs="Times New Roman"/>
        <w:sz w:val="47"/>
        <w:szCs w:val="47"/>
      </w:rPr>
    </w:pPr>
    <w:bookmarkStart w:id="1" w:name="page67"/>
    <w:bookmarkEnd w:id="1"/>
    <w:r>
      <w:rPr>
        <w:rFonts w:eastAsia="Times New Roman"/>
        <w:noProof/>
        <w:sz w:val="36"/>
        <w:szCs w:val="36"/>
      </w:rPr>
      <w:drawing>
        <wp:anchor distT="0" distB="0" distL="114300" distR="114300" simplePos="0" relativeHeight="251659264" behindDoc="1" locked="0" layoutInCell="0" allowOverlap="1" wp14:anchorId="0C81D872" wp14:editId="6C594A67">
          <wp:simplePos x="0" y="0"/>
          <wp:positionH relativeFrom="margin">
            <wp:align>center</wp:align>
          </wp:positionH>
          <wp:positionV relativeFrom="page">
            <wp:posOffset>238125</wp:posOffset>
          </wp:positionV>
          <wp:extent cx="6036029" cy="1123950"/>
          <wp:effectExtent l="0" t="0" r="3175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5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6029" cy="1123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36"/>
      </w:rPr>
      <w:t>COLUMBAN COLLEGE</w:t>
    </w:r>
    <w:r>
      <w:rPr>
        <w:rFonts w:ascii="Times New Roman" w:hAnsi="Times New Roman" w:cs="Times New Roman"/>
        <w:sz w:val="36"/>
      </w:rPr>
      <w:br/>
    </w:r>
    <w:r>
      <w:rPr>
        <w:rFonts w:ascii="Times New Roman" w:hAnsi="Times New Roman" w:cs="Times New Roman"/>
        <w:sz w:val="28"/>
      </w:rPr>
      <w:t>Olongapo City</w:t>
    </w:r>
    <w:r>
      <w:rPr>
        <w:rFonts w:ascii="Times New Roman" w:hAnsi="Times New Roman" w:cs="Times New Roman"/>
        <w:sz w:val="28"/>
      </w:rPr>
      <w:br/>
    </w:r>
    <w:r>
      <w:rPr>
        <w:rFonts w:ascii="French Script MT" w:hAnsi="French Script MT" w:cs="Times New Roman"/>
        <w:sz w:val="47"/>
        <w:szCs w:val="47"/>
      </w:rPr>
      <w:t>College of Computer Studies</w:t>
    </w:r>
    <w:r w:rsidR="007C2AD9">
      <w:rPr>
        <w:rFonts w:ascii="French Script MT" w:hAnsi="French Script MT" w:cs="Times New Roman"/>
        <w:sz w:val="47"/>
        <w:szCs w:val="47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C73"/>
    <w:rsid w:val="00001EBB"/>
    <w:rsid w:val="0002211C"/>
    <w:rsid w:val="0005145B"/>
    <w:rsid w:val="00067093"/>
    <w:rsid w:val="00072F28"/>
    <w:rsid w:val="001466DD"/>
    <w:rsid w:val="00181C80"/>
    <w:rsid w:val="00201B89"/>
    <w:rsid w:val="00240E38"/>
    <w:rsid w:val="00295AEB"/>
    <w:rsid w:val="002E51BD"/>
    <w:rsid w:val="003170A9"/>
    <w:rsid w:val="00320632"/>
    <w:rsid w:val="00402FE5"/>
    <w:rsid w:val="00430D0C"/>
    <w:rsid w:val="004D6C85"/>
    <w:rsid w:val="00504B62"/>
    <w:rsid w:val="00523F82"/>
    <w:rsid w:val="006603AE"/>
    <w:rsid w:val="006F5611"/>
    <w:rsid w:val="00733375"/>
    <w:rsid w:val="007509F0"/>
    <w:rsid w:val="007C2AD9"/>
    <w:rsid w:val="00806B4D"/>
    <w:rsid w:val="00867608"/>
    <w:rsid w:val="00995C73"/>
    <w:rsid w:val="009B07E9"/>
    <w:rsid w:val="009D0510"/>
    <w:rsid w:val="00A16C05"/>
    <w:rsid w:val="00A41499"/>
    <w:rsid w:val="00AF45C3"/>
    <w:rsid w:val="00C127C9"/>
    <w:rsid w:val="00C2688D"/>
    <w:rsid w:val="00C6133F"/>
    <w:rsid w:val="00CF0232"/>
    <w:rsid w:val="00D12F8A"/>
    <w:rsid w:val="00D262FB"/>
    <w:rsid w:val="00D34355"/>
    <w:rsid w:val="00D80EDA"/>
    <w:rsid w:val="00DA7333"/>
    <w:rsid w:val="00DC7651"/>
    <w:rsid w:val="00E25B79"/>
    <w:rsid w:val="00E748AA"/>
    <w:rsid w:val="00F9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B5C14"/>
  <w15:chartTrackingRefBased/>
  <w15:docId w15:val="{2531CBD6-F643-452E-8692-854AF6C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73"/>
  </w:style>
  <w:style w:type="paragraph" w:styleId="Footer">
    <w:name w:val="footer"/>
    <w:basedOn w:val="Normal"/>
    <w:link w:val="FooterChar"/>
    <w:uiPriority w:val="99"/>
    <w:unhideWhenUsed/>
    <w:rsid w:val="00995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73"/>
  </w:style>
  <w:style w:type="paragraph" w:styleId="ListParagraph">
    <w:name w:val="List Paragraph"/>
    <w:basedOn w:val="Normal"/>
    <w:uiPriority w:val="34"/>
    <w:qFormat/>
    <w:rsid w:val="0020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Albert Sobreo</dc:creator>
  <cp:keywords/>
  <dc:description/>
  <cp:lastModifiedBy>Jan Albert Sobreo</cp:lastModifiedBy>
  <cp:revision>10</cp:revision>
  <dcterms:created xsi:type="dcterms:W3CDTF">2020-01-24T06:07:00Z</dcterms:created>
  <dcterms:modified xsi:type="dcterms:W3CDTF">2020-01-24T06:22:00Z</dcterms:modified>
</cp:coreProperties>
</file>