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CONFLICTS 10/15/2015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