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311D8272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D08F1">
                  <w:t>Develope</w:t>
                </w:r>
                <w:r w:rsidR="00A35292">
                  <w:t>r</w:t>
                </w:r>
                <w:r w:rsidR="00ED08F1">
                  <w:t>, Operator, Tester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CD662E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AC5167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C71EB4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 xml:space="preserve">Developer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0FFE45F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A35292">
                  <w:t xml:space="preserve">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7E4799B" w:rsidR="000B09DA" w:rsidRPr="00C6113E" w:rsidRDefault="00DA5FF9" w:rsidP="000B09DA">
      <w:r w:rsidRPr="00C6113E">
        <w:object w:dxaOrig="225" w:dyaOrig="225" w14:anchorId="27AA83D1">
          <v:shape id="_x0000_i1034" type="#_x0000_t75" style="width:101.4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46DA573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EF7C45F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03BE624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227B06E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D12D07C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4AAF2D6F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1F13B3D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B32A419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2576209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872B80F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F2B10B1" w:rsidR="00333B0E" w:rsidRPr="00C6113E" w:rsidRDefault="00ED08F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E6F802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D08F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AD1382E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3FC29A0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E804FAF" w:rsidR="00333B0E" w:rsidRPr="00C6113E" w:rsidRDefault="00ED08F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D1C6BB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D08F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D08F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3B5B001" w:rsidR="00333B0E" w:rsidRPr="00C6113E" w:rsidRDefault="00ED08F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ED08F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ED08F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C4822CB" w:rsidR="00F32697" w:rsidRDefault="00ED08F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9DF0823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4A49B1A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A623554" w:rsidR="00051FA8" w:rsidRPr="00C6113E" w:rsidRDefault="00ED08F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9BB8821" w:rsidR="00564950" w:rsidRDefault="00ED08F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87B355F" w:rsidR="006E47DF" w:rsidRPr="00C6113E" w:rsidRDefault="00ED08F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EAD46A0" w:rsidR="00F32697" w:rsidRPr="00C96A6C" w:rsidRDefault="00ED08F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3701A4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219FD7D" w:rsidR="00D53DBF" w:rsidRPr="00D53DBF" w:rsidRDefault="00ED08F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EC90D8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62183C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642DEE6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E6DEE08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A515F88" w:rsidR="00D251E4" w:rsidRPr="00C6113E" w:rsidRDefault="00ED08F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ECAA7D8" w:rsidR="00773069" w:rsidRPr="00C6113E" w:rsidRDefault="00ED08F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F95CF3B" w:rsidR="00BE38AF" w:rsidRDefault="00ED08F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13BC20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D08F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C8F7E33" w:rsidR="00C369D4" w:rsidRDefault="00ED08F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7E96DCD" w:rsidR="00DF47DD" w:rsidRDefault="00ED08F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6C0A4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D08F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D08F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2D3F4B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8606BB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D08F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C5167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08F1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10</Pages>
  <Words>1790</Words>
  <Characters>9845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7</cp:revision>
  <cp:lastPrinted>2023-02-17T20:07:00Z</cp:lastPrinted>
  <dcterms:created xsi:type="dcterms:W3CDTF">2023-07-07T11:23:00Z</dcterms:created>
  <dcterms:modified xsi:type="dcterms:W3CDTF">2023-10-14T18:08:00Z</dcterms:modified>
</cp:coreProperties>
</file>