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F2E445A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006A3A">
                  <w:rPr>
                    <w:rFonts w:cstheme="minorHAnsi"/>
                  </w:rPr>
                  <w:t>3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14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7A1B6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https://github.com/c1-03-14/c1.03.14</w:t>
                </w:r>
                <w:r w:rsid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893F18C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E21EC9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 w:rsidRPr="00D23FD1">
                  <w:rPr>
                    <w:rFonts w:ascii="Calibri" w:hAnsi="Calibri" w:cs="Calibri"/>
                    <w:color w:val="000000"/>
                  </w:rPr>
                  <w:t>15432804B</w:t>
                </w:r>
              </w:sdtContent>
            </w:sdt>
          </w:p>
          <w:permEnd w:id="262553861"/>
          <w:p w14:paraId="1AA674F0" w14:textId="7CB93D7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E21EC9" w:rsidRPr="00C6113E">
                  <w:t xml:space="preserve"> </w:t>
                </w:r>
                <w:r w:rsidR="00E21EC9">
                  <w:t xml:space="preserve">alvsanflo1 </w:t>
                </w:r>
              </w:sdtContent>
            </w:sdt>
            <w:permEnd w:id="727272757"/>
          </w:p>
          <w:p w14:paraId="132B56F6" w14:textId="74B5B775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21EC9">
                  <w:t xml:space="preserve"> Sanchez Flores, Alvaro </w:t>
                </w:r>
                <w:r w:rsidR="00E21EC9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35292">
                  <w:t xml:space="preserve">Developer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705B07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>29548889F</w:t>
                </w:r>
              </w:sdtContent>
            </w:sdt>
          </w:p>
          <w:permEnd w:id="1880438690"/>
          <w:p w14:paraId="05625A31" w14:textId="30AB98F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377410">
                  <w:t xml:space="preserve">gonsanmar2 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399EC97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Santiago Martín, Gonzalo  </w:t>
                </w:r>
              </w:sdtContent>
            </w:sdt>
            <w:permEnd w:id="377053624"/>
          </w:p>
          <w:p w14:paraId="00B3E4CD" w14:textId="275D9D2B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377410">
                  <w:t>Analyst</w:t>
                </w:r>
                <w:r w:rsidR="002853D0">
                  <w:t>,</w:t>
                </w:r>
                <w:r w:rsidR="00A35292">
                  <w:t xml:space="preserve"> Developer</w:t>
                </w:r>
                <w:r w:rsidR="004A18BA" w:rsidRPr="00C6113E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2AD0CA1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006A3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</w:p>
          <w:permEnd w:id="853223701"/>
          <w:p w14:paraId="2C3D4CC7" w14:textId="4813632E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lang w:val="en-US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006A3A">
                  <w:rPr>
                    <w:lang w:val="en-US"/>
                  </w:rPr>
                  <w:t xml:space="preserve"> </w:t>
                </w:r>
                <w:r w:rsidR="00006A3A" w:rsidRPr="00006A3A">
                  <w:rPr>
                    <w:lang w:val="en-US"/>
                  </w:rPr>
                  <w:t xml:space="preserve">   </w:t>
                </w:r>
              </w:sdtContent>
            </w:sdt>
            <w:permEnd w:id="554505664"/>
          </w:p>
          <w:p w14:paraId="73EBDAE2" w14:textId="26E55076" w:rsidR="00F12301" w:rsidRPr="00006A3A" w:rsidRDefault="00F12301" w:rsidP="00BC097C">
            <w:pPr>
              <w:pStyle w:val="Sinespaciado"/>
              <w:rPr>
                <w:lang w:val="en-U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n-U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006A3A" w:rsidRPr="00006A3A">
                  <w:rPr>
                    <w:lang w:val="en-US"/>
                  </w:rPr>
                  <w:t xml:space="preserve">  </w:t>
                </w:r>
              </w:sdtContent>
            </w:sdt>
          </w:p>
          <w:permEnd w:id="1522470514"/>
          <w:p w14:paraId="30EBB208" w14:textId="420800C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06A3A">
                  <w:t xml:space="preserve">  </w:t>
                </w:r>
                <w:r w:rsidR="004A18BA" w:rsidRPr="00C6113E"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9ADAAB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08898467C</w:t>
                </w:r>
              </w:sdtContent>
            </w:sdt>
          </w:p>
          <w:permEnd w:id="2027448182"/>
          <w:p w14:paraId="3BE7EAFB" w14:textId="2901456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E21EC9">
                  <w:rPr>
                    <w:lang w:val="en-US"/>
                  </w:rPr>
                  <w:t xml:space="preserve"> </w:t>
                </w:r>
                <w:r w:rsidR="00377410" w:rsidRPr="00E21EC9">
                  <w:rPr>
                    <w:lang w:val="en-US"/>
                  </w:rPr>
                  <w:t xml:space="preserve">ferbarbar1 </w:t>
                </w:r>
              </w:sdtContent>
            </w:sdt>
            <w:permEnd w:id="2062751237"/>
          </w:p>
          <w:p w14:paraId="4F1CAE6D" w14:textId="7A8F463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lang w:val="es-ES"/>
                  </w:rPr>
                  <w:t xml:space="preserve"> Barroso Barroso</w:t>
                </w:r>
                <w:r w:rsidR="004A18BA" w:rsidRPr="00377410">
                  <w:rPr>
                    <w:lang w:val="es-ES"/>
                  </w:rPr>
                  <w:t>,</w:t>
                </w:r>
                <w:r w:rsidR="00377410" w:rsidRPr="00377410">
                  <w:rPr>
                    <w:lang w:val="es-ES"/>
                  </w:rPr>
                  <w:t xml:space="preserve"> Fernando</w:t>
                </w:r>
                <w:r w:rsidR="004A18BA" w:rsidRPr="00377410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2C71EB4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>
                  <w:t xml:space="preserve"> </w:t>
                </w:r>
                <w:r w:rsidR="00A35292">
                  <w:t xml:space="preserve">Developer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E230B5D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>
                  <w:rPr>
                    <w:rFonts w:ascii="Calibri" w:hAnsi="Calibri" w:cs="Calibri"/>
                    <w:color w:val="000000"/>
                  </w:rPr>
                  <w:t>32081538B</w:t>
                </w:r>
              </w:sdtContent>
            </w:sdt>
          </w:p>
          <w:permEnd w:id="668735823"/>
          <w:p w14:paraId="4C1BB23C" w14:textId="7BC165C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2853D0">
                  <w:rPr>
                    <w:lang w:val="en-US"/>
                  </w:rPr>
                  <w:t xml:space="preserve"> </w:t>
                </w:r>
                <w:r w:rsidR="00E21EC9" w:rsidRPr="002853D0">
                  <w:rPr>
                    <w:lang w:val="en-US"/>
                  </w:rPr>
                  <w:t xml:space="preserve">vicgrabru </w:t>
                </w:r>
                <w:r w:rsidRPr="002853D0">
                  <w:rPr>
                    <w:lang w:val="en-US"/>
                  </w:rPr>
                  <w:t xml:space="preserve"> </w:t>
                </w:r>
              </w:sdtContent>
            </w:sdt>
            <w:permEnd w:id="1990086697"/>
          </w:p>
          <w:p w14:paraId="5D918BF9" w14:textId="365603D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n-U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E21EC9" w:rsidRPr="002853D0">
                  <w:rPr>
                    <w:lang w:val="en-US"/>
                  </w:rPr>
                  <w:t xml:space="preserve"> Gravan Bru</w:t>
                </w:r>
                <w:r w:rsidRPr="002853D0">
                  <w:rPr>
                    <w:lang w:val="en-US"/>
                  </w:rPr>
                  <w:t xml:space="preserve">, </w:t>
                </w:r>
                <w:r w:rsidR="00E21EC9" w:rsidRPr="002853D0">
                  <w:rPr>
                    <w:lang w:val="en-US"/>
                  </w:rPr>
                  <w:t>Victor</w:t>
                </w:r>
                <w:r w:rsidRPr="002853D0">
                  <w:rPr>
                    <w:lang w:val="en-US"/>
                  </w:rPr>
                  <w:t xml:space="preserve">  </w:t>
                </w:r>
              </w:sdtContent>
            </w:sdt>
            <w:permEnd w:id="2007584085"/>
          </w:p>
          <w:p w14:paraId="4F5085FF" w14:textId="2890EE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332EDE">
                  <w:t xml:space="preserve"> </w:t>
                </w:r>
                <w:r w:rsidR="00E21EC9" w:rsidRPr="00332EDE">
                  <w:t>Manage</w:t>
                </w:r>
                <w:r w:rsidR="00332EDE" w:rsidRPr="00332EDE">
                  <w:t>r</w:t>
                </w:r>
                <w:r w:rsidR="00E21EC9" w:rsidRPr="00332EDE">
                  <w:t>,</w:t>
                </w:r>
                <w:r w:rsidR="00A35292">
                  <w:t xml:space="preserve"> Developer, </w:t>
                </w:r>
                <w:r w:rsidR="000F00B0">
                  <w:t>Operator</w:t>
                </w:r>
                <w:r w:rsidRPr="00332ED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4A333B3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377410">
                  <w:rPr>
                    <w:rFonts w:ascii="Cambria Math" w:hAnsi="Cambria Math" w:cs="Cambria Math"/>
                  </w:rPr>
                  <w:t>Sevilla</w:t>
                </w:r>
                <w:r w:rsidR="00D95109">
                  <w:rPr>
                    <w:rFonts w:ascii="Cambria Math" w:hAnsi="Cambria Math" w:cs="Cambria Math"/>
                  </w:rPr>
                  <w:t xml:space="preserve"> </w:t>
                </w:r>
                <w:r w:rsidR="00006A3A">
                  <w:rPr>
                    <w:rFonts w:ascii="Cambria Math" w:hAnsi="Cambria Math" w:cs="Cambria Math"/>
                  </w:rPr>
                  <w:t>October</w:t>
                </w:r>
                <w:r w:rsidR="00AB6EBD">
                  <w:rPr>
                    <w:rFonts w:ascii="Cambria Math" w:hAnsi="Cambria Math" w:cs="Cambria Math"/>
                  </w:rPr>
                  <w:t xml:space="preserve"> </w:t>
                </w:r>
                <w:r w:rsidR="00006A3A">
                  <w:rPr>
                    <w:rFonts w:ascii="Cambria Math" w:hAnsi="Cambria Math" w:cs="Cambria Math"/>
                  </w:rPr>
                  <w:t>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377410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1EFB1154" w:rsidR="000B09DA" w:rsidRPr="00C6113E" w:rsidRDefault="00DA5FF9" w:rsidP="000B09DA">
      <w:r w:rsidRPr="00C6113E">
        <w:object w:dxaOrig="225" w:dyaOrig="225" w14:anchorId="27AA83D1">
          <v:shape id="_x0000_i1034" type="#_x0000_t75" style="width:101.4pt;height:24pt" o:ole="">
            <v:imagedata r:id="rId9" o:title=""/>
          </v:shape>
          <w:control r:id="rId10" w:name="recomputeGroupGradesBtn" w:shapeid="_x0000_i1034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E4EDF1C" w:rsidR="00333B0E" w:rsidRPr="00C6113E" w:rsidRDefault="00A3529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93295A4" w:rsidR="00333B0E" w:rsidRPr="00C6113E" w:rsidRDefault="00A3529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0380CF7A" w:rsidR="00333B0E" w:rsidRPr="00C6113E" w:rsidRDefault="00A3529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06564216" w:rsidR="00333B0E" w:rsidRPr="00C6113E" w:rsidRDefault="00A3529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41A0E811" w:rsidR="00333B0E" w:rsidRPr="00C6113E" w:rsidRDefault="00A3529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45E00EE7" w:rsidR="00333B0E" w:rsidRPr="00C6113E" w:rsidRDefault="00A3529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5052921F" w:rsidR="00333B0E" w:rsidRPr="00C6113E" w:rsidRDefault="00A3529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71CA283" w:rsidR="00333B0E" w:rsidRPr="00C6113E" w:rsidRDefault="00A3529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EF6AEEE" w:rsidR="00333B0E" w:rsidRPr="00C6113E" w:rsidRDefault="00A3529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49F417A8" w:rsidR="00333B0E" w:rsidRPr="00C6113E" w:rsidRDefault="00A3529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F4A9A48" w:rsidR="00333B0E" w:rsidRPr="00C6113E" w:rsidRDefault="00A3529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3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C573CFF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A35292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A35292">
                  <w:t xml:space="preserve">  7,9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5AEF7A0C" w:rsidR="00333B0E" w:rsidRPr="00C6113E" w:rsidRDefault="00A3529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7BD80285" w:rsidR="00333B0E" w:rsidRPr="00C6113E" w:rsidRDefault="00A3529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4630457" w:rsidR="00333B0E" w:rsidRPr="00C6113E" w:rsidRDefault="00A3529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E3942B5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A35292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A35292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7A39593" w:rsidR="00333B0E" w:rsidRPr="00C6113E" w:rsidRDefault="00A35292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5,1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03F294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21F048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AFD54F6" w:rsidR="00577CD9" w:rsidRDefault="00A35292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37741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B11166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AF53A1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CC25B7F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73CFA7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9628837" w:rsidR="00606526" w:rsidRPr="00C6113E" w:rsidRDefault="00A35292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7741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86572AB" w:rsidR="00F32697" w:rsidRDefault="00A35292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D95109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6ECEF0D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95109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E9EBF3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6D61BE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B1B0BCF" w:rsidR="00051FA8" w:rsidRPr="00C6113E" w:rsidRDefault="00A35292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6D61BE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6A9B92E6" w:rsidR="00564950" w:rsidRDefault="00A35292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D95109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D5F5ED7" w:rsidR="006E47DF" w:rsidRPr="00C6113E" w:rsidRDefault="00A35292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D95109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237FD" w:rsidR="00F32697" w:rsidRPr="00C96A6C" w:rsidRDefault="00A35292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219BD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EC63D69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62EE726" w:rsidR="00D53DBF" w:rsidRPr="00D53DBF" w:rsidRDefault="00A35292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D9510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5A88B01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219BD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06655FA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38AEC40B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72223632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E5EB3BD" w:rsidR="00D251E4" w:rsidRPr="00C6113E" w:rsidRDefault="00A35292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B09DC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16588E7B" w:rsidR="00773069" w:rsidRPr="00C6113E" w:rsidRDefault="00A35292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BB09DC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54D8A5AC" w:rsidR="00BE38AF" w:rsidRDefault="00A35292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BB09DC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34D7C621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B09DC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A35292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6E141C45" w:rsidR="00C369D4" w:rsidRDefault="00A35292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807F08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48D64C7" w:rsidR="00DF47DD" w:rsidRDefault="00A35292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807F08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0F5FD461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07F08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A35292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A35292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0E036F76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50C9A771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B6EBD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03E9354D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169597B2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6F471FA3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5EFEC7E2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A35292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.4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487331888">
    <w:abstractNumId w:val="5"/>
  </w:num>
  <w:num w:numId="2" w16cid:durableId="1099568284">
    <w:abstractNumId w:val="2"/>
  </w:num>
  <w:num w:numId="3" w16cid:durableId="441849620">
    <w:abstractNumId w:val="3"/>
  </w:num>
  <w:num w:numId="4" w16cid:durableId="833179226">
    <w:abstractNumId w:val="3"/>
    <w:lvlOverride w:ilvl="0">
      <w:startOverride w:val="1"/>
    </w:lvlOverride>
  </w:num>
  <w:num w:numId="5" w16cid:durableId="131484506">
    <w:abstractNumId w:val="5"/>
  </w:num>
  <w:num w:numId="6" w16cid:durableId="1938824710">
    <w:abstractNumId w:val="5"/>
    <w:lvlOverride w:ilvl="0">
      <w:startOverride w:val="1"/>
    </w:lvlOverride>
  </w:num>
  <w:num w:numId="7" w16cid:durableId="1692761103">
    <w:abstractNumId w:val="6"/>
  </w:num>
  <w:num w:numId="8" w16cid:durableId="2099909701">
    <w:abstractNumId w:val="4"/>
  </w:num>
  <w:num w:numId="9" w16cid:durableId="73482064">
    <w:abstractNumId w:val="1"/>
  </w:num>
  <w:num w:numId="10" w16cid:durableId="1516112061">
    <w:abstractNumId w:val="5"/>
    <w:lvlOverride w:ilvl="0">
      <w:startOverride w:val="1"/>
    </w:lvlOverride>
  </w:num>
  <w:num w:numId="11" w16cid:durableId="144905796">
    <w:abstractNumId w:val="5"/>
    <w:lvlOverride w:ilvl="0">
      <w:startOverride w:val="1"/>
    </w:lvlOverride>
  </w:num>
  <w:num w:numId="12" w16cid:durableId="229079672">
    <w:abstractNumId w:val="5"/>
  </w:num>
  <w:num w:numId="13" w16cid:durableId="1349255556">
    <w:abstractNumId w:val="5"/>
    <w:lvlOverride w:ilvl="0">
      <w:startOverride w:val="1"/>
    </w:lvlOverride>
  </w:num>
  <w:num w:numId="14" w16cid:durableId="1057708485">
    <w:abstractNumId w:val="0"/>
  </w:num>
  <w:num w:numId="15" w16cid:durableId="2048065759">
    <w:abstractNumId w:val="5"/>
    <w:lvlOverride w:ilvl="0">
      <w:startOverride w:val="1"/>
    </w:lvlOverride>
  </w:num>
  <w:num w:numId="16" w16cid:durableId="666439750">
    <w:abstractNumId w:val="5"/>
  </w:num>
  <w:num w:numId="17" w16cid:durableId="1487549017">
    <w:abstractNumId w:val="5"/>
    <w:lvlOverride w:ilvl="0">
      <w:startOverride w:val="1"/>
    </w:lvlOverride>
  </w:num>
  <w:num w:numId="18" w16cid:durableId="1852865452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activeWritingStyle w:appName="MSWord" w:lang="en-US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06A3A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00B0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58F5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53D0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2EDE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41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3101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94F07"/>
    <w:rsid w:val="006A7675"/>
    <w:rsid w:val="006A79A1"/>
    <w:rsid w:val="006C02E6"/>
    <w:rsid w:val="006C201F"/>
    <w:rsid w:val="006C377D"/>
    <w:rsid w:val="006D61B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1033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08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19BD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292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B6EBD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09DC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1240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109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1EC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488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10</Pages>
  <Words>1794</Words>
  <Characters>9871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VICTOR GRAVAN BRU</cp:lastModifiedBy>
  <cp:revision>5</cp:revision>
  <cp:lastPrinted>2023-02-17T20:07:00Z</cp:lastPrinted>
  <dcterms:created xsi:type="dcterms:W3CDTF">2023-07-07T11:23:00Z</dcterms:created>
  <dcterms:modified xsi:type="dcterms:W3CDTF">2023-10-14T18:01:00Z</dcterms:modified>
</cp:coreProperties>
</file>