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A5AC3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3A3629">
                  <w:rPr>
                    <w:rFonts w:cstheme="minorHAnsi"/>
                  </w:rPr>
                  <w:t>3</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0771980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00B304B2">
                  <w:t>,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00624B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C7576F">
                  <w:rPr>
                    <w:rFonts w:ascii="Cambria Math" w:hAnsi="Cambria Math" w:cs="Cambria Math"/>
                  </w:rPr>
                  <w:t xml:space="preserve"> October</w:t>
                </w:r>
                <w:r w:rsidR="00490929" w:rsidRPr="002214B4">
                  <w:rPr>
                    <w:rFonts w:ascii="Cambria Math" w:hAnsi="Cambria Math" w:cs="Cambria Math"/>
                  </w:rPr>
                  <w:t xml:space="preserve"> </w:t>
                </w:r>
                <w:r w:rsidR="00C7576F">
                  <w:rPr>
                    <w:rFonts w:ascii="Cambria Math" w:hAnsi="Cambria Math" w:cs="Cambria Math"/>
                  </w:rPr>
                  <w:t>1</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724AFAB" w:rsidR="000B09DA" w:rsidRPr="00C6113E" w:rsidRDefault="00DA5FF9" w:rsidP="000B09DA">
      <w:r w:rsidRPr="00C6113E">
        <w:object w:dxaOrig="225" w:dyaOrig="225" w14:anchorId="27AA83D1">
          <v:shape id="_x0000_i1032" type="#_x0000_t75" style="width:101.1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E463D79" w:rsidR="00333B0E" w:rsidRPr="00C6113E" w:rsidRDefault="009F06A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C0CDEEC" w:rsidR="00333B0E" w:rsidRPr="00C6113E" w:rsidRDefault="009F06A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A6E1AE5" w:rsidR="00333B0E" w:rsidRPr="00C6113E" w:rsidRDefault="009F06A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DBADA79" w:rsidR="00333B0E" w:rsidRPr="00C6113E" w:rsidRDefault="009F06A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BE0649C" w:rsidR="00333B0E" w:rsidRPr="00C6113E" w:rsidRDefault="009F06A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A4562CC" w:rsidR="00333B0E" w:rsidRPr="00C6113E" w:rsidRDefault="009F06A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50FFEE6" w:rsidR="00333B0E" w:rsidRPr="00C6113E" w:rsidRDefault="009F06A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C0FFB4E" w:rsidR="00333B0E" w:rsidRPr="00C6113E" w:rsidRDefault="009F06A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AC6108C" w:rsidR="00333B0E" w:rsidRPr="00C6113E" w:rsidRDefault="009F06A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A380202" w:rsidR="00333B0E" w:rsidRPr="00C6113E" w:rsidRDefault="009F06A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37ABC13" w:rsidR="00333B0E" w:rsidRPr="00C6113E" w:rsidRDefault="009F06A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3A38DD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F06A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F06A9">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15DF294" w:rsidR="00333B0E" w:rsidRPr="00C6113E" w:rsidRDefault="009F06A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351EC73" w:rsidR="00333B0E" w:rsidRPr="00C6113E" w:rsidRDefault="009F06A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099B4758" w:rsidR="00333B0E" w:rsidRPr="00C6113E" w:rsidRDefault="009F06A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97F511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F06A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F06A9">
                  <w:t xml:space="preserve">  8,0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05DDC6E" w:rsidR="00333B0E" w:rsidRPr="00C6113E" w:rsidRDefault="009F06A9"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9F06A9"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FA42FE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377846">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466BDB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15DF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CAEEDB5"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55B1D">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0D8ED0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C80B1E">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6930336" w:rsidR="00D357CA" w:rsidRDefault="009F06A9" w:rsidP="00D357CA">
      <w:pPr>
        <w:pStyle w:val="Verdict"/>
      </w:pPr>
      <w:sdt>
        <w:sdtPr>
          <w:tag w:val="Verdict"/>
          <w:id w:val="-529106865"/>
          <w:placeholder>
            <w:docPart w:val="924025846BBD4108B0A884EA2211BB8B"/>
          </w:placeholder>
          <w:text/>
        </w:sdtPr>
        <w:sdtEndPr/>
        <w:sdtContent>
          <w:r w:rsidR="00D357CA">
            <w:t xml:space="preserve">  </w:t>
          </w:r>
          <w:r w:rsidR="000B625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11565F5" w:rsidR="00D357CA" w:rsidRDefault="009F06A9" w:rsidP="00D357CA">
      <w:pPr>
        <w:pStyle w:val="Gradercomments"/>
      </w:pPr>
      <w:sdt>
        <w:sdtPr>
          <w:tag w:val="Verdict"/>
          <w:id w:val="-1724131173"/>
          <w:placeholder>
            <w:docPart w:val="E8AA898938054B2F8B6386DA987E0514"/>
          </w:placeholder>
          <w:text/>
        </w:sdtPr>
        <w:sdtEndPr/>
        <w:sdtContent>
          <w:r w:rsidR="00D357CA">
            <w:t xml:space="preserve">  </w:t>
          </w:r>
          <w:r w:rsidR="00F70BC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CF521B2"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70BC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4F7D0AC7" w:rsidR="00B34637" w:rsidRPr="00C6113E" w:rsidRDefault="009F06A9"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324C6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B13594D" w:rsidR="00B34637" w:rsidRPr="00C6113E" w:rsidRDefault="009F06A9"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324C6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25CD93ED" w:rsidR="00B34637" w:rsidRDefault="009F06A9"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3A362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E2A0944" w:rsidR="00B607EC" w:rsidRDefault="009F06A9"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892F6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6B7A9F91" w:rsidR="00B607EC" w:rsidRDefault="009F06A9"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5C29D1">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52BD0671" w:rsidR="00B34637" w:rsidRPr="00312ECA" w:rsidRDefault="009F06A9"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36EFE98" w:rsidR="00D357CA" w:rsidRDefault="009F06A9" w:rsidP="00D357CA">
      <w:pPr>
        <w:pStyle w:val="Gradercomments"/>
      </w:pPr>
      <w:sdt>
        <w:sdtPr>
          <w:tag w:val="Verdict"/>
          <w:id w:val="780837469"/>
          <w:placeholder>
            <w:docPart w:val="8D12E91318F14BCCA99B98E6BFC2BF1B"/>
          </w:placeholder>
          <w:text/>
        </w:sdtPr>
        <w:sdtEndPr/>
        <w:sdtContent>
          <w:r w:rsidR="00D357CA">
            <w:t xml:space="preserve">  </w:t>
          </w:r>
          <w:r w:rsidR="0077266E">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5A487D5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5C29D1">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AB0B6EC" w:rsidR="00B44AE9" w:rsidRPr="00C6113E" w:rsidRDefault="009F06A9"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3A3629">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4866750B" w:rsidR="00B34637" w:rsidRPr="00C6113E" w:rsidRDefault="009F06A9"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3A3629">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39B78BCA" w:rsidR="00D357CA" w:rsidRDefault="009F06A9" w:rsidP="00D357CA">
      <w:pPr>
        <w:pStyle w:val="Gradercomments"/>
      </w:pPr>
      <w:sdt>
        <w:sdtPr>
          <w:tag w:val="Verdict"/>
          <w:id w:val="83345095"/>
          <w:placeholder>
            <w:docPart w:val="BDD080EBAFEF440EBD4C1D5DB5776706"/>
          </w:placeholder>
          <w:text/>
        </w:sdtPr>
        <w:sdtEndPr/>
        <w:sdtContent>
          <w:r w:rsidR="00D357CA">
            <w:t xml:space="preserve">  </w:t>
          </w:r>
          <w:r w:rsidR="007F7F4E">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1DA503C2"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3A3629">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9F06A9"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5pt;height:13.85pt" o:bullet="t">
        <v:imagedata r:id="rId1" o:title="Untitled"/>
      </v:shape>
    </w:pict>
  </w:numPicBullet>
  <w:numPicBullet w:numPicBulletId="1">
    <w:pict>
      <v:shape id="_x0000_i1027" type="#_x0000_t75" style="width:101.5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042E"/>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3629"/>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2E9"/>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3C04"/>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47129"/>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10A8"/>
    <w:rsid w:val="0071741F"/>
    <w:rsid w:val="00717E16"/>
    <w:rsid w:val="00720C40"/>
    <w:rsid w:val="00726390"/>
    <w:rsid w:val="0073102A"/>
    <w:rsid w:val="00733A25"/>
    <w:rsid w:val="007414BE"/>
    <w:rsid w:val="007478EC"/>
    <w:rsid w:val="00750736"/>
    <w:rsid w:val="00752197"/>
    <w:rsid w:val="00755A03"/>
    <w:rsid w:val="00760B10"/>
    <w:rsid w:val="00763C90"/>
    <w:rsid w:val="00767B04"/>
    <w:rsid w:val="0077266E"/>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7F7F4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F06A9"/>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04B2"/>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258F4"/>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7576F"/>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128</TotalTime>
  <Pages>8</Pages>
  <Words>987</Words>
  <Characters>5434</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VICTOR GRAVAN BRU</cp:lastModifiedBy>
  <cp:revision>10</cp:revision>
  <cp:lastPrinted>2023-02-17T19:56:00Z</cp:lastPrinted>
  <dcterms:created xsi:type="dcterms:W3CDTF">2023-07-07T11:29:00Z</dcterms:created>
  <dcterms:modified xsi:type="dcterms:W3CDTF">2023-10-02T12:21:00Z</dcterms:modified>
</cp:coreProperties>
</file>