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CA7C1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9158D">
                  <w:rPr>
                    <w:rFonts w:ascii="Cambria Math" w:hAnsi="Cambria Math" w:cs="Cambria Math"/>
                  </w:rPr>
                  <w:t>3</w:t>
                </w:r>
                <w:r w:rsidR="00310470">
                  <w:rPr>
                    <w:rFonts w:ascii="Cambria Math" w:hAnsi="Cambria Math" w:cs="Cambria Math"/>
                  </w:rPr>
                  <w:t>.</w:t>
                </w:r>
                <w:r w:rsidR="0069158D">
                  <w:rPr>
                    <w:rFonts w:ascii="Cambria Math" w:hAnsi="Cambria Math" w:cs="Cambria Math"/>
                  </w:rPr>
                  <w:t>03</w:t>
                </w:r>
                <w:r w:rsidR="00310470">
                  <w:rPr>
                    <w:rFonts w:ascii="Cambria Math" w:hAnsi="Cambria Math" w:cs="Cambria Math"/>
                  </w:rPr>
                  <w:t>.</w:t>
                </w:r>
                <w:r w:rsidR="0069158D">
                  <w:rPr>
                    <w:rFonts w:ascii="Cambria Math" w:hAnsi="Cambria Math" w:cs="Cambria Math"/>
                  </w:rPr>
                  <w:t>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5B0060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9158D" w:rsidRPr="0069158D">
                  <w:t xml:space="preserve"> https://github.com/c1-03-14/c1.03.14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47A644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9158D">
                  <w:t>08898467C</w:t>
                </w:r>
              </w:sdtContent>
            </w:sdt>
          </w:p>
          <w:permEnd w:id="2027448182"/>
          <w:p w14:paraId="3BE7EAFB" w14:textId="6BD3D96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9158D">
                  <w:t>ferbarbar1</w:t>
                </w:r>
                <w:r>
                  <w:t xml:space="preserve"> </w:t>
                </w:r>
              </w:sdtContent>
            </w:sdt>
            <w:permEnd w:id="2062751237"/>
          </w:p>
          <w:p w14:paraId="4F1CAE6D" w14:textId="05302C3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9158D">
                  <w:t>Barroso Barroso</w:t>
                </w:r>
                <w:r w:rsidRPr="00C6113E">
                  <w:t xml:space="preserve">, </w:t>
                </w:r>
                <w:r w:rsidR="0069158D">
                  <w:t>Fernando</w:t>
                </w:r>
                <w:r w:rsidRPr="00C6113E">
                  <w:t xml:space="preserve">  </w:t>
                </w:r>
              </w:sdtContent>
            </w:sdt>
            <w:permEnd w:id="172428778"/>
          </w:p>
          <w:p w14:paraId="17001646" w14:textId="4610F5E6"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69158D">
                  <w:t>Manager</w:t>
                </w:r>
                <w:r w:rsidRPr="00C6113E">
                  <w:t xml:space="preserve">, </w:t>
                </w:r>
                <w:r w:rsidR="0069158D">
                  <w:t>analyst</w:t>
                </w:r>
                <w:r w:rsidRPr="00C6113E">
                  <w:t xml:space="preserve">, </w:t>
                </w:r>
                <w:r w:rsidR="0069158D">
                  <w:t>developer, operator,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D68C1D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158D">
                  <w:rPr>
                    <w:rFonts w:ascii="Cambria Math" w:hAnsi="Cambria Math" w:cs="Cambria Math"/>
                  </w:rPr>
                  <w:t>Seville</w:t>
                </w:r>
                <w:r w:rsidR="00B1776E" w:rsidRPr="00C6113E">
                  <w:rPr>
                    <w:rFonts w:ascii="Cambria Math" w:hAnsi="Cambria Math" w:cs="Cambria Math"/>
                  </w:rPr>
                  <w:t xml:space="preserve"> </w:t>
                </w:r>
                <w:r w:rsidR="0069158D">
                  <w:rPr>
                    <w:rFonts w:ascii="Cambria Math" w:hAnsi="Cambria Math" w:cs="Cambria Math"/>
                  </w:rPr>
                  <w:t>Oct</w:t>
                </w:r>
                <w:r w:rsidR="00DE77AF">
                  <w:rPr>
                    <w:rFonts w:ascii="Cambria Math" w:hAnsi="Cambria Math" w:cs="Cambria Math"/>
                  </w:rPr>
                  <w:t>o</w:t>
                </w:r>
                <w:r w:rsidR="0069158D">
                  <w:rPr>
                    <w:rFonts w:ascii="Cambria Math" w:hAnsi="Cambria Math" w:cs="Cambria Math"/>
                  </w:rPr>
                  <w:t>ber</w:t>
                </w:r>
                <w:r w:rsidR="004A18BA" w:rsidRPr="00C6113E">
                  <w:rPr>
                    <w:rFonts w:ascii="Cambria Math" w:hAnsi="Cambria Math" w:cs="Cambria Math"/>
                  </w:rPr>
                  <w:t xml:space="preserve"> </w:t>
                </w:r>
                <w:r w:rsidR="0069158D">
                  <w:rPr>
                    <w:rFonts w:ascii="Cambria Math" w:hAnsi="Cambria Math" w:cs="Cambria Math"/>
                  </w:rPr>
                  <w:t>4</w:t>
                </w:r>
                <w:r w:rsidR="004A18BA" w:rsidRPr="00C6113E">
                  <w:rPr>
                    <w:rFonts w:ascii="Cambria Math" w:hAnsi="Cambria Math" w:cs="Cambria Math"/>
                  </w:rPr>
                  <w:t xml:space="preserve">, </w:t>
                </w:r>
                <w:r w:rsidR="0069158D">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FF13834"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A6A041D" w:rsidR="00333B0E" w:rsidRPr="00C6113E" w:rsidRDefault="0079511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E98DBFC" w:rsidR="00333B0E" w:rsidRPr="00C6113E" w:rsidRDefault="0079511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D772137" w:rsidR="00333B0E" w:rsidRPr="00C6113E" w:rsidRDefault="0079511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1ECB987" w:rsidR="00333B0E" w:rsidRPr="00C6113E" w:rsidRDefault="0079511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AF1138D" w:rsidR="00333B0E" w:rsidRPr="00C6113E" w:rsidRDefault="0079511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9A1A519" w:rsidR="00333B0E" w:rsidRPr="00C6113E" w:rsidRDefault="0079511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EA6973F" w:rsidR="00333B0E" w:rsidRPr="00C6113E" w:rsidRDefault="0079511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06FF16C" w:rsidR="00333B0E" w:rsidRPr="00C6113E" w:rsidRDefault="0079511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2A30777" w:rsidR="00333B0E" w:rsidRPr="00C6113E" w:rsidRDefault="0079511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CB460B9" w:rsidR="00333B0E" w:rsidRPr="00C6113E" w:rsidRDefault="0079511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E550286" w:rsidR="00333B0E" w:rsidRPr="00C6113E" w:rsidRDefault="0079511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412A55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9511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95116">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BFCBAB0" w:rsidR="00333B0E" w:rsidRPr="00C6113E" w:rsidRDefault="0079511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22ED948" w:rsidR="00333B0E" w:rsidRPr="00C6113E" w:rsidRDefault="0079511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95CE915" w:rsidR="00333B0E" w:rsidRPr="00C6113E" w:rsidRDefault="0079511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DA77EC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9511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9511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2766EB5" w:rsidR="00333B0E" w:rsidRPr="00C6113E" w:rsidRDefault="0079511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99F7C66" w:rsidR="00013B70" w:rsidRPr="00C6113E" w:rsidRDefault="00795116"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6742A9F"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95116">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194003C"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95116">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5D9DBE8"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795116">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1D63283"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795116">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415CC69F"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795116">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1F3CA57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795116">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4A5A38B" w:rsidR="00797AF6" w:rsidRDefault="00795116"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180045C" w:rsidR="00797AF6" w:rsidRPr="00D53DBF" w:rsidRDefault="00795116"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33F072"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795116">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795116"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795116"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795116"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795116"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795116"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795116"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795116"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795116"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795116"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795116"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795116"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0" type="#_x0000_t75" style="width:93pt;height:13.5pt" o:bullet="t">
        <v:imagedata r:id="rId1" o:title="Untitled"/>
      </v:shape>
    </w:pict>
  </w:numPicBullet>
  <w:numPicBullet w:numPicBulletId="1">
    <w:pict>
      <v:shape id="_x0000_i1071"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58D"/>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5116"/>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7AF"/>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2059</TotalTime>
  <Pages>8</Pages>
  <Words>964</Words>
  <Characters>5308</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Fernando Barroso</cp:lastModifiedBy>
  <cp:revision>49</cp:revision>
  <cp:lastPrinted>2013-09-24T08:58:00Z</cp:lastPrinted>
  <dcterms:created xsi:type="dcterms:W3CDTF">2022-02-03T17:54:00Z</dcterms:created>
  <dcterms:modified xsi:type="dcterms:W3CDTF">2023-10-04T14:51:00Z</dcterms:modified>
</cp:coreProperties>
</file>