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7E58A8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47F6D">
                  <w:rPr>
                    <w:rFonts w:ascii="Cambria Math" w:hAnsi="Cambria Math" w:cs="Cambria Math"/>
                  </w:rPr>
                  <w:t>2</w:t>
                </w:r>
                <w:r w:rsidR="00310470">
                  <w:rPr>
                    <w:rFonts w:ascii="Cambria Math" w:hAnsi="Cambria Math" w:cs="Cambria Math"/>
                  </w:rPr>
                  <w:t>.</w:t>
                </w:r>
                <w:r w:rsidR="00847F6D">
                  <w:rPr>
                    <w:rFonts w:ascii="Cambria Math" w:hAnsi="Cambria Math" w:cs="Cambria Math"/>
                  </w:rPr>
                  <w:t>03</w:t>
                </w:r>
                <w:r w:rsidR="00310470">
                  <w:rPr>
                    <w:rFonts w:ascii="Cambria Math" w:hAnsi="Cambria Math" w:cs="Cambria Math"/>
                  </w:rPr>
                  <w:t>.</w:t>
                </w:r>
                <w:r w:rsidR="00847F6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A63A7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7F6D" w:rsidRPr="00847F6D">
                  <w:t xml:space="preserve"> https://github.com/c1-03-14/c1.03.14.git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567735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47F6D">
                  <w:t>08898467C</w:t>
                </w:r>
              </w:sdtContent>
            </w:sdt>
          </w:p>
          <w:permEnd w:id="2027448182"/>
          <w:p w14:paraId="3BE7EAFB" w14:textId="48ADA6C5"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47F6D">
                  <w:t>ferbarbar1</w:t>
                </w:r>
                <w:r>
                  <w:t xml:space="preserve"> </w:t>
                </w:r>
              </w:sdtContent>
            </w:sdt>
            <w:permEnd w:id="2062751237"/>
          </w:p>
          <w:p w14:paraId="4F1CAE6D" w14:textId="35ADAE2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847F6D" w:rsidRPr="00C6113E">
                  <w:t xml:space="preserve"> </w:t>
                </w:r>
                <w:r w:rsidR="00847F6D">
                  <w:t>Barroso Barroso, Fernando</w:t>
                </w:r>
                <w:r w:rsidR="00847F6D" w:rsidRPr="00C6113E">
                  <w:t xml:space="preserve">  </w:t>
                </w:r>
              </w:sdtContent>
            </w:sdt>
            <w:permEnd w:id="172428778"/>
          </w:p>
          <w:p w14:paraId="17001646" w14:textId="2EA233A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847F6D" w:rsidRPr="00C6113E">
                  <w:t xml:space="preserve"> </w:t>
                </w:r>
                <w:r w:rsidR="00847F6D">
                  <w:t xml:space="preserve">Developer, analyst, tester </w:t>
                </w:r>
                <w:r w:rsidR="00847F6D"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561E4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47F6D" w:rsidRPr="00C6113E">
                  <w:rPr>
                    <w:rFonts w:ascii="Cambria Math" w:hAnsi="Cambria Math" w:cs="Cambria Math"/>
                  </w:rPr>
                  <w:t xml:space="preserve"> </w:t>
                </w:r>
                <w:r w:rsidR="00847F6D" w:rsidRPr="00580B1C">
                  <w:rPr>
                    <w:rFonts w:ascii="Cambria Math" w:hAnsi="Cambria Math" w:cs="Cambria Math"/>
                  </w:rPr>
                  <w:t>Sevilla July 11, 2023</w:t>
                </w:r>
                <w:r w:rsidR="00847F6D"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FE5F2B6" w:rsidR="000B09DA" w:rsidRPr="00C6113E" w:rsidRDefault="00DA5FF9" w:rsidP="000B09DA">
      <w:r w:rsidRPr="00C6113E">
        <w:object w:dxaOrig="225" w:dyaOrig="225" w14:anchorId="27AA83D1">
          <v:shape id="_x0000_i1032" type="#_x0000_t75" style="width:101.2pt;height:23.7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73BC27"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1F6920A"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338515C"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B9B1AD1"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5B23489"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3D12452"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BCC2BB5"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59D538F"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276D63"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CF485D3"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AF16C34" w:rsidR="00333B0E" w:rsidRPr="00C6113E" w:rsidRDefault="007C1EF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C8E131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C1EF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C1EF9">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BD11CF"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AC1CB4E"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8025337" w:rsidR="00333B0E" w:rsidRPr="00C6113E" w:rsidRDefault="007C1EF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FF977E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C1EF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C1EF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E5D11A3" w:rsidR="00333B0E" w:rsidRPr="00C6113E" w:rsidRDefault="007C1EF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0ECE362" w:rsidR="00013B70" w:rsidRPr="00C6113E" w:rsidRDefault="007C1EF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47F6D">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38983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47F6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F14FEB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47F6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52335E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AB508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BDCF95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AB508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3D1ADEE"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AB508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413A64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AB508A">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D6B37EA" w:rsidR="00797AF6" w:rsidRDefault="007C1EF9" w:rsidP="00797AF6">
      <w:pPr>
        <w:pStyle w:val="Verdict"/>
      </w:pPr>
      <w:sdt>
        <w:sdtPr>
          <w:tag w:val="Verdict"/>
          <w:id w:val="-2105030274"/>
          <w:placeholder>
            <w:docPart w:val="6EFDF4C08E88467AAD81D26D2846543D"/>
          </w:placeholder>
          <w:text/>
        </w:sdtPr>
        <w:sdtEndPr/>
        <w:sdtContent>
          <w:r w:rsidR="00797AF6">
            <w:t xml:space="preserve"> </w:t>
          </w:r>
          <w:r w:rsidR="00AB508A">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F9F4415" w:rsidR="00797AF6" w:rsidRPr="00D53DBF" w:rsidRDefault="007C1EF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AB508A">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939040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AB508A">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90C2299" w:rsidR="00013B70" w:rsidRPr="00C6113E" w:rsidRDefault="007C1EF9"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34CE929" w:rsidR="00013B70" w:rsidRPr="00C6113E" w:rsidRDefault="007C1EF9"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5570111" w:rsidR="00013B70" w:rsidRDefault="007C1EF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BD7F180" w:rsidR="000743AA" w:rsidRDefault="007C1EF9"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0321319" w:rsidR="000743AA" w:rsidRDefault="007C1EF9"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C1EF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C518B90" w:rsidR="00797AF6" w:rsidRPr="00D53DBF" w:rsidRDefault="007C1EF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E78734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7C1EF9">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C1EF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C1EF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C1EF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C1EF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05pt;height:13.6pt" o:bullet="t">
        <v:imagedata r:id="rId1" o:title="Untitled"/>
      </v:shape>
    </w:pict>
  </w:numPicBullet>
  <w:numPicBullet w:numPicBulletId="1">
    <w:pict>
      <v:shape id="_x0000_i1041" type="#_x0000_t75" style="width:101.2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EF9"/>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F6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508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49</cp:revision>
  <cp:lastPrinted>2013-09-24T08:58:00Z</cp:lastPrinted>
  <dcterms:created xsi:type="dcterms:W3CDTF">2022-02-03T17:54:00Z</dcterms:created>
  <dcterms:modified xsi:type="dcterms:W3CDTF">2023-07-08T16:22:00Z</dcterms:modified>
</cp:coreProperties>
</file>