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98CA8C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B07FA">
                  <w:rPr>
                    <w:rFonts w:cstheme="minorHAnsi"/>
                  </w:rPr>
                  <w:t>2</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0FADA49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4965B7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F70BCD">
                  <w:rPr>
                    <w:rFonts w:ascii="Cambria Math" w:hAnsi="Cambria Math" w:cs="Cambria Math"/>
                  </w:rPr>
                  <w:t xml:space="preserve"> </w:t>
                </w:r>
                <w:r w:rsidR="00D7745D">
                  <w:rPr>
                    <w:rFonts w:ascii="Cambria Math" w:hAnsi="Cambria Math" w:cs="Cambria Math"/>
                  </w:rPr>
                  <w:t>July</w:t>
                </w:r>
                <w:r w:rsidR="00490929" w:rsidRPr="002214B4">
                  <w:rPr>
                    <w:rFonts w:ascii="Cambria Math" w:hAnsi="Cambria Math" w:cs="Cambria Math"/>
                  </w:rPr>
                  <w:t xml:space="preserve"> </w:t>
                </w:r>
                <w:r w:rsidR="00D7745D">
                  <w:rPr>
                    <w:rFonts w:ascii="Cambria Math" w:hAnsi="Cambria Math" w:cs="Cambria Math"/>
                  </w:rPr>
                  <w:t>7</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285AD66"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2C8F35D" w:rsidR="00333B0E" w:rsidRPr="00C6113E" w:rsidRDefault="0082690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5F27143" w:rsidR="00333B0E" w:rsidRPr="00C6113E" w:rsidRDefault="0082690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A6DCB2A" w:rsidR="00333B0E" w:rsidRPr="00C6113E" w:rsidRDefault="008269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01D9133" w:rsidR="00333B0E" w:rsidRPr="00C6113E" w:rsidRDefault="0082690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0744CA8" w:rsidR="00333B0E" w:rsidRPr="00C6113E" w:rsidRDefault="00826906"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5D200DA" w:rsidR="00333B0E" w:rsidRPr="00C6113E" w:rsidRDefault="00826906"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05F7F8B" w:rsidR="00333B0E" w:rsidRPr="00C6113E" w:rsidRDefault="00826906"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8742F96" w:rsidR="00333B0E" w:rsidRPr="00C6113E" w:rsidRDefault="00826906"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3B152C2" w:rsidR="00333B0E" w:rsidRPr="00C6113E" w:rsidRDefault="0082690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2AFDFCE" w:rsidR="00333B0E" w:rsidRPr="00C6113E" w:rsidRDefault="0082690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5BC80CE" w:rsidR="00333B0E" w:rsidRPr="00C6113E" w:rsidRDefault="008269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B55651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2690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26906">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558C9B93" w:rsidR="00333B0E" w:rsidRPr="00C6113E" w:rsidRDefault="00826906"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0E7E830" w:rsidR="00333B0E" w:rsidRPr="00C6113E" w:rsidRDefault="00826906"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1E56B7A" w:rsidR="00333B0E" w:rsidRPr="00C6113E" w:rsidRDefault="00826906"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9268AE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2690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2690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946334E" w:rsidR="00333B0E" w:rsidRPr="00C6113E" w:rsidRDefault="0082690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82690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FA42FE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77846">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466BDB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15DF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CAEEDB5"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55B1D">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0D8ED0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C80B1E">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6930336" w:rsidR="00D357CA" w:rsidRDefault="00826906" w:rsidP="00D357CA">
      <w:pPr>
        <w:pStyle w:val="Verdict"/>
      </w:pPr>
      <w:sdt>
        <w:sdtPr>
          <w:tag w:val="Verdict"/>
          <w:id w:val="-529106865"/>
          <w:placeholder>
            <w:docPart w:val="924025846BBD4108B0A884EA2211BB8B"/>
          </w:placeholder>
          <w:text/>
        </w:sdtPr>
        <w:sdtEndPr/>
        <w:sdtContent>
          <w:r w:rsidR="00D357CA">
            <w:t xml:space="preserve">  </w:t>
          </w:r>
          <w:r w:rsidR="000B625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11565F5" w:rsidR="00D357CA" w:rsidRDefault="00826906" w:rsidP="00D357CA">
      <w:pPr>
        <w:pStyle w:val="Gradercomments"/>
      </w:pPr>
      <w:sdt>
        <w:sdtPr>
          <w:tag w:val="Verdict"/>
          <w:id w:val="-1724131173"/>
          <w:placeholder>
            <w:docPart w:val="E8AA898938054B2F8B6386DA987E0514"/>
          </w:placeholder>
          <w:text/>
        </w:sdtPr>
        <w:sdtEndPr/>
        <w:sdtContent>
          <w:r w:rsidR="00D357CA">
            <w:t xml:space="preserve">  </w:t>
          </w:r>
          <w:r w:rsidR="00F70BC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CF521B2"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70BC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6D3F64B0" w:rsidR="00B34637" w:rsidRPr="00C6113E" w:rsidRDefault="0082690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D6BD7B7" w:rsidR="00B34637" w:rsidRPr="00C6113E" w:rsidRDefault="0082690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82690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F2E4723" w:rsidR="00B607EC" w:rsidRDefault="0082690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381D17FE" w:rsidR="00B607EC" w:rsidRDefault="0082690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82690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65D4D37" w:rsidR="00D357CA" w:rsidRDefault="0082690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49C22548"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82690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82690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82690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2690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1E5B"/>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10A8"/>
    <w:rsid w:val="0071741F"/>
    <w:rsid w:val="00717E16"/>
    <w:rsid w:val="00720C40"/>
    <w:rsid w:val="00726390"/>
    <w:rsid w:val="0073102A"/>
    <w:rsid w:val="00733A25"/>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26906"/>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E5DD6"/>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984</Words>
  <Characters>5413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Ana Maria Bru Marquez</cp:lastModifiedBy>
  <cp:revision>3</cp:revision>
  <cp:lastPrinted>2023-02-17T19:56:00Z</cp:lastPrinted>
  <dcterms:created xsi:type="dcterms:W3CDTF">2023-07-07T11:29:00Z</dcterms:created>
  <dcterms:modified xsi:type="dcterms:W3CDTF">2023-07-07T11:30:00Z</dcterms:modified>
</cp:coreProperties>
</file>