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1C6187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277780">
                  <w:rPr>
                    <w:rFonts w:cstheme="minorHAnsi"/>
                  </w:rPr>
                  <w:t>C3.03.14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44CD92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277780" w:rsidRPr="00277780">
                  <w:t>https://github.com/c1-03-14/c1.03.14</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23EEEF05" w14:textId="77777777" w:rsidR="00277780" w:rsidRDefault="001B0DBA" w:rsidP="00EC2CD8">
            <w:pPr>
              <w:pStyle w:val="Sinespaciado"/>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277780">
                  <w:t>15432804</w:t>
                </w:r>
              </w:sdtContent>
            </w:sdt>
            <w:r w:rsidR="00277780">
              <w:t>B</w:t>
            </w:r>
          </w:p>
          <w:permEnd w:id="262553861"/>
          <w:p w14:paraId="63EFA79C" w14:textId="128DA71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277780">
                  <w:t>alvsanflo1</w:t>
                </w:r>
                <w:r w:rsidR="00596125">
                  <w:t xml:space="preserve"> </w:t>
                </w:r>
              </w:sdtContent>
            </w:sdt>
            <w:permEnd w:id="727272757"/>
          </w:p>
          <w:p w14:paraId="00B3E4CD" w14:textId="06B69207"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277780">
                  <w:t>Sanchez Flores</w:t>
                </w:r>
                <w:r w:rsidR="005445CB">
                  <w:t xml:space="preserve">, </w:t>
                </w:r>
                <w:r w:rsidR="00277780">
                  <w:t>Alvaro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E71F29">
                  <w:t>Tester</w:t>
                </w:r>
                <w:r w:rsidR="00596125">
                  <w:t xml:space="preserve">, </w:t>
                </w:r>
                <w:proofErr w:type="spellStart"/>
                <w:r w:rsidR="00277780">
                  <w:t>Analista</w:t>
                </w:r>
                <w:proofErr w:type="spellEnd"/>
                <w:r w:rsidR="00596125">
                  <w:t xml:space="preserve">, </w:t>
                </w:r>
                <w:proofErr w:type="spellStart"/>
                <w:r w:rsidR="00277780">
                  <w:t>Mánager</w:t>
                </w:r>
                <w:proofErr w:type="spellEnd"/>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338E8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proofErr w:type="gramStart"/>
                <w:r w:rsidR="00277780">
                  <w:rPr>
                    <w:rFonts w:ascii="Cambria Math" w:hAnsi="Cambria Math" w:cs="Cambria Math"/>
                  </w:rPr>
                  <w:t xml:space="preserve">Sevilla </w:t>
                </w:r>
                <w:r w:rsidR="00596125">
                  <w:rPr>
                    <w:rFonts w:ascii="Cambria Math" w:hAnsi="Cambria Math" w:cs="Cambria Math"/>
                  </w:rPr>
                  <w:t>,</w:t>
                </w:r>
                <w:proofErr w:type="gramEnd"/>
                <w:r w:rsidR="00596125">
                  <w:rPr>
                    <w:rFonts w:ascii="Cambria Math" w:hAnsi="Cambria Math" w:cs="Cambria Math"/>
                  </w:rPr>
                  <w:t xml:space="preserve"> </w:t>
                </w:r>
                <w:r w:rsidR="00277780">
                  <w:rPr>
                    <w:rFonts w:ascii="Cambria Math" w:hAnsi="Cambria Math" w:cs="Cambria Math"/>
                  </w:rPr>
                  <w:t>20/10/2023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68554A38" w:rsidR="000B09DA" w:rsidRPr="00C6113E" w:rsidRDefault="00DA5FF9" w:rsidP="000B09DA">
      <w:r w:rsidRPr="00C6113E">
        <w:object w:dxaOrig="225" w:dyaOrig="225" w14:anchorId="27AA83D1">
          <v:shape id="_x0000_i1040" type="#_x0000_t75" style="width:101.25pt;height:24pt" o:ole="">
            <v:imagedata r:id="rId9" o:title=""/>
          </v:shape>
          <w:control r:id="rId10" w:name="recomputeGroupGradesBtn" w:shapeid="_x0000_i1040"/>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0B56670" w:rsidR="00333B0E" w:rsidRPr="00C6113E" w:rsidRDefault="00E71F2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AD7BFA3" w:rsidR="00333B0E" w:rsidRPr="00C6113E" w:rsidRDefault="00E71F2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0CDA41F" w:rsidR="00333B0E" w:rsidRPr="00C6113E" w:rsidRDefault="00E71F2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77DB334" w:rsidR="00333B0E" w:rsidRPr="00C6113E" w:rsidRDefault="00E71F2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44C23344" w:rsidR="00333B0E" w:rsidRPr="00C6113E" w:rsidRDefault="00E71F29"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3E88CA8" w:rsidR="00333B0E" w:rsidRPr="00C6113E" w:rsidRDefault="00E71F29"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09DDAA5" w:rsidR="00333B0E" w:rsidRPr="00C6113E" w:rsidRDefault="00E71F29"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A7B23B2" w:rsidR="00333B0E" w:rsidRPr="00C6113E" w:rsidRDefault="00E71F29"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1FF6F5A" w:rsidR="00333B0E" w:rsidRPr="00C6113E" w:rsidRDefault="00E71F2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B7F685F" w:rsidR="00333B0E" w:rsidRPr="00C6113E" w:rsidRDefault="00E71F2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234C2ADE" w:rsidR="00333B0E" w:rsidRPr="00C6113E" w:rsidRDefault="00E71F2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04ED1E3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E71F29">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E71F29">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19D29FB3" w:rsidR="00333B0E" w:rsidRPr="00C6113E" w:rsidRDefault="00E71F29"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C1A3680" w:rsidR="00333B0E" w:rsidRPr="00C6113E" w:rsidRDefault="00E71F29" w:rsidP="00333927">
            <w:pPr>
              <w:jc w:val="center"/>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371DC193" w:rsidR="00333B0E" w:rsidRPr="00C6113E" w:rsidRDefault="00E71F29" w:rsidP="00333927">
            <w:pPr>
              <w:jc w:val="center"/>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4C58EAF1"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E71F29">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E71F29">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22E1539A" w:rsidR="00333B0E" w:rsidRPr="00C6113E" w:rsidRDefault="00E71F2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9,2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A259079" w:rsidR="0040267F" w:rsidRPr="00C6113E" w:rsidRDefault="00E71F29"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277780">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52D0C2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277780">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BEAAE49"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277780">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4C028460"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0D0015">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179D3583"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0D0015">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051AB384"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0D0015">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C658905"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0D0015">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1A21D03" w:rsidR="003D23B3" w:rsidRDefault="00E71F29" w:rsidP="003D23B3">
      <w:pPr>
        <w:pStyle w:val="Verdict"/>
      </w:pPr>
      <w:sdt>
        <w:sdtPr>
          <w:tag w:val="Verdict"/>
          <w:id w:val="-2105030274"/>
          <w:placeholder>
            <w:docPart w:val="BB88FCBFD4414CB78AC844C4BE7FEA18"/>
          </w:placeholder>
          <w:text/>
        </w:sdtPr>
        <w:sdtEndPr/>
        <w:sdtContent>
          <w:r w:rsidR="003D23B3">
            <w:t xml:space="preserve"> </w:t>
          </w:r>
          <w:r w:rsidR="000D0015">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033FE152" w:rsidR="00741B83" w:rsidRPr="00D53DBF" w:rsidRDefault="00E71F29"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0D0015">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44B3C97A"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0D0015">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4D00E1AF" w:rsidR="00606D60" w:rsidRPr="00C6113E" w:rsidRDefault="00E71F29"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9902DE">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35DED68F" w:rsidR="00606D60" w:rsidRPr="00C6113E" w:rsidRDefault="00E71F29"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9902DE">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40D9F993" w:rsidR="002B3B93" w:rsidRDefault="00E71F29"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9902DE">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05485D24" w:rsidR="006E4B14" w:rsidRDefault="00E71F29"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9902DE">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429CE4C" w:rsidR="006E4B14" w:rsidRDefault="00E71F29"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9902DE">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E71F29"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12DC177F" w:rsidR="00741B83" w:rsidRPr="00D53DBF" w:rsidRDefault="00E71F29"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9902DE">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207E2D78"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9902DE">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66503027" w:rsidR="006E4B14" w:rsidRPr="00C6113E" w:rsidRDefault="00E71F29" w:rsidP="006E4B14">
      <w:pPr>
        <w:pStyle w:val="Verdict"/>
      </w:pPr>
      <w:sdt>
        <w:sdtPr>
          <w:tag w:val="Verdict"/>
          <w:id w:val="-1876993838"/>
          <w:placeholder>
            <w:docPart w:val="451E0CD4ECB54651B2D05735911451C0"/>
          </w:placeholder>
          <w15:appearance w15:val="hidden"/>
          <w:text/>
        </w:sdtPr>
        <w:sdtEndPr/>
        <w:sdtContent>
          <w:r w:rsidR="006E4B14">
            <w:t xml:space="preserve">  </w:t>
          </w:r>
          <w:r>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2D5422E8" w:rsidR="006E3485" w:rsidRPr="00C6113E" w:rsidRDefault="00E71F29" w:rsidP="006E3485">
      <w:pPr>
        <w:pStyle w:val="Verdict"/>
      </w:pPr>
      <w:sdt>
        <w:sdtPr>
          <w:tag w:val="Verdict"/>
          <w:id w:val="-193009802"/>
          <w:placeholder>
            <w:docPart w:val="3FC578DC83A748DABEFF120E77BCAED2"/>
          </w:placeholder>
          <w15:appearance w15:val="hidden"/>
          <w:text/>
        </w:sdtPr>
        <w:sdtEndPr/>
        <w:sdtContent>
          <w:r w:rsidR="00596125">
            <w:t xml:space="preserve"> </w:t>
          </w:r>
          <w:r>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0FCBF6DA" w:rsidR="00741B83" w:rsidRPr="00D53DBF" w:rsidRDefault="00E71F29"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1EC9B122"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E71F29">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E71F29"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0015"/>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77780"/>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02DE"/>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1F29"/>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8</Pages>
  <Words>961</Words>
  <Characters>5286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Sanchez Flores</cp:lastModifiedBy>
  <cp:revision>2</cp:revision>
  <cp:lastPrinted>2013-09-24T08:58:00Z</cp:lastPrinted>
  <dcterms:created xsi:type="dcterms:W3CDTF">2023-10-22T13:37:00Z</dcterms:created>
  <dcterms:modified xsi:type="dcterms:W3CDTF">2023-10-22T13:37:00Z</dcterms:modified>
</cp:coreProperties>
</file>