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66AC8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eastAsia="Times New Roman" w:hAnsi="Calibri" w:cs="Calibri"/>
                  <w:lang w:eastAsia="en-GB"/>
                </w:rPr>
                <w:tag w:val="Group"/>
                <w:id w:val="1854079693"/>
                <w:placeholder>
                  <w:docPart w:val="B22C6550FE3248ADB2A9B044016AF35C"/>
                </w:placeholder>
                <w15:appearance w15:val="hidden"/>
                <w:text/>
              </w:sdtPr>
              <w:sdtEndPr/>
              <w:sdtContent>
                <w:r w:rsidR="004B7388" w:rsidRPr="004B7388">
                  <w:rPr>
                    <w:rFonts w:ascii="Calibri" w:eastAsia="Times New Roman" w:hAnsi="Calibri" w:cs="Calibri"/>
                    <w:lang w:eastAsia="en-GB"/>
                  </w:rPr>
                  <w:t xml:space="preserve"> C</w:t>
                </w:r>
                <w:r w:rsidR="004B7388">
                  <w:rPr>
                    <w:rFonts w:ascii="Calibri" w:eastAsia="Times New Roman" w:hAnsi="Calibri" w:cs="Calibri"/>
                    <w:lang w:eastAsia="en-GB"/>
                  </w:rPr>
                  <w:t>2</w:t>
                </w:r>
                <w:r w:rsidR="004B7388" w:rsidRPr="004B7388">
                  <w:rPr>
                    <w:rFonts w:ascii="Calibri" w:eastAsia="Times New Roman" w:hAnsi="Calibri" w:cs="Calibri"/>
                    <w:lang w:eastAsia="en-GB"/>
                  </w:rPr>
                  <w:t>.03.14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C6ED0E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eastAsia="Times New Roman" w:hAnsi="Calibri" w:cs="Calibri"/>
                  <w:lang w:eastAsia="en-GB"/>
                </w:rPr>
                <w:tag w:val="Repository"/>
                <w:id w:val="46497162"/>
                <w:placeholder>
                  <w:docPart w:val="102755BDA59742C2B823AB10B2516F3F"/>
                </w:placeholder>
                <w15:appearance w15:val="hidden"/>
                <w:text/>
              </w:sdtPr>
              <w:sdtEndPr/>
              <w:sdtContent>
                <w:r w:rsidR="004B7388" w:rsidRPr="004B7388">
                  <w:rPr>
                    <w:rFonts w:ascii="Calibri" w:eastAsia="Times New Roman" w:hAnsi="Calibri" w:cs="Calibri"/>
                    <w:lang w:eastAsia="en-GB"/>
                  </w:rPr>
                  <w:t xml:space="preserve"> https://github.com/c1-03-14/c1.03.14</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8A8912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B7388">
                  <w:t>15401004C</w:t>
                </w:r>
              </w:sdtContent>
            </w:sdt>
          </w:p>
          <w:permEnd w:id="853223701"/>
          <w:p w14:paraId="3EC7621D" w14:textId="2804EF6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4B7388">
                  <w:t>albtokmat</w:t>
                </w:r>
                <w:r w:rsidR="0080168A">
                  <w:t xml:space="preserve"> </w:t>
                </w:r>
              </w:sdtContent>
            </w:sdt>
            <w:permEnd w:id="554505664"/>
          </w:p>
          <w:p w14:paraId="020BD84B" w14:textId="435D3812" w:rsidR="00B132EC" w:rsidRPr="004B7388"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4B7388">
                  <w:rPr>
                    <w:lang w:val="es-ES"/>
                  </w:rPr>
                  <w:t xml:space="preserve"> </w:t>
                </w:r>
                <w:r w:rsidR="004B7388" w:rsidRPr="004B7388">
                  <w:rPr>
                    <w:lang w:val="es-ES"/>
                  </w:rPr>
                  <w:t>Tokos Matas, Alberto Antonio</w:t>
                </w:r>
                <w:r w:rsidR="0080168A" w:rsidRPr="004B7388">
                  <w:rPr>
                    <w:lang w:val="es-ES"/>
                  </w:rPr>
                  <w:t xml:space="preserve"> </w:t>
                </w:r>
              </w:sdtContent>
            </w:sdt>
          </w:p>
          <w:permEnd w:id="1522470514"/>
          <w:p w14:paraId="17001646" w14:textId="000B8B5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B7388">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DD36A6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Math" w:eastAsia="Times New Roman" w:hAnsi="CambriaMath" w:cs="Times New Roman"/>
                  <w:lang w:eastAsia="en-GB"/>
                </w:rPr>
                <w:tag w:val="Moment"/>
                <w:id w:val="-131097587"/>
                <w:placeholder>
                  <w:docPart w:val="B5FCAC287B1E4AD4B76C02CB11170587"/>
                </w:placeholder>
                <w15:appearance w15:val="hidden"/>
                <w:text/>
              </w:sdtPr>
              <w:sdtEndPr/>
              <w:sdtContent>
                <w:r w:rsidR="004B7388" w:rsidRPr="004B7388">
                  <w:rPr>
                    <w:rFonts w:ascii="CambriaMath" w:eastAsia="Times New Roman" w:hAnsi="CambriaMath" w:cs="Times New Roman"/>
                    <w:lang w:eastAsia="en-GB"/>
                  </w:rPr>
                  <w:t xml:space="preserve"> 02/17/2023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1B88590" w:rsidR="000B09DA" w:rsidRPr="00C6113E" w:rsidRDefault="00DA5FF9" w:rsidP="000B09DA">
      <w:r w:rsidRPr="00C6113E">
        <w:object w:dxaOrig="1440" w:dyaOrig="1440" w14:anchorId="27AA83D1">
          <v:shape id="_x0000_i1032" type="#_x0000_t75" style="width:101.35pt;height:23.6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0BD5045" w:rsidR="00333B0E" w:rsidRPr="00C6113E" w:rsidRDefault="009B13C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4FC9B96" w:rsidR="00333B0E" w:rsidRPr="00C6113E" w:rsidRDefault="009B13C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1708875" w:rsidR="00333B0E" w:rsidRPr="00C6113E" w:rsidRDefault="009B13C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3D7B283" w:rsidR="00333B0E" w:rsidRPr="00C6113E" w:rsidRDefault="009B13C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2BE0605" w:rsidR="00333B0E" w:rsidRPr="00C6113E" w:rsidRDefault="009B13C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3FB0509" w:rsidR="00333B0E" w:rsidRPr="00C6113E" w:rsidRDefault="009B13C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B2DB039" w:rsidR="00333B0E" w:rsidRPr="00C6113E" w:rsidRDefault="009B13C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2193425" w:rsidR="00333B0E" w:rsidRPr="00C6113E" w:rsidRDefault="009B13C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1E7D1EA" w:rsidR="00333B0E" w:rsidRPr="00C6113E" w:rsidRDefault="009B13C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8EFC139" w:rsidR="00333B0E" w:rsidRPr="00C6113E" w:rsidRDefault="009B13C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F3E386C" w:rsidR="00333B0E" w:rsidRPr="00C6113E" w:rsidRDefault="009B13C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760485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B13C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B13C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A35943" w:rsidR="00333B0E" w:rsidRPr="00C6113E" w:rsidRDefault="009B13C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01ECDE3" w:rsidR="00333B0E" w:rsidRPr="00C6113E" w:rsidRDefault="009B13C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67D69E9" w:rsidR="00333B0E" w:rsidRPr="00C6113E" w:rsidRDefault="009B13C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C3559E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B13C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B13C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727CB03D" w:rsidR="00333B0E" w:rsidRPr="00C6113E" w:rsidRDefault="009B13C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19A83AA" w:rsidR="00B132EC" w:rsidRPr="00C6113E" w:rsidRDefault="009B13C7"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FF2E6C">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92859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F36A6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54E9F38E"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DE6DB2">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A577DB4"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5290">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97E33C4"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5290">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994A3B9"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5290">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659A88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5290">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8A419D6" w:rsidR="001F6288" w:rsidRPr="008B069D" w:rsidRDefault="009B13C7"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5290">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A80273E" w:rsidR="000575FC" w:rsidRPr="00D53DBF" w:rsidRDefault="009B13C7"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25290">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16E631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425290">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67505F4C" w:rsidR="00B132EC" w:rsidRPr="00C6113E" w:rsidRDefault="009B13C7"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D523F39" w:rsidR="00B132EC" w:rsidRPr="00C6113E" w:rsidRDefault="009B13C7"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9DC8E76" w:rsidR="00B132EC" w:rsidRDefault="009B13C7"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pPr>
        <w:pStyle w:val="Prrafodesublista"/>
      </w:pPr>
      <w:r>
        <w:t>Create, update, or delete their tutorials</w:t>
      </w:r>
      <w:r w:rsidR="00952C48">
        <w:t>, as long as they have not been published</w:t>
      </w:r>
      <w:r>
        <w:t xml:space="preserve">. </w:t>
      </w:r>
    </w:p>
    <w:permStart w:id="882846790" w:edGrp="everyone"/>
    <w:p w14:paraId="5AAD124B" w14:textId="1E6A2A11" w:rsidR="00952C48" w:rsidRDefault="009B13C7"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398780EF" w:rsidR="00952C48" w:rsidRDefault="009B13C7"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1145B042" w:rsidR="00B132EC" w:rsidRPr="00312ECA" w:rsidRDefault="009B13C7"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0C4369FC" w:rsidR="009B611C" w:rsidRDefault="009B13C7"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E62B840"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5D3F3F0D" w:rsidR="009B611C" w:rsidRPr="00C6113E" w:rsidRDefault="009B13C7"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0EA14E23" w:rsidR="009B611C" w:rsidRPr="00C6113E" w:rsidRDefault="009B13C7"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0341CEA5" w:rsidR="009B611C" w:rsidRDefault="009B13C7"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1F0F714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9B13C7"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6B8E894"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FF7155" w14:textId="77777777" w:rsidR="0081104D" w:rsidRDefault="0081104D" w:rsidP="003C4F7B">
      <w:pPr>
        <w:spacing w:after="0" w:line="240" w:lineRule="auto"/>
      </w:pPr>
      <w:r>
        <w:separator/>
      </w:r>
    </w:p>
  </w:endnote>
  <w:endnote w:type="continuationSeparator" w:id="0">
    <w:p w14:paraId="29F68D08" w14:textId="77777777" w:rsidR="0081104D" w:rsidRDefault="0081104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568C2E" w14:textId="77777777" w:rsidR="0081104D" w:rsidRDefault="0081104D" w:rsidP="003C4F7B">
      <w:pPr>
        <w:spacing w:after="0" w:line="240" w:lineRule="auto"/>
      </w:pPr>
      <w:r>
        <w:separator/>
      </w:r>
    </w:p>
  </w:footnote>
  <w:footnote w:type="continuationSeparator" w:id="0">
    <w:p w14:paraId="74E0F249" w14:textId="77777777" w:rsidR="0081104D" w:rsidRDefault="0081104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93pt;height:14.35pt" o:bullet="t">
        <v:imagedata r:id="rId1" o:title="Untitled"/>
      </v:shape>
    </w:pict>
  </w:numPicBullet>
  <w:numPicBullet w:numPicBulletId="1">
    <w:pict>
      <v:shape id="_x0000_i1063"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defaultTabStop w:val="709"/>
  <w:autoHyphenation/>
  <w:hyphenationZone w:val="425"/>
  <w:characterSpacingControl w:val="doNotCompress"/>
  <w:hdrShapeDefaults>
    <o:shapedefaults v:ext="edit" spidmax="30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1B7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1C56"/>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4DD8"/>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14CE"/>
    <w:rsid w:val="0040267F"/>
    <w:rsid w:val="0040452A"/>
    <w:rsid w:val="004176E0"/>
    <w:rsid w:val="004214F0"/>
    <w:rsid w:val="00422D00"/>
    <w:rsid w:val="00423B3C"/>
    <w:rsid w:val="0042523A"/>
    <w:rsid w:val="00425290"/>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7388"/>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01FE"/>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36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1104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13C7"/>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22BD"/>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6DB2"/>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36A6D"/>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2E6C"/>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3073"/>
    <o:shapelayout v:ext="edit">
      <o:idmap v:ext="edit" data="2"/>
    </o:shapelayout>
  </w:shapeDefaults>
  <w:decimalSymbol w:val=","/>
  <w:listSeparator w:val=";"/>
  <w14:docId w14:val="3639B607"/>
  <w15:docId w15:val="{68331C32-B34A-4F0D-BDEB-E7179392C2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80E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8C3079"/>
    <w:rsid w:val="00A1407E"/>
    <w:rsid w:val="00A650B0"/>
    <w:rsid w:val="00AD2FFE"/>
    <w:rsid w:val="00B80EC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Pages>
  <Words>923</Words>
  <Characters>5081</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tokos</cp:lastModifiedBy>
  <cp:revision>4</cp:revision>
  <cp:lastPrinted>2013-09-24T08:58:00Z</cp:lastPrinted>
  <dcterms:created xsi:type="dcterms:W3CDTF">2023-07-09T10:31:00Z</dcterms:created>
  <dcterms:modified xsi:type="dcterms:W3CDTF">2023-07-09T12:44:00Z</dcterms:modified>
</cp:coreProperties>
</file>