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48390E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51240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2AE0AEA2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 w:rsidRPr="007B0991">
                  <w:rPr>
                    <w:lang w:val="es-ES"/>
                  </w:rPr>
                  <w:t xml:space="preserve"> Sanchez Flores, Alvaro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7B0991">
                  <w:rPr>
                    <w:lang w:val="es-ES"/>
                  </w:rPr>
                  <w:t xml:space="preserve"> </w:t>
                </w:r>
                <w:r w:rsidR="007B0991" w:rsidRPr="007B0991">
                  <w:rPr>
                    <w:lang w:val="es-ES"/>
                  </w:rPr>
                  <w:t>O</w:t>
                </w:r>
                <w:r w:rsidR="007B0991">
                  <w:rPr>
                    <w:lang w:val="es-ES"/>
                  </w:rPr>
                  <w:t xml:space="preserve">perator, Tester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71E7F4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94C9A4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15401004C</w:t>
                </w:r>
              </w:sdtContent>
            </w:sdt>
          </w:p>
          <w:permEnd w:id="853223701"/>
          <w:p w14:paraId="2C3D4CC7" w14:textId="02DBE5D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albtokmat </w:t>
                </w:r>
              </w:sdtContent>
            </w:sdt>
            <w:permEnd w:id="554505664"/>
          </w:p>
          <w:p w14:paraId="73EBDAE2" w14:textId="4D606CE8" w:rsidR="00F12301" w:rsidRPr="00377410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Tokos Matas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Alberto Anto</w:t>
                </w:r>
                <w:r w:rsidR="00377410">
                  <w:rPr>
                    <w:lang w:val="es-ES"/>
                  </w:rPr>
                  <w:t>nio</w:t>
                </w:r>
              </w:sdtContent>
            </w:sdt>
          </w:p>
          <w:permEnd w:id="1522470514"/>
          <w:p w14:paraId="30EBB208" w14:textId="5A7EB090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4CAE">
                  <w:t xml:space="preserve">Developer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19A0AE1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434CAE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1D7F735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A4EC12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July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7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AF5CF20" w:rsidR="000B09DA" w:rsidRPr="00C6113E" w:rsidRDefault="00DA5FF9" w:rsidP="000B09DA">
      <w:r w:rsidRPr="00C6113E">
        <w:object w:dxaOrig="225" w:dyaOrig="225" w14:anchorId="27AA83D1">
          <v:shape id="_x0000_i1038" type="#_x0000_t75" style="width:101.5pt;height:24pt" o:ole="">
            <v:imagedata r:id="rId9" o:title=""/>
          </v:shape>
          <w:control r:id="rId10" w:name="recomputeGroupGradesBtn" w:shapeid="_x0000_i103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37BFFC0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F2CF87B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5FDE5E2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3C5FD98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6029863" w:rsidR="00333B0E" w:rsidRPr="00C6113E" w:rsidRDefault="007B0991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355BD5C" w:rsidR="00333B0E" w:rsidRPr="00C6113E" w:rsidRDefault="007B0991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027D016" w:rsidR="00333B0E" w:rsidRPr="00C6113E" w:rsidRDefault="007B0991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57CE3AF" w:rsidR="00333B0E" w:rsidRPr="00C6113E" w:rsidRDefault="007B0991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F20B4FC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FD78EE5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5DA9D85" w:rsidR="00333B0E" w:rsidRPr="00C6113E" w:rsidRDefault="007B09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B2B3509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B099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B099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4095994" w:rsidR="00333B0E" w:rsidRPr="00C6113E" w:rsidRDefault="007B0991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BF5C45C" w:rsidR="00333B0E" w:rsidRPr="00C6113E" w:rsidRDefault="007B0991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D5680BE" w:rsidR="00333B0E" w:rsidRPr="00C6113E" w:rsidRDefault="007B0991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1AA7F8A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B099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B099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07CA807" w:rsidR="00333B0E" w:rsidRPr="00C6113E" w:rsidRDefault="007B099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7B099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7B099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1627047" w:rsidR="00F32697" w:rsidRDefault="007B099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C923E0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7B6D8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66E120A" w:rsidR="00051FA8" w:rsidRPr="00C6113E" w:rsidRDefault="007B099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5886C29" w:rsidR="00564950" w:rsidRDefault="007B099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4BE2594B" w:rsidR="006E47DF" w:rsidRPr="00C6113E" w:rsidRDefault="007B099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853A4B4" w:rsidR="00F32697" w:rsidRPr="00C96A6C" w:rsidRDefault="007B099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180769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B8391E3" w:rsidR="00D53DBF" w:rsidRPr="00D53DBF" w:rsidRDefault="007B099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4B0539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8984589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5720685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9538DC1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A0CD4FB" w:rsidR="00D251E4" w:rsidRPr="00C6113E" w:rsidRDefault="007B099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D3E4C96" w:rsidR="00773069" w:rsidRPr="00C6113E" w:rsidRDefault="007B099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64FC4D1" w:rsidR="00BE38AF" w:rsidRDefault="007B099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E895A08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B099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802CD44" w:rsidR="00C369D4" w:rsidRDefault="007B099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6C40E8" w:rsidR="00DF47DD" w:rsidRDefault="007B099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E3723F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B099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B099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EEEE79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5231BD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3BF879F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4AE40CA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442E093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B099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4CAE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0557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991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1795</Words>
  <Characters>9875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Ana Maria Bru Marquez</cp:lastModifiedBy>
  <cp:revision>2</cp:revision>
  <cp:lastPrinted>2023-02-17T20:07:00Z</cp:lastPrinted>
  <dcterms:created xsi:type="dcterms:W3CDTF">2023-07-07T11:27:00Z</dcterms:created>
  <dcterms:modified xsi:type="dcterms:W3CDTF">2023-07-07T11:27:00Z</dcterms:modified>
</cp:coreProperties>
</file>