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E9FC8" w14:textId="1F504A08" w:rsidR="00FF1AEA" w:rsidRDefault="00FF1AEA">
      <w:r>
        <w:t>Problem 1</w:t>
      </w:r>
    </w:p>
    <w:p w14:paraId="6634D6FE" w14:textId="79E5465B" w:rsidR="00B1123E" w:rsidRDefault="00B1123E">
      <w:pPr>
        <w:rPr>
          <w:rFonts w:hint="eastAsia"/>
        </w:rPr>
      </w:pPr>
      <w:r>
        <w:rPr>
          <w:rFonts w:hint="eastAsia"/>
        </w:rPr>
        <w:t>1</w:t>
      </w:r>
      <w:r>
        <w:t>-1</w:t>
      </w:r>
    </w:p>
    <w:p w14:paraId="357F2977" w14:textId="77777777" w:rsidR="00B1123E" w:rsidRDefault="00B1123E">
      <w:r>
        <w:rPr>
          <w:noProof/>
        </w:rPr>
        <w:drawing>
          <wp:inline distT="0" distB="0" distL="0" distR="0" wp14:anchorId="68952884" wp14:editId="3861E9BA">
            <wp:extent cx="5639418" cy="41046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541" cy="41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92D0" w14:textId="77777777" w:rsidR="00B1123E" w:rsidRDefault="00B1123E"/>
    <w:p w14:paraId="043AE320" w14:textId="5F3958C5" w:rsidR="00FF1AEA" w:rsidRDefault="00FF1AEA"/>
    <w:p w14:paraId="360F7933" w14:textId="0AA96821" w:rsidR="00B1123E" w:rsidRDefault="00B1123E"/>
    <w:p w14:paraId="200C8239" w14:textId="1AEC7C15" w:rsidR="00B1123E" w:rsidRDefault="00B1123E"/>
    <w:p w14:paraId="7D60EE05" w14:textId="0A981F18" w:rsidR="00B1123E" w:rsidRDefault="00B1123E"/>
    <w:p w14:paraId="08ED9724" w14:textId="1DCBF521" w:rsidR="00B1123E" w:rsidRDefault="00B1123E"/>
    <w:p w14:paraId="3487BD8B" w14:textId="567F4D12" w:rsidR="00B1123E" w:rsidRDefault="00B1123E"/>
    <w:p w14:paraId="6CBC81A1" w14:textId="16C5F261" w:rsidR="00B1123E" w:rsidRDefault="00B1123E"/>
    <w:p w14:paraId="42F03480" w14:textId="691D2970" w:rsidR="00B1123E" w:rsidRDefault="00B1123E"/>
    <w:p w14:paraId="1ECB9A7C" w14:textId="03F25700" w:rsidR="00B1123E" w:rsidRDefault="00B1123E"/>
    <w:p w14:paraId="03004736" w14:textId="3CB89C8A" w:rsidR="00B1123E" w:rsidRDefault="00B1123E"/>
    <w:p w14:paraId="115A1D46" w14:textId="4921C751" w:rsidR="00B1123E" w:rsidRDefault="00B1123E"/>
    <w:p w14:paraId="2FE853CE" w14:textId="7EE3D675" w:rsidR="00B1123E" w:rsidRDefault="00B1123E"/>
    <w:p w14:paraId="05A7316E" w14:textId="7A20043A" w:rsidR="00B1123E" w:rsidRDefault="00B1123E"/>
    <w:p w14:paraId="394F18E9" w14:textId="2A7B7597" w:rsidR="00B1123E" w:rsidRDefault="00B1123E"/>
    <w:p w14:paraId="5D5AFE9D" w14:textId="06E6C84C" w:rsidR="00B1123E" w:rsidRDefault="00B1123E"/>
    <w:p w14:paraId="5E9EB75E" w14:textId="09ED6DFD" w:rsidR="00B1123E" w:rsidRDefault="00B1123E"/>
    <w:p w14:paraId="74A13868" w14:textId="77777777" w:rsidR="00B1123E" w:rsidRDefault="00B1123E">
      <w:pPr>
        <w:rPr>
          <w:rFonts w:hint="eastAsia"/>
        </w:rPr>
      </w:pPr>
    </w:p>
    <w:p w14:paraId="6112F889" w14:textId="141AF45C" w:rsidR="00FF1AEA" w:rsidRDefault="00FF1AEA">
      <w:pPr>
        <w:rPr>
          <w:rFonts w:hint="eastAsia"/>
        </w:rPr>
      </w:pPr>
      <w:r>
        <w:lastRenderedPageBreak/>
        <w:t>SQL code</w:t>
      </w:r>
    </w:p>
    <w:p w14:paraId="3058B149" w14:textId="36575C8D" w:rsidR="00FF1AEA" w:rsidRDefault="00B1123E">
      <w:r>
        <w:rPr>
          <w:noProof/>
        </w:rPr>
        <w:drawing>
          <wp:inline distT="0" distB="0" distL="0" distR="0" wp14:anchorId="50865920" wp14:editId="7B3B9509">
            <wp:extent cx="5719029" cy="7694507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26" cy="771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7066" w14:textId="05AA034D" w:rsidR="00FF1AEA" w:rsidRDefault="00FF1AEA"/>
    <w:p w14:paraId="664D5964" w14:textId="406B48EA" w:rsidR="00FF1AEA" w:rsidRDefault="00FF1AEA"/>
    <w:p w14:paraId="6ED90EF3" w14:textId="181F673B" w:rsidR="00FF1AEA" w:rsidRDefault="00FF1AEA"/>
    <w:p w14:paraId="010A1890" w14:textId="77777777" w:rsidR="00B1123E" w:rsidRDefault="00B1123E">
      <w:pPr>
        <w:rPr>
          <w:rFonts w:hint="eastAsia"/>
        </w:rPr>
      </w:pPr>
    </w:p>
    <w:p w14:paraId="221DD625" w14:textId="59C2FAEF" w:rsidR="00FF1AEA" w:rsidRDefault="00FF1AEA">
      <w:r>
        <w:rPr>
          <w:rFonts w:hint="eastAsia"/>
        </w:rPr>
        <w:t>P</w:t>
      </w:r>
      <w:r>
        <w:t>roblem 2</w:t>
      </w:r>
    </w:p>
    <w:p w14:paraId="2BF8FC33" w14:textId="42B3E3D2" w:rsidR="00583B55" w:rsidRDefault="00A65F06">
      <w:r>
        <w:rPr>
          <w:noProof/>
        </w:rPr>
        <w:drawing>
          <wp:inline distT="0" distB="0" distL="0" distR="0" wp14:anchorId="1D537BC8" wp14:editId="3BBB55B3">
            <wp:extent cx="5270500" cy="365379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B55" w:rsidSect="00BB5BF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2A9BC" w14:textId="77777777" w:rsidR="00F7798F" w:rsidRDefault="00F7798F" w:rsidP="00DE3655">
      <w:r>
        <w:separator/>
      </w:r>
    </w:p>
  </w:endnote>
  <w:endnote w:type="continuationSeparator" w:id="0">
    <w:p w14:paraId="318EBFAF" w14:textId="77777777" w:rsidR="00F7798F" w:rsidRDefault="00F7798F" w:rsidP="00DE3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62794" w14:textId="77777777" w:rsidR="00F7798F" w:rsidRDefault="00F7798F" w:rsidP="00DE3655">
      <w:r>
        <w:separator/>
      </w:r>
    </w:p>
  </w:footnote>
  <w:footnote w:type="continuationSeparator" w:id="0">
    <w:p w14:paraId="17457A61" w14:textId="77777777" w:rsidR="00F7798F" w:rsidRDefault="00F7798F" w:rsidP="00DE3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EA"/>
    <w:rsid w:val="00480BDC"/>
    <w:rsid w:val="00583B55"/>
    <w:rsid w:val="00A65F06"/>
    <w:rsid w:val="00B1123E"/>
    <w:rsid w:val="00BB5BF2"/>
    <w:rsid w:val="00DE3655"/>
    <w:rsid w:val="00F7798F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013A6"/>
  <w15:chartTrackingRefBased/>
  <w15:docId w15:val="{392E1F8F-B926-0242-BD61-6582CBFD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6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36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36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36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王劭元666655554444333322221111 王劭元666655554444333322221111</dc:creator>
  <cp:keywords/>
  <dc:description/>
  <cp:lastModifiedBy>王劭元666655554444333322221111 王劭元666655554444333322221111</cp:lastModifiedBy>
  <cp:revision>4</cp:revision>
  <dcterms:created xsi:type="dcterms:W3CDTF">2021-03-18T13:16:00Z</dcterms:created>
  <dcterms:modified xsi:type="dcterms:W3CDTF">2021-03-18T13:37:00Z</dcterms:modified>
</cp:coreProperties>
</file>