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7777777" w:rsidR="00577D6F" w:rsidRDefault="00577D6F" w:rsidP="00577D6F"/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D04E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F72E1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75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D31D64" w14:paraId="0D676AD5" w14:textId="77777777" w:rsidTr="00B010DC">
        <w:tc>
          <w:tcPr>
            <w:tcW w:w="9350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F72E14">
        <w:tc>
          <w:tcPr>
            <w:tcW w:w="467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047D0620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262322" w14:paraId="5BF6B6F7" w14:textId="77777777" w:rsidTr="00564F83">
        <w:tc>
          <w:tcPr>
            <w:tcW w:w="9350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F72E14">
        <w:tc>
          <w:tcPr>
            <w:tcW w:w="467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75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D71A77">
        <w:tc>
          <w:tcPr>
            <w:tcW w:w="9350" w:type="dxa"/>
            <w:gridSpan w:val="2"/>
          </w:tcPr>
          <w:p w14:paraId="38476826" w14:textId="52BD8043" w:rsidR="00654009" w:rsidRDefault="00654009" w:rsidP="009F7C90">
            <w:r>
              <w:t>Cd /usr/share/Metasploit-framework</w:t>
            </w:r>
          </w:p>
        </w:tc>
      </w:tr>
      <w:tr w:rsidR="009F7C90" w14:paraId="1EBC09E1" w14:textId="77777777" w:rsidTr="00F72E14">
        <w:tc>
          <w:tcPr>
            <w:tcW w:w="4675" w:type="dxa"/>
          </w:tcPr>
          <w:p w14:paraId="31963007" w14:textId="77777777" w:rsidR="009F7C90" w:rsidRDefault="009F7C90" w:rsidP="009F7C90"/>
        </w:tc>
        <w:tc>
          <w:tcPr>
            <w:tcW w:w="4675" w:type="dxa"/>
          </w:tcPr>
          <w:p w14:paraId="69BD503C" w14:textId="77777777" w:rsidR="009F7C90" w:rsidRDefault="009F7C90" w:rsidP="009F7C90"/>
        </w:tc>
      </w:tr>
      <w:tr w:rsidR="009F7C90" w14:paraId="2F644673" w14:textId="77777777" w:rsidTr="00F72E14">
        <w:tc>
          <w:tcPr>
            <w:tcW w:w="4675" w:type="dxa"/>
          </w:tcPr>
          <w:p w14:paraId="2ED3CEC9" w14:textId="77777777" w:rsidR="009F7C90" w:rsidRDefault="009F7C90" w:rsidP="009F7C90"/>
        </w:tc>
        <w:tc>
          <w:tcPr>
            <w:tcW w:w="4675" w:type="dxa"/>
          </w:tcPr>
          <w:p w14:paraId="0EB0CAE4" w14:textId="77777777" w:rsidR="009F7C90" w:rsidRDefault="009F7C90" w:rsidP="009F7C90"/>
        </w:tc>
      </w:tr>
      <w:tr w:rsidR="009F7C90" w14:paraId="4C1B1DC0" w14:textId="77777777" w:rsidTr="00F72E14">
        <w:tc>
          <w:tcPr>
            <w:tcW w:w="4675" w:type="dxa"/>
          </w:tcPr>
          <w:p w14:paraId="34EF7767" w14:textId="77777777" w:rsidR="009F7C90" w:rsidRDefault="009F7C90" w:rsidP="009F7C90"/>
        </w:tc>
        <w:tc>
          <w:tcPr>
            <w:tcW w:w="4675" w:type="dxa"/>
          </w:tcPr>
          <w:p w14:paraId="61C48B26" w14:textId="77777777" w:rsidR="009F7C90" w:rsidRDefault="009F7C90" w:rsidP="009F7C90"/>
        </w:tc>
      </w:tr>
      <w:tr w:rsidR="009F7C90" w14:paraId="2324E711" w14:textId="77777777" w:rsidTr="00DC7EB7">
        <w:tc>
          <w:tcPr>
            <w:tcW w:w="4675" w:type="dxa"/>
          </w:tcPr>
          <w:p w14:paraId="3999C651" w14:textId="77777777" w:rsidR="009F7C90" w:rsidRDefault="009F7C90" w:rsidP="009F7C90"/>
        </w:tc>
        <w:tc>
          <w:tcPr>
            <w:tcW w:w="4675" w:type="dxa"/>
          </w:tcPr>
          <w:p w14:paraId="5B59E7F7" w14:textId="77777777" w:rsidR="009F7C90" w:rsidRDefault="009F7C90" w:rsidP="009F7C90"/>
        </w:tc>
      </w:tr>
      <w:tr w:rsidR="0059475F" w14:paraId="16753B83" w14:textId="77777777" w:rsidTr="00DC7EB7">
        <w:tc>
          <w:tcPr>
            <w:tcW w:w="4675" w:type="dxa"/>
          </w:tcPr>
          <w:p w14:paraId="238D6B8A" w14:textId="77777777" w:rsidR="0059475F" w:rsidRDefault="0059475F" w:rsidP="0059475F"/>
        </w:tc>
        <w:tc>
          <w:tcPr>
            <w:tcW w:w="4675" w:type="dxa"/>
          </w:tcPr>
          <w:p w14:paraId="03636062" w14:textId="77777777" w:rsidR="0059475F" w:rsidRDefault="0059475F" w:rsidP="0059475F"/>
        </w:tc>
      </w:tr>
      <w:tr w:rsidR="0059475F" w14:paraId="0CBE8C56" w14:textId="77777777" w:rsidTr="00DC7EB7">
        <w:tc>
          <w:tcPr>
            <w:tcW w:w="4675" w:type="dxa"/>
          </w:tcPr>
          <w:p w14:paraId="055EF105" w14:textId="77777777" w:rsidR="0059475F" w:rsidRDefault="0059475F" w:rsidP="0059475F"/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DC7EB7">
        <w:tc>
          <w:tcPr>
            <w:tcW w:w="4675" w:type="dxa"/>
          </w:tcPr>
          <w:p w14:paraId="3B048C4F" w14:textId="77777777" w:rsidR="0059475F" w:rsidRDefault="0059475F" w:rsidP="0059475F"/>
        </w:tc>
        <w:tc>
          <w:tcPr>
            <w:tcW w:w="4675" w:type="dxa"/>
          </w:tcPr>
          <w:p w14:paraId="38878891" w14:textId="77777777" w:rsidR="0059475F" w:rsidRDefault="0059475F" w:rsidP="0059475F"/>
        </w:tc>
      </w:tr>
      <w:tr w:rsidR="0059475F" w14:paraId="53ABD947" w14:textId="77777777" w:rsidTr="00DC7EB7">
        <w:tc>
          <w:tcPr>
            <w:tcW w:w="4675" w:type="dxa"/>
          </w:tcPr>
          <w:p w14:paraId="377CFACE" w14:textId="77777777" w:rsidR="0059475F" w:rsidRDefault="0059475F" w:rsidP="0059475F"/>
        </w:tc>
        <w:tc>
          <w:tcPr>
            <w:tcW w:w="4675" w:type="dxa"/>
          </w:tcPr>
          <w:p w14:paraId="50AE8EDF" w14:textId="77777777" w:rsidR="0059475F" w:rsidRDefault="0059475F" w:rsidP="0059475F"/>
        </w:tc>
      </w:tr>
      <w:tr w:rsidR="0059475F" w14:paraId="3568A416" w14:textId="77777777" w:rsidTr="00DC7EB7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DC7EB7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DC7EB7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DC7EB7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59475F" w14:paraId="3A3605B6" w14:textId="77777777" w:rsidTr="00DC7EB7">
        <w:tc>
          <w:tcPr>
            <w:tcW w:w="4675" w:type="dxa"/>
          </w:tcPr>
          <w:p w14:paraId="304FD0D8" w14:textId="77777777" w:rsidR="0059475F" w:rsidRDefault="0059475F" w:rsidP="0059475F"/>
        </w:tc>
        <w:tc>
          <w:tcPr>
            <w:tcW w:w="4675" w:type="dxa"/>
          </w:tcPr>
          <w:p w14:paraId="010BBBF3" w14:textId="77777777" w:rsidR="0059475F" w:rsidRDefault="0059475F" w:rsidP="0059475F"/>
        </w:tc>
      </w:tr>
      <w:tr w:rsidR="0059475F" w14:paraId="0200DD81" w14:textId="77777777" w:rsidTr="00DC7EB7">
        <w:tc>
          <w:tcPr>
            <w:tcW w:w="4675" w:type="dxa"/>
          </w:tcPr>
          <w:p w14:paraId="0DF79C87" w14:textId="77777777" w:rsidR="0059475F" w:rsidRDefault="0059475F" w:rsidP="0059475F"/>
        </w:tc>
        <w:tc>
          <w:tcPr>
            <w:tcW w:w="4675" w:type="dxa"/>
          </w:tcPr>
          <w:p w14:paraId="6F3C93D9" w14:textId="77777777" w:rsidR="0059475F" w:rsidRDefault="0059475F" w:rsidP="0059475F"/>
        </w:tc>
      </w:tr>
      <w:tr w:rsidR="0059475F" w14:paraId="72849F54" w14:textId="77777777" w:rsidTr="00DC7EB7">
        <w:tc>
          <w:tcPr>
            <w:tcW w:w="4675" w:type="dxa"/>
          </w:tcPr>
          <w:p w14:paraId="7E759968" w14:textId="77777777" w:rsidR="0059475F" w:rsidRDefault="0059475F" w:rsidP="0059475F"/>
        </w:tc>
        <w:tc>
          <w:tcPr>
            <w:tcW w:w="4675" w:type="dxa"/>
          </w:tcPr>
          <w:p w14:paraId="008B13D6" w14:textId="77777777" w:rsidR="0059475F" w:rsidRDefault="0059475F" w:rsidP="0059475F"/>
        </w:tc>
      </w:tr>
      <w:tr w:rsidR="0059475F" w14:paraId="6DEBD02A" w14:textId="77777777" w:rsidTr="00DC7EB7">
        <w:tc>
          <w:tcPr>
            <w:tcW w:w="4675" w:type="dxa"/>
          </w:tcPr>
          <w:p w14:paraId="15ED21E8" w14:textId="77777777" w:rsidR="0059475F" w:rsidRDefault="0059475F" w:rsidP="0059475F"/>
        </w:tc>
        <w:tc>
          <w:tcPr>
            <w:tcW w:w="4675" w:type="dxa"/>
          </w:tcPr>
          <w:p w14:paraId="453A701D" w14:textId="77777777" w:rsidR="0059475F" w:rsidRDefault="0059475F" w:rsidP="0059475F"/>
        </w:tc>
      </w:tr>
      <w:tr w:rsidR="0059475F" w14:paraId="6275D5D1" w14:textId="77777777" w:rsidTr="00DC7EB7">
        <w:tc>
          <w:tcPr>
            <w:tcW w:w="4675" w:type="dxa"/>
          </w:tcPr>
          <w:p w14:paraId="38566613" w14:textId="77777777" w:rsidR="0059475F" w:rsidRDefault="0059475F" w:rsidP="0059475F"/>
        </w:tc>
        <w:tc>
          <w:tcPr>
            <w:tcW w:w="4675" w:type="dxa"/>
          </w:tcPr>
          <w:p w14:paraId="6596BA4C" w14:textId="77777777" w:rsidR="0059475F" w:rsidRDefault="0059475F" w:rsidP="0059475F"/>
        </w:tc>
      </w:tr>
      <w:tr w:rsidR="0059475F" w14:paraId="45E3AD84" w14:textId="77777777" w:rsidTr="00DC7EB7">
        <w:tc>
          <w:tcPr>
            <w:tcW w:w="4675" w:type="dxa"/>
          </w:tcPr>
          <w:p w14:paraId="44ABC215" w14:textId="77777777" w:rsidR="0059475F" w:rsidRDefault="0059475F" w:rsidP="0059475F"/>
        </w:tc>
        <w:tc>
          <w:tcPr>
            <w:tcW w:w="4675" w:type="dxa"/>
          </w:tcPr>
          <w:p w14:paraId="0C4172F4" w14:textId="77777777" w:rsidR="0059475F" w:rsidRDefault="0059475F" w:rsidP="0059475F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4"/>
  </w:num>
  <w:num w:numId="2" w16cid:durableId="1548644043">
    <w:abstractNumId w:val="1"/>
  </w:num>
  <w:num w:numId="3" w16cid:durableId="92751156">
    <w:abstractNumId w:val="3"/>
  </w:num>
  <w:num w:numId="4" w16cid:durableId="390814802">
    <w:abstractNumId w:val="0"/>
  </w:num>
  <w:num w:numId="5" w16cid:durableId="15147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42797"/>
    <w:rsid w:val="00056F93"/>
    <w:rsid w:val="00063589"/>
    <w:rsid w:val="000657DE"/>
    <w:rsid w:val="00070EE5"/>
    <w:rsid w:val="00072DA2"/>
    <w:rsid w:val="00075D06"/>
    <w:rsid w:val="00096005"/>
    <w:rsid w:val="000A65E9"/>
    <w:rsid w:val="000C3C6C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356B7"/>
    <w:rsid w:val="001370A1"/>
    <w:rsid w:val="0014145B"/>
    <w:rsid w:val="0015594E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CE3"/>
    <w:rsid w:val="00262322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2D6EAA"/>
    <w:rsid w:val="00322F0E"/>
    <w:rsid w:val="0034722B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5E3C"/>
    <w:rsid w:val="00475859"/>
    <w:rsid w:val="0047726D"/>
    <w:rsid w:val="00494143"/>
    <w:rsid w:val="00496BA8"/>
    <w:rsid w:val="004B049C"/>
    <w:rsid w:val="004B2EC9"/>
    <w:rsid w:val="004D1676"/>
    <w:rsid w:val="004D266C"/>
    <w:rsid w:val="004D6320"/>
    <w:rsid w:val="004F012B"/>
    <w:rsid w:val="00501BCC"/>
    <w:rsid w:val="00532376"/>
    <w:rsid w:val="00562B39"/>
    <w:rsid w:val="005645D5"/>
    <w:rsid w:val="00572BA9"/>
    <w:rsid w:val="00577D6F"/>
    <w:rsid w:val="0059475F"/>
    <w:rsid w:val="00597AAA"/>
    <w:rsid w:val="005A37FA"/>
    <w:rsid w:val="005B5A0D"/>
    <w:rsid w:val="005C190D"/>
    <w:rsid w:val="005C534E"/>
    <w:rsid w:val="005D53CF"/>
    <w:rsid w:val="005E5CC5"/>
    <w:rsid w:val="005E742C"/>
    <w:rsid w:val="0061290F"/>
    <w:rsid w:val="00620B00"/>
    <w:rsid w:val="006220B0"/>
    <w:rsid w:val="0062274B"/>
    <w:rsid w:val="00622751"/>
    <w:rsid w:val="00654009"/>
    <w:rsid w:val="00660728"/>
    <w:rsid w:val="00662DEE"/>
    <w:rsid w:val="0068341C"/>
    <w:rsid w:val="00690490"/>
    <w:rsid w:val="00692AF9"/>
    <w:rsid w:val="006938B3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8070EF"/>
    <w:rsid w:val="00817600"/>
    <w:rsid w:val="00821241"/>
    <w:rsid w:val="00831BD4"/>
    <w:rsid w:val="00866146"/>
    <w:rsid w:val="0089290C"/>
    <w:rsid w:val="00893346"/>
    <w:rsid w:val="008A6748"/>
    <w:rsid w:val="008E5B30"/>
    <w:rsid w:val="008F3696"/>
    <w:rsid w:val="00902DA7"/>
    <w:rsid w:val="00902FE2"/>
    <w:rsid w:val="009448F9"/>
    <w:rsid w:val="00947FCD"/>
    <w:rsid w:val="00952F90"/>
    <w:rsid w:val="009557B6"/>
    <w:rsid w:val="00967B2E"/>
    <w:rsid w:val="00975B42"/>
    <w:rsid w:val="009775F5"/>
    <w:rsid w:val="0098065C"/>
    <w:rsid w:val="00991670"/>
    <w:rsid w:val="00992FFC"/>
    <w:rsid w:val="009A0BFB"/>
    <w:rsid w:val="009C4C46"/>
    <w:rsid w:val="009E7034"/>
    <w:rsid w:val="009F7C90"/>
    <w:rsid w:val="00A12DE5"/>
    <w:rsid w:val="00A13001"/>
    <w:rsid w:val="00A336D5"/>
    <w:rsid w:val="00A70646"/>
    <w:rsid w:val="00A759E4"/>
    <w:rsid w:val="00A75F06"/>
    <w:rsid w:val="00A761DF"/>
    <w:rsid w:val="00A87B27"/>
    <w:rsid w:val="00AA5CCA"/>
    <w:rsid w:val="00AE2EA3"/>
    <w:rsid w:val="00AF4F7A"/>
    <w:rsid w:val="00B3047A"/>
    <w:rsid w:val="00B46A9D"/>
    <w:rsid w:val="00B46F52"/>
    <w:rsid w:val="00B61D63"/>
    <w:rsid w:val="00B631ED"/>
    <w:rsid w:val="00B80AAB"/>
    <w:rsid w:val="00B86313"/>
    <w:rsid w:val="00B86ACC"/>
    <w:rsid w:val="00BC6F0C"/>
    <w:rsid w:val="00BD3BBE"/>
    <w:rsid w:val="00BD7CEC"/>
    <w:rsid w:val="00BE12C9"/>
    <w:rsid w:val="00BF0B6E"/>
    <w:rsid w:val="00BF3B72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5D21"/>
    <w:rsid w:val="00D260A7"/>
    <w:rsid w:val="00D31D64"/>
    <w:rsid w:val="00D42A7D"/>
    <w:rsid w:val="00D80700"/>
    <w:rsid w:val="00D82BE7"/>
    <w:rsid w:val="00DA27A1"/>
    <w:rsid w:val="00DA754A"/>
    <w:rsid w:val="00DB0903"/>
    <w:rsid w:val="00DE4484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E01DD"/>
    <w:rsid w:val="00EF173F"/>
    <w:rsid w:val="00EF1FC8"/>
    <w:rsid w:val="00EF6B0F"/>
    <w:rsid w:val="00F12471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314</cp:revision>
  <dcterms:created xsi:type="dcterms:W3CDTF">2022-11-01T19:10:00Z</dcterms:created>
  <dcterms:modified xsi:type="dcterms:W3CDTF">2022-11-11T08:00:00Z</dcterms:modified>
</cp:coreProperties>
</file>