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A4C" w:rsidRPr="0007757E" w:rsidRDefault="00705A4C" w:rsidP="0007757E">
      <w:pPr>
        <w:rPr>
          <w:rFonts w:ascii="Times New Roman" w:hAnsi="Times New Roman" w:cs="Times New Roman"/>
          <w:sz w:val="24"/>
          <w:szCs w:val="24"/>
        </w:rPr>
      </w:pPr>
    </w:p>
    <w:p w:rsidR="00705A4C" w:rsidRPr="0007757E" w:rsidRDefault="00705A4C" w:rsidP="0007757E">
      <w:pPr>
        <w:rPr>
          <w:rFonts w:ascii="Times New Roman" w:hAnsi="Times New Roman" w:cs="Times New Roman"/>
          <w:sz w:val="24"/>
          <w:szCs w:val="24"/>
        </w:rPr>
      </w:pPr>
      <w:r w:rsidRPr="0007757E">
        <w:rPr>
          <w:rFonts w:ascii="Times New Roman" w:hAnsi="Times New Roman" w:cs="Times New Roman"/>
          <w:sz w:val="24"/>
          <w:szCs w:val="24"/>
        </w:rPr>
        <w:t>Website:</w:t>
      </w:r>
    </w:p>
    <w:p w:rsidR="00705A4C" w:rsidRPr="0007757E" w:rsidRDefault="00705A4C" w:rsidP="0007757E">
      <w:pPr>
        <w:rPr>
          <w:rFonts w:ascii="Times New Roman" w:hAnsi="Times New Roman" w:cs="Times New Roman"/>
          <w:sz w:val="24"/>
          <w:szCs w:val="24"/>
        </w:rPr>
      </w:pPr>
      <w:r w:rsidRPr="0007757E">
        <w:rPr>
          <w:rFonts w:ascii="Times New Roman" w:hAnsi="Times New Roman" w:cs="Times New Roman"/>
          <w:sz w:val="24"/>
          <w:szCs w:val="24"/>
        </w:rPr>
        <w:t>http://www.microsoft.com/en-us/download/details.aspx?id=29062</w:t>
      </w:r>
    </w:p>
    <w:sectPr w:rsidR="00705A4C" w:rsidRPr="0007757E" w:rsidSect="0038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727C1"/>
    <w:multiLevelType w:val="hybridMultilevel"/>
    <w:tmpl w:val="B1A6CF7C"/>
    <w:lvl w:ilvl="0" w:tplc="4B50C5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8076CA">
      <w:start w:val="53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02FCA0">
      <w:start w:val="53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582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1AD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4AD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E46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2C3F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CBE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CDD2A30"/>
    <w:multiLevelType w:val="multilevel"/>
    <w:tmpl w:val="78C0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05A4C"/>
    <w:rsid w:val="0007757E"/>
    <w:rsid w:val="003856C9"/>
    <w:rsid w:val="005B3FB8"/>
    <w:rsid w:val="006215CB"/>
    <w:rsid w:val="006B3CE3"/>
    <w:rsid w:val="00705A4C"/>
    <w:rsid w:val="00B50254"/>
    <w:rsid w:val="00C53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A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com-accordion-item-title">
    <w:name w:val="mscom-accordion-item-title"/>
    <w:basedOn w:val="DefaultParagraphFont"/>
    <w:rsid w:val="0007757E"/>
  </w:style>
  <w:style w:type="character" w:customStyle="1" w:styleId="loc">
    <w:name w:val="loc"/>
    <w:basedOn w:val="DefaultParagraphFont"/>
    <w:rsid w:val="000775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5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5A4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5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12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53310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7318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364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201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6792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3083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9259">
          <w:marLeft w:val="54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1997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0666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91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2012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596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2210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6894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0349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906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183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1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8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90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>Nextgen Healthcare Information Systems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Windows User</cp:lastModifiedBy>
  <cp:revision>5</cp:revision>
  <dcterms:created xsi:type="dcterms:W3CDTF">2015-04-06T16:30:00Z</dcterms:created>
  <dcterms:modified xsi:type="dcterms:W3CDTF">2015-07-17T00:52:00Z</dcterms:modified>
</cp:coreProperties>
</file>