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35" w:rsidRPr="002522DE" w:rsidRDefault="00127435" w:rsidP="00CB1E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2DE">
        <w:rPr>
          <w:rFonts w:ascii="Times New Roman" w:hAnsi="Times New Roman" w:cs="Times New Roman"/>
          <w:b/>
          <w:sz w:val="24"/>
          <w:szCs w:val="24"/>
        </w:rPr>
        <w:t>QUIZ TWO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435" w:rsidRPr="00B50453" w:rsidRDefault="00127435" w:rsidP="00CB1E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0453">
        <w:rPr>
          <w:rFonts w:ascii="Times New Roman" w:hAnsi="Times New Roman" w:cs="Times New Roman"/>
          <w:b/>
          <w:sz w:val="24"/>
          <w:szCs w:val="24"/>
        </w:rPr>
        <w:t>Copy and paste the</w:t>
      </w:r>
      <w:r w:rsidR="004E501F" w:rsidRPr="00B50453">
        <w:rPr>
          <w:rFonts w:ascii="Times New Roman" w:hAnsi="Times New Roman" w:cs="Times New Roman"/>
          <w:b/>
          <w:sz w:val="24"/>
          <w:szCs w:val="24"/>
        </w:rPr>
        <w:t xml:space="preserve"> following create table command in your query pane.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Use AdventureWorks2012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Go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Create Table Names_Test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(Fname varchar (20),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Lname varchar (20),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State char (2),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City varchar (25),</w:t>
      </w:r>
    </w:p>
    <w:p w:rsidR="00127435" w:rsidRPr="00160671" w:rsidRDefault="00127435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Salary money</w:t>
      </w:r>
    </w:p>
    <w:p w:rsidR="00787287" w:rsidRPr="00160671" w:rsidRDefault="005D38BF" w:rsidP="005D3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)</w:t>
      </w:r>
    </w:p>
    <w:p w:rsidR="005D38BF" w:rsidRPr="00160671" w:rsidRDefault="005D38BF" w:rsidP="005D3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71" w:rsidRPr="00160671" w:rsidRDefault="00F72B71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Then</w:t>
      </w:r>
      <w:r w:rsidR="004E501F" w:rsidRPr="00160671">
        <w:rPr>
          <w:rFonts w:ascii="Times New Roman" w:hAnsi="Times New Roman" w:cs="Times New Roman"/>
          <w:sz w:val="24"/>
          <w:szCs w:val="24"/>
        </w:rPr>
        <w:t>,</w:t>
      </w:r>
      <w:r w:rsidRPr="00160671">
        <w:rPr>
          <w:rFonts w:ascii="Times New Roman" w:hAnsi="Times New Roman" w:cs="Times New Roman"/>
          <w:sz w:val="24"/>
          <w:szCs w:val="24"/>
        </w:rPr>
        <w:t xml:space="preserve"> using the Insert Into command, insert the following data:</w:t>
      </w:r>
    </w:p>
    <w:p w:rsidR="00F72B71" w:rsidRPr="00160671" w:rsidRDefault="00F72B71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71" w:rsidRPr="00160671" w:rsidRDefault="00F72B71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Fname:  Mary</w:t>
      </w:r>
    </w:p>
    <w:p w:rsidR="00F72B71" w:rsidRPr="00160671" w:rsidRDefault="00F72B71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Lname:  Jones</w:t>
      </w:r>
    </w:p>
    <w:p w:rsidR="00F72B71" w:rsidRPr="00160671" w:rsidRDefault="00F72B71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State:  NY</w:t>
      </w:r>
    </w:p>
    <w:p w:rsidR="00F72B71" w:rsidRPr="00160671" w:rsidRDefault="00F72B71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City:   New York City</w:t>
      </w:r>
    </w:p>
    <w:p w:rsidR="004536CD" w:rsidRPr="00160671" w:rsidRDefault="00F72B71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Salary: 3500</w:t>
      </w:r>
    </w:p>
    <w:p w:rsidR="004536CD" w:rsidRPr="00160671" w:rsidRDefault="004536CD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6CD" w:rsidRPr="00B50453" w:rsidRDefault="004536CD" w:rsidP="00D242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0453">
        <w:rPr>
          <w:rFonts w:ascii="Times New Roman" w:hAnsi="Times New Roman" w:cs="Times New Roman"/>
          <w:b/>
          <w:sz w:val="24"/>
          <w:szCs w:val="24"/>
        </w:rPr>
        <w:t>Insert just the following values in the table Names_Test</w:t>
      </w:r>
    </w:p>
    <w:p w:rsidR="004536CD" w:rsidRPr="00160671" w:rsidRDefault="004536CD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6CD" w:rsidRPr="00160671" w:rsidRDefault="004536CD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Fname:  Joseph</w:t>
      </w:r>
    </w:p>
    <w:p w:rsidR="004536CD" w:rsidRPr="00160671" w:rsidRDefault="004536CD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Salary: </w:t>
      </w:r>
      <w:r w:rsidR="005D38BF" w:rsidRPr="00160671">
        <w:rPr>
          <w:rFonts w:ascii="Times New Roman" w:hAnsi="Times New Roman" w:cs="Times New Roman"/>
          <w:sz w:val="24"/>
          <w:szCs w:val="24"/>
        </w:rPr>
        <w:t>4200</w:t>
      </w:r>
    </w:p>
    <w:p w:rsidR="004536CD" w:rsidRPr="00160671" w:rsidRDefault="004536CD" w:rsidP="007B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435" w:rsidRPr="00B50453" w:rsidRDefault="00887CD8" w:rsidP="00D242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50453">
        <w:rPr>
          <w:rFonts w:ascii="Times New Roman" w:hAnsi="Times New Roman" w:cs="Times New Roman"/>
          <w:b/>
          <w:sz w:val="24"/>
          <w:szCs w:val="24"/>
        </w:rPr>
        <w:t>Use the table Names_Test and update the following:</w:t>
      </w:r>
    </w:p>
    <w:p w:rsidR="00887CD8" w:rsidRPr="00B50453" w:rsidRDefault="00887CD8" w:rsidP="005D38B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50453"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="005D38BF" w:rsidRPr="00B50453">
        <w:rPr>
          <w:rFonts w:ascii="Times New Roman" w:hAnsi="Times New Roman" w:cs="Times New Roman"/>
          <w:b/>
          <w:sz w:val="24"/>
          <w:szCs w:val="24"/>
        </w:rPr>
        <w:t>State from NY to CA</w:t>
      </w:r>
    </w:p>
    <w:p w:rsidR="005D38BF" w:rsidRPr="00B50453" w:rsidRDefault="005D38BF" w:rsidP="005D38B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13EDE" w:rsidRPr="00B50453" w:rsidRDefault="00887CD8" w:rsidP="005D3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50453">
        <w:rPr>
          <w:rFonts w:ascii="Times New Roman" w:hAnsi="Times New Roman" w:cs="Times New Roman"/>
          <w:b/>
          <w:sz w:val="24"/>
          <w:szCs w:val="24"/>
        </w:rPr>
        <w:t>Use the table Names_Test and update the following:</w:t>
      </w:r>
      <w:r w:rsidR="005D38BF" w:rsidRPr="00B504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453">
        <w:rPr>
          <w:rFonts w:ascii="Times New Roman" w:hAnsi="Times New Roman" w:cs="Times New Roman"/>
          <w:b/>
          <w:sz w:val="24"/>
          <w:szCs w:val="24"/>
        </w:rPr>
        <w:t>Update Lname from Jones to Smith and Update Salary from 3500 to 4200</w:t>
      </w:r>
    </w:p>
    <w:p w:rsidR="005D38BF" w:rsidRPr="00B50453" w:rsidRDefault="005D38BF" w:rsidP="005D38B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13EDE" w:rsidRPr="00B50453" w:rsidRDefault="00C13EDE" w:rsidP="00C13E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0453">
        <w:rPr>
          <w:rFonts w:ascii="Times New Roman" w:hAnsi="Times New Roman" w:cs="Times New Roman"/>
          <w:b/>
          <w:sz w:val="24"/>
          <w:szCs w:val="24"/>
        </w:rPr>
        <w:t>Using the IN operator, find all the data from the following table AdventureWorks2012.Person.Person where FirstName include: Gigi, David, Ken, Morgan</w:t>
      </w:r>
    </w:p>
    <w:p w:rsidR="00AE5C7F" w:rsidRPr="00B50453" w:rsidRDefault="00AE5C7F" w:rsidP="00AE5C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E5C7F" w:rsidRPr="00B50453" w:rsidRDefault="00AE5C7F" w:rsidP="00AE5C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0453">
        <w:rPr>
          <w:rFonts w:ascii="Times New Roman" w:hAnsi="Times New Roman" w:cs="Times New Roman"/>
          <w:b/>
          <w:sz w:val="24"/>
          <w:szCs w:val="24"/>
        </w:rPr>
        <w:t>What is the difference between Delete and Truncate commands?</w:t>
      </w:r>
    </w:p>
    <w:p w:rsidR="00C13EDE" w:rsidRPr="00B50453" w:rsidRDefault="00C13EDE" w:rsidP="00C13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5685" w:rsidRPr="00B50453" w:rsidRDefault="009F5685" w:rsidP="009F56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0453">
        <w:rPr>
          <w:rFonts w:ascii="Times New Roman" w:hAnsi="Times New Roman" w:cs="Times New Roman"/>
          <w:b/>
          <w:sz w:val="24"/>
          <w:szCs w:val="24"/>
        </w:rPr>
        <w:t>Find all the products that range between products named ‘M’ and ‘S’</w:t>
      </w:r>
    </w:p>
    <w:p w:rsidR="00AE5C7F" w:rsidRPr="00AE5C7F" w:rsidRDefault="00AE5C7F" w:rsidP="00AE5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5C7F" w:rsidRPr="00160671" w:rsidRDefault="00AE5C7F" w:rsidP="00AE5C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685" w:rsidRPr="00160671" w:rsidRDefault="009F5685" w:rsidP="009F5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CD8" w:rsidRPr="00160671" w:rsidRDefault="00DE0D67" w:rsidP="00DD4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671">
        <w:rPr>
          <w:rFonts w:ascii="Times New Roman" w:hAnsi="Times New Roman" w:cs="Times New Roman"/>
          <w:b/>
          <w:sz w:val="24"/>
          <w:szCs w:val="24"/>
        </w:rPr>
        <w:t>Scroll down for the answers</w:t>
      </w:r>
    </w:p>
    <w:p w:rsidR="00887CD8" w:rsidRPr="00160671" w:rsidRDefault="00887CD8" w:rsidP="007B08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CD8" w:rsidRPr="00160671" w:rsidRDefault="00887CD8" w:rsidP="007B08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7C3" w:rsidRPr="00DD47C3" w:rsidRDefault="00DD47C3" w:rsidP="00DD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E62C55" w:rsidRDefault="00DE0D67" w:rsidP="00DE0D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t>Copy and paste the following create table command in your query pane.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Use AdventureWorks2012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Go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Create Table Names_Test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(Fname varchar (20),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Lname varchar (20),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State char (2),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City varchar (25),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Salary money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)</w:t>
      </w:r>
    </w:p>
    <w:p w:rsidR="00DE0D67" w:rsidRPr="00160671" w:rsidRDefault="00DE0D67" w:rsidP="00DE0D67">
      <w:pPr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Then, using the Insert Into command, insert the following data: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Fname:  Mary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Lname:  Jones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State:  NY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City:   New York City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Salary: 3500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Answer: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Insert Into Names_Test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Values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('Mary','Jones','NY','New York City',3500)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E62C55" w:rsidRDefault="00DE0D67" w:rsidP="00DE0D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lastRenderedPageBreak/>
        <w:t>Insert just the following values in the table Names_Test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Fname:  Joseph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Salary: 4200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Answer: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Insert Into Names_Test (Fname, Salary)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Values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('Joseph',4200)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E62C55" w:rsidRDefault="00DE0D67" w:rsidP="00DE0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t>Use the table Names_Test and update the following:</w:t>
      </w:r>
    </w:p>
    <w:p w:rsidR="00DE0D67" w:rsidRPr="00E62C55" w:rsidRDefault="00DE0D67" w:rsidP="00DE0D6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t>Update State from NY to CA</w:t>
      </w:r>
    </w:p>
    <w:p w:rsidR="00DE0D67" w:rsidRPr="00160671" w:rsidRDefault="00DE0D67" w:rsidP="00DE0D67">
      <w:pPr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Answer: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Update Names_Test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Set [State] = 'NY'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Where [State] = 'CA'</w:t>
      </w:r>
    </w:p>
    <w:p w:rsidR="00DE0D67" w:rsidRPr="00160671" w:rsidRDefault="00DE0D67" w:rsidP="00DE0D67">
      <w:pPr>
        <w:rPr>
          <w:rFonts w:ascii="Times New Roman" w:hAnsi="Times New Roman" w:cs="Times New Roman"/>
          <w:sz w:val="24"/>
          <w:szCs w:val="24"/>
        </w:rPr>
      </w:pPr>
    </w:p>
    <w:p w:rsidR="00DE0D67" w:rsidRPr="00E62C55" w:rsidRDefault="00DE0D67" w:rsidP="00DE0D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t>Use the table Names_Test and update the following:</w:t>
      </w:r>
    </w:p>
    <w:p w:rsidR="00DE0D67" w:rsidRPr="00E62C55" w:rsidRDefault="00DE0D67" w:rsidP="00DE0D67">
      <w:pPr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t xml:space="preserve">      Update Lname from Jones to Smith and Update Salary from 3500 to 4200</w:t>
      </w:r>
    </w:p>
    <w:p w:rsidR="00DE0D67" w:rsidRPr="00160671" w:rsidRDefault="00DE0D67" w:rsidP="00DE0D67">
      <w:pPr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Answer: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Update Names_Test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Set Lname = 'Smith',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Salary = 4200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Where Lname = 'Jones' OR Salary = 4200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E62C55" w:rsidRDefault="00DE0D67" w:rsidP="00DE0D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t>Using the IN operator, find all the data from the following table AdventureWorks2012.Person.Person where FirstName include: Gigi, David, Ken, Morgan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Answer: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SELECT *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FROM [AdventureWorks2012].[Person].[Person]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Where FirstName IN ('Gigi','David', 'Ken', 'Morgan')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Order By FirstName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--186 rows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502" w:rsidRDefault="00333502" w:rsidP="003335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502" w:rsidRPr="00E62C55" w:rsidRDefault="00333502" w:rsidP="00333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t>What is the difference between Delete and Truncate commands?</w:t>
      </w:r>
    </w:p>
    <w:p w:rsidR="00DD4817" w:rsidRDefault="00DD4817" w:rsidP="00DD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17" w:rsidRPr="00DD4817" w:rsidRDefault="00DD4817" w:rsidP="00DD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333502" w:rsidRPr="00333502" w:rsidRDefault="00333502" w:rsidP="0033350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33502" w:rsidRPr="00333502" w:rsidRDefault="00333502" w:rsidP="00EA557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3502">
        <w:rPr>
          <w:rFonts w:ascii="Times New Roman" w:hAnsi="Times New Roman" w:cs="Times New Roman"/>
          <w:sz w:val="24"/>
          <w:szCs w:val="24"/>
        </w:rPr>
        <w:t xml:space="preserve">Delete will delete all records from the table and not save any </w:t>
      </w:r>
      <w:r w:rsidR="007141AF">
        <w:rPr>
          <w:rFonts w:ascii="Times New Roman" w:hAnsi="Times New Roman" w:cs="Times New Roman"/>
          <w:sz w:val="24"/>
          <w:szCs w:val="24"/>
        </w:rPr>
        <w:t xml:space="preserve">table </w:t>
      </w:r>
      <w:r w:rsidRPr="00333502">
        <w:rPr>
          <w:rFonts w:ascii="Times New Roman" w:hAnsi="Times New Roman" w:cs="Times New Roman"/>
          <w:sz w:val="24"/>
          <w:szCs w:val="24"/>
        </w:rPr>
        <w:t>space; Delete can also be used with the where clause to filter data</w:t>
      </w:r>
      <w:r w:rsidR="00EA5570">
        <w:rPr>
          <w:rFonts w:ascii="Times New Roman" w:hAnsi="Times New Roman" w:cs="Times New Roman"/>
          <w:sz w:val="24"/>
          <w:szCs w:val="24"/>
        </w:rPr>
        <w:t xml:space="preserve">.  </w:t>
      </w:r>
      <w:r w:rsidRPr="00333502">
        <w:rPr>
          <w:rFonts w:ascii="Times New Roman" w:hAnsi="Times New Roman" w:cs="Times New Roman"/>
          <w:sz w:val="24"/>
          <w:szCs w:val="24"/>
        </w:rPr>
        <w:t>Truncate deletes all the rows at one time and cannot use the where clause.  Truncate releases the space back to the tab</w:t>
      </w:r>
      <w:r w:rsidR="00EA5570">
        <w:rPr>
          <w:rFonts w:ascii="Times New Roman" w:hAnsi="Times New Roman" w:cs="Times New Roman"/>
          <w:sz w:val="24"/>
          <w:szCs w:val="24"/>
        </w:rPr>
        <w:t>le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E62C55" w:rsidRDefault="00DE0D67" w:rsidP="00333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2C55">
        <w:rPr>
          <w:rFonts w:ascii="Times New Roman" w:hAnsi="Times New Roman" w:cs="Times New Roman"/>
          <w:b/>
          <w:sz w:val="24"/>
          <w:szCs w:val="24"/>
        </w:rPr>
        <w:t>Find all the products that range between products named ‘M’ and ‘S’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Answer: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SELECT [ProductID]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    ,[Name]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    ,[ProductNumber]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    ,[StandardCost]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      ,[ListPrice]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ab/>
        <w:t xml:space="preserve">  ,SellStartDate  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FROM [AdventureWorks2012].[Production].[Product]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WHERE Name BETWEEN 'M' AND 'S'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 xml:space="preserve">ORDER BY NAME </w:t>
      </w:r>
    </w:p>
    <w:p w:rsidR="00DE0D67" w:rsidRPr="00160671" w:rsidRDefault="00DE0D67" w:rsidP="00DE0D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0671">
        <w:rPr>
          <w:rFonts w:ascii="Times New Roman" w:hAnsi="Times New Roman" w:cs="Times New Roman"/>
          <w:sz w:val="24"/>
          <w:szCs w:val="24"/>
        </w:rPr>
        <w:t>--161 rows</w:t>
      </w:r>
    </w:p>
    <w:p w:rsidR="00887CD8" w:rsidRPr="00160671" w:rsidRDefault="00887CD8" w:rsidP="007B083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7CD8" w:rsidRPr="00160671" w:rsidRDefault="00887CD8" w:rsidP="007B0833">
      <w:pPr>
        <w:rPr>
          <w:rFonts w:ascii="Times New Roman" w:hAnsi="Times New Roman" w:cs="Times New Roman"/>
          <w:sz w:val="24"/>
          <w:szCs w:val="24"/>
        </w:rPr>
      </w:pPr>
    </w:p>
    <w:p w:rsidR="007B0338" w:rsidRPr="00160671" w:rsidRDefault="007B0338" w:rsidP="007B0833">
      <w:pPr>
        <w:rPr>
          <w:rFonts w:ascii="Times New Roman" w:hAnsi="Times New Roman" w:cs="Times New Roman"/>
          <w:sz w:val="24"/>
          <w:szCs w:val="24"/>
        </w:rPr>
      </w:pPr>
    </w:p>
    <w:sectPr w:rsidR="007B0338" w:rsidRPr="00160671" w:rsidSect="00AD0A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B78C6"/>
    <w:multiLevelType w:val="hybridMultilevel"/>
    <w:tmpl w:val="1A38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82B87"/>
    <w:multiLevelType w:val="hybridMultilevel"/>
    <w:tmpl w:val="2CEE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B20E9"/>
    <w:multiLevelType w:val="hybridMultilevel"/>
    <w:tmpl w:val="1522289C"/>
    <w:lvl w:ilvl="0" w:tplc="73CE3B1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4133A"/>
    <w:multiLevelType w:val="hybridMultilevel"/>
    <w:tmpl w:val="1A38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E02FD"/>
    <w:multiLevelType w:val="hybridMultilevel"/>
    <w:tmpl w:val="2CEE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2162A"/>
    <w:multiLevelType w:val="hybridMultilevel"/>
    <w:tmpl w:val="2CEE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35"/>
    <w:rsid w:val="00112FA6"/>
    <w:rsid w:val="00127435"/>
    <w:rsid w:val="00160671"/>
    <w:rsid w:val="002522DE"/>
    <w:rsid w:val="00266005"/>
    <w:rsid w:val="002B1968"/>
    <w:rsid w:val="00313730"/>
    <w:rsid w:val="00333502"/>
    <w:rsid w:val="003A2E51"/>
    <w:rsid w:val="004536CD"/>
    <w:rsid w:val="00481BA0"/>
    <w:rsid w:val="004E501F"/>
    <w:rsid w:val="00582D98"/>
    <w:rsid w:val="005D38BF"/>
    <w:rsid w:val="007141AF"/>
    <w:rsid w:val="00787287"/>
    <w:rsid w:val="007B0338"/>
    <w:rsid w:val="007B0833"/>
    <w:rsid w:val="00887CD8"/>
    <w:rsid w:val="008B188A"/>
    <w:rsid w:val="008E755B"/>
    <w:rsid w:val="00907686"/>
    <w:rsid w:val="009F5685"/>
    <w:rsid w:val="00AE5C7F"/>
    <w:rsid w:val="00B50453"/>
    <w:rsid w:val="00C13EDE"/>
    <w:rsid w:val="00CB1EFF"/>
    <w:rsid w:val="00D242D7"/>
    <w:rsid w:val="00DD47C3"/>
    <w:rsid w:val="00DD4817"/>
    <w:rsid w:val="00DE0D67"/>
    <w:rsid w:val="00E62C55"/>
    <w:rsid w:val="00E85249"/>
    <w:rsid w:val="00EA5570"/>
    <w:rsid w:val="00F72B71"/>
    <w:rsid w:val="00FE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431</Words>
  <Characters>2461</Characters>
  <Application>Microsoft Office Word</Application>
  <DocSecurity>0</DocSecurity>
  <Lines>20</Lines>
  <Paragraphs>5</Paragraphs>
  <ScaleCrop>false</ScaleCrop>
  <Company>Nextgen Healthcare Information Systems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35</cp:revision>
  <dcterms:created xsi:type="dcterms:W3CDTF">2015-04-07T20:52:00Z</dcterms:created>
  <dcterms:modified xsi:type="dcterms:W3CDTF">2015-04-08T19:15:00Z</dcterms:modified>
</cp:coreProperties>
</file>