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F9" w:rsidRPr="0060599D" w:rsidRDefault="00802BE8" w:rsidP="0050738C">
      <w:pPr>
        <w:jc w:val="center"/>
        <w:rPr>
          <w:rFonts w:cs="Times New Roman"/>
          <w:b/>
        </w:rPr>
      </w:pPr>
      <w:r w:rsidRPr="0060599D">
        <w:rPr>
          <w:rFonts w:cs="Times New Roman"/>
          <w:b/>
        </w:rPr>
        <w:t xml:space="preserve">TABLE OF CONTENTS </w:t>
      </w:r>
    </w:p>
    <w:p w:rsidR="00AB6E85" w:rsidRPr="0060599D" w:rsidRDefault="00802BE8" w:rsidP="0050738C">
      <w:pPr>
        <w:jc w:val="center"/>
        <w:rPr>
          <w:rFonts w:cs="Times New Roman"/>
          <w:b/>
        </w:rPr>
      </w:pPr>
      <w:r w:rsidRPr="0060599D">
        <w:rPr>
          <w:rFonts w:cs="Times New Roman"/>
          <w:b/>
        </w:rPr>
        <w:t xml:space="preserve">(COURSE 1 </w:t>
      </w:r>
      <w:r w:rsidR="00B4383D">
        <w:rPr>
          <w:rFonts w:cs="Times New Roman"/>
          <w:b/>
        </w:rPr>
        <w:t xml:space="preserve">OF 5 </w:t>
      </w:r>
      <w:r w:rsidRPr="0060599D">
        <w:rPr>
          <w:rFonts w:cs="Times New Roman"/>
          <w:b/>
        </w:rPr>
        <w:t>– AN INTRODUCTION TO TRANSACT - SQL)</w:t>
      </w:r>
    </w:p>
    <w:p w:rsidR="00A51D74" w:rsidRPr="0060599D" w:rsidRDefault="00CD69CC" w:rsidP="00AB6E85">
      <w:pPr>
        <w:pStyle w:val="ListParagraph"/>
        <w:numPr>
          <w:ilvl w:val="0"/>
          <w:numId w:val="1"/>
        </w:numPr>
        <w:rPr>
          <w:rFonts w:cs="Times New Roman"/>
        </w:rPr>
      </w:pPr>
      <w:bookmarkStart w:id="0" w:name="_GoBack"/>
      <w:r w:rsidRPr="0060599D">
        <w:rPr>
          <w:rFonts w:cs="Times New Roman"/>
        </w:rPr>
        <w:t>INTRODUCTION TO BECOMING A PRODUCTION SQL DATABASE ADMINISTRATOR</w:t>
      </w:r>
    </w:p>
    <w:bookmarkEnd w:id="0"/>
    <w:p w:rsidR="00A51D74" w:rsidRPr="0060599D" w:rsidRDefault="00795E7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INT</w:t>
      </w:r>
      <w:r w:rsidR="00CD2064">
        <w:rPr>
          <w:rFonts w:cs="Times New Roman"/>
        </w:rPr>
        <w:t>R</w:t>
      </w:r>
      <w:r>
        <w:rPr>
          <w:rFonts w:cs="Times New Roman"/>
        </w:rPr>
        <w:t>O</w:t>
      </w:r>
      <w:r w:rsidR="00D63A27">
        <w:rPr>
          <w:rFonts w:cs="Times New Roman"/>
        </w:rPr>
        <w:t>DUCTION</w:t>
      </w:r>
      <w:r>
        <w:rPr>
          <w:rFonts w:cs="Times New Roman"/>
        </w:rPr>
        <w:t xml:space="preserve"> TO</w:t>
      </w:r>
      <w:r w:rsidR="00CD69CC" w:rsidRPr="0060599D">
        <w:rPr>
          <w:rFonts w:cs="Times New Roman"/>
        </w:rPr>
        <w:t xml:space="preserve"> T</w:t>
      </w:r>
      <w:r w:rsidR="00D63A27">
        <w:rPr>
          <w:rFonts w:cs="Times New Roman"/>
        </w:rPr>
        <w:t>RANSACT</w:t>
      </w:r>
      <w:r w:rsidR="00CD69CC" w:rsidRPr="0060599D">
        <w:rPr>
          <w:rFonts w:cs="Times New Roman"/>
        </w:rPr>
        <w:t>-SQL</w:t>
      </w:r>
    </w:p>
    <w:p w:rsidR="00B32795" w:rsidRPr="0060599D" w:rsidRDefault="00BE0EDD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SQL EXPRESS 2012 INSTALL</w:t>
      </w:r>
    </w:p>
    <w:p w:rsidR="00BE0EDD" w:rsidRPr="0060599D" w:rsidRDefault="00BE0EDD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SQL ADVENTUREWORKS2012 DATABASE INSTALL</w:t>
      </w:r>
    </w:p>
    <w:p w:rsidR="00BE0EDD" w:rsidRPr="0060599D" w:rsidRDefault="00BE0EDD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SELECT</w:t>
      </w:r>
    </w:p>
    <w:p w:rsidR="00BE0EDD" w:rsidRPr="0060599D" w:rsidRDefault="00BE0EDD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WHERE</w:t>
      </w:r>
    </w:p>
    <w:p w:rsidR="00BE0EDD" w:rsidRPr="0060599D" w:rsidRDefault="00BE0EDD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WHERE WITH LIKE</w:t>
      </w:r>
    </w:p>
    <w:p w:rsidR="00BE0EDD" w:rsidRPr="0060599D" w:rsidRDefault="00BE0EDD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ORDER BY</w:t>
      </w:r>
    </w:p>
    <w:p w:rsidR="00BE0EDD" w:rsidRPr="0060599D" w:rsidRDefault="00BE0EDD" w:rsidP="00AB6E85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60599D">
        <w:rPr>
          <w:rFonts w:cs="Times New Roman"/>
          <w:b/>
        </w:rPr>
        <w:t>QUIZ 1</w:t>
      </w:r>
    </w:p>
    <w:p w:rsidR="00BE0EDD" w:rsidRPr="0060599D" w:rsidRDefault="00BE0EDD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INSERT INTO</w:t>
      </w:r>
    </w:p>
    <w:p w:rsidR="00BE0EDD" w:rsidRPr="0060599D" w:rsidRDefault="00BE0EDD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UPDATE</w:t>
      </w:r>
    </w:p>
    <w:p w:rsidR="00C50562" w:rsidRPr="0060599D" w:rsidRDefault="00C5056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DELETE</w:t>
      </w:r>
    </w:p>
    <w:p w:rsidR="00BE0EDD" w:rsidRPr="0060599D" w:rsidRDefault="00BE0EDD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IN OPERATOR</w:t>
      </w:r>
    </w:p>
    <w:p w:rsidR="00BE0EDD" w:rsidRPr="0060599D" w:rsidRDefault="00BE0EDD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BETWEEN</w:t>
      </w:r>
    </w:p>
    <w:p w:rsidR="00C50562" w:rsidRPr="0060599D" w:rsidRDefault="00C50562" w:rsidP="00AB6E85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60599D">
        <w:rPr>
          <w:rFonts w:cs="Times New Roman"/>
          <w:b/>
        </w:rPr>
        <w:t>QUIZ 2</w:t>
      </w:r>
    </w:p>
    <w:p w:rsidR="00C50562" w:rsidRPr="0060599D" w:rsidRDefault="00C5056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 xml:space="preserve">CREATE DATABASE </w:t>
      </w:r>
    </w:p>
    <w:p w:rsidR="00C50562" w:rsidRDefault="00C5056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CREATE TABLE</w:t>
      </w:r>
    </w:p>
    <w:p w:rsidR="008111A3" w:rsidRPr="0060599D" w:rsidRDefault="008111A3" w:rsidP="00AB6E85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CREATE TEMP TABLES</w:t>
      </w:r>
    </w:p>
    <w:p w:rsidR="00C50562" w:rsidRPr="0060599D" w:rsidRDefault="00C5056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CONSTRAINSTS</w:t>
      </w:r>
    </w:p>
    <w:p w:rsidR="00C50562" w:rsidRPr="0060599D" w:rsidRDefault="00C5056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ALIASES</w:t>
      </w:r>
    </w:p>
    <w:p w:rsidR="00C50562" w:rsidRPr="0060599D" w:rsidRDefault="00C50562" w:rsidP="00AB6E85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60599D">
        <w:rPr>
          <w:rFonts w:cs="Times New Roman"/>
          <w:b/>
        </w:rPr>
        <w:t>QUIZ3</w:t>
      </w:r>
    </w:p>
    <w:p w:rsidR="00C50562" w:rsidRPr="0060599D" w:rsidRDefault="00C5056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JOINS</w:t>
      </w:r>
    </w:p>
    <w:p w:rsidR="0080793C" w:rsidRPr="0060599D" w:rsidRDefault="0080793C" w:rsidP="00AB6E85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60599D">
        <w:rPr>
          <w:rFonts w:cs="Times New Roman"/>
          <w:b/>
        </w:rPr>
        <w:t>QUIZ 4</w:t>
      </w:r>
    </w:p>
    <w:p w:rsidR="00C50562" w:rsidRPr="0060599D" w:rsidRDefault="00C5056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UNION</w:t>
      </w:r>
    </w:p>
    <w:p w:rsidR="00C50562" w:rsidRPr="0060599D" w:rsidRDefault="00C5056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AGGREGATES</w:t>
      </w:r>
    </w:p>
    <w:p w:rsidR="00C50562" w:rsidRPr="0060599D" w:rsidRDefault="00C5056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GROUP BY AND HAVING</w:t>
      </w:r>
    </w:p>
    <w:p w:rsidR="00C50562" w:rsidRPr="0060599D" w:rsidRDefault="0039650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 xml:space="preserve">ALTER </w:t>
      </w:r>
    </w:p>
    <w:p w:rsidR="00396502" w:rsidRPr="0060599D" w:rsidRDefault="00396502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NULL</w:t>
      </w:r>
    </w:p>
    <w:p w:rsidR="0080793C" w:rsidRPr="0060599D" w:rsidRDefault="0080793C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ISNULL</w:t>
      </w:r>
    </w:p>
    <w:p w:rsidR="0080793C" w:rsidRPr="0060599D" w:rsidRDefault="0080793C" w:rsidP="00AB6E85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60599D">
        <w:rPr>
          <w:rFonts w:cs="Times New Roman"/>
          <w:b/>
        </w:rPr>
        <w:t>QUIZ 5</w:t>
      </w:r>
    </w:p>
    <w:p w:rsidR="0080793C" w:rsidRPr="0060599D" w:rsidRDefault="00A51D74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SELECT INTO</w:t>
      </w:r>
    </w:p>
    <w:p w:rsidR="00A51D74" w:rsidRPr="0060599D" w:rsidRDefault="00A51D74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SUBQUERY</w:t>
      </w:r>
    </w:p>
    <w:p w:rsidR="00A51D74" w:rsidRPr="0060599D" w:rsidRDefault="00A51D74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DATA TYPE</w:t>
      </w:r>
    </w:p>
    <w:p w:rsidR="00A51D74" w:rsidRPr="0060599D" w:rsidRDefault="00A51D74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CAST AND CONVERT</w:t>
      </w:r>
    </w:p>
    <w:p w:rsidR="00A51D74" w:rsidRPr="0060599D" w:rsidRDefault="00A51D74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STRING FUNCTIONS</w:t>
      </w:r>
    </w:p>
    <w:p w:rsidR="00A51D74" w:rsidRPr="0060599D" w:rsidRDefault="00A51D74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NUMERIC AND DATA FUNCTIONS</w:t>
      </w:r>
    </w:p>
    <w:p w:rsidR="00225052" w:rsidRPr="0060599D" w:rsidRDefault="00225052" w:rsidP="00AB6E85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60599D">
        <w:rPr>
          <w:rFonts w:cs="Times New Roman"/>
          <w:b/>
        </w:rPr>
        <w:t>QUIZ 6</w:t>
      </w:r>
    </w:p>
    <w:p w:rsidR="00A51D74" w:rsidRPr="0060599D" w:rsidRDefault="00A51D74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VIEWS</w:t>
      </w:r>
    </w:p>
    <w:p w:rsidR="00A51D74" w:rsidRPr="0060599D" w:rsidRDefault="00A51D74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CASE</w:t>
      </w:r>
    </w:p>
    <w:p w:rsidR="00A51D74" w:rsidRPr="0060599D" w:rsidRDefault="00A51D74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INDEXES</w:t>
      </w:r>
    </w:p>
    <w:p w:rsidR="00A51D74" w:rsidRPr="0060599D" w:rsidRDefault="00A51D74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lastRenderedPageBreak/>
        <w:t>STORED PROCEDURES</w:t>
      </w:r>
    </w:p>
    <w:p w:rsidR="00A51D74" w:rsidRPr="0060599D" w:rsidRDefault="00A51D74" w:rsidP="00AB6E85">
      <w:pPr>
        <w:pStyle w:val="ListParagraph"/>
        <w:numPr>
          <w:ilvl w:val="0"/>
          <w:numId w:val="1"/>
        </w:numPr>
        <w:rPr>
          <w:rFonts w:cs="Times New Roman"/>
        </w:rPr>
      </w:pPr>
      <w:r w:rsidRPr="0060599D">
        <w:rPr>
          <w:rFonts w:cs="Times New Roman"/>
        </w:rPr>
        <w:t>DESIGN QUERY EDITOR</w:t>
      </w:r>
    </w:p>
    <w:p w:rsidR="00225052" w:rsidRDefault="00225052" w:rsidP="00AB6E85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60599D">
        <w:rPr>
          <w:rFonts w:cs="Times New Roman"/>
          <w:b/>
        </w:rPr>
        <w:t>QUIZ 7</w:t>
      </w:r>
    </w:p>
    <w:p w:rsidR="00365D2D" w:rsidRPr="0060599D" w:rsidRDefault="00365D2D" w:rsidP="00AB6E85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>FINAL  SUMMARY QUIZ</w:t>
      </w:r>
    </w:p>
    <w:p w:rsidR="00225052" w:rsidRPr="0060599D" w:rsidRDefault="00225052">
      <w:pPr>
        <w:rPr>
          <w:rFonts w:cs="Times New Roman"/>
        </w:rPr>
      </w:pPr>
    </w:p>
    <w:p w:rsidR="0080793C" w:rsidRPr="0060599D" w:rsidRDefault="0080793C">
      <w:pPr>
        <w:rPr>
          <w:rFonts w:cs="Times New Roman"/>
        </w:rPr>
      </w:pPr>
    </w:p>
    <w:p w:rsidR="00BE0EDD" w:rsidRPr="0060599D" w:rsidRDefault="00BE0EDD">
      <w:pPr>
        <w:rPr>
          <w:rFonts w:cs="Times New Roman"/>
        </w:rPr>
      </w:pPr>
    </w:p>
    <w:sectPr w:rsidR="00BE0EDD" w:rsidRPr="0060599D" w:rsidSect="000A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50760"/>
    <w:multiLevelType w:val="hybridMultilevel"/>
    <w:tmpl w:val="5EF6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0EDD"/>
    <w:rsid w:val="000A4ADA"/>
    <w:rsid w:val="00146492"/>
    <w:rsid w:val="00225052"/>
    <w:rsid w:val="00365D2D"/>
    <w:rsid w:val="00396502"/>
    <w:rsid w:val="003B0A87"/>
    <w:rsid w:val="0050738C"/>
    <w:rsid w:val="0060599D"/>
    <w:rsid w:val="00705E72"/>
    <w:rsid w:val="00795E72"/>
    <w:rsid w:val="00802BE8"/>
    <w:rsid w:val="0080793C"/>
    <w:rsid w:val="008111A3"/>
    <w:rsid w:val="00877997"/>
    <w:rsid w:val="009C14A0"/>
    <w:rsid w:val="009C5FF9"/>
    <w:rsid w:val="00A51D74"/>
    <w:rsid w:val="00AB6E85"/>
    <w:rsid w:val="00B32795"/>
    <w:rsid w:val="00B4383D"/>
    <w:rsid w:val="00B83ECD"/>
    <w:rsid w:val="00BE0EDD"/>
    <w:rsid w:val="00C50562"/>
    <w:rsid w:val="00CA08F5"/>
    <w:rsid w:val="00CB1B31"/>
    <w:rsid w:val="00CD2064"/>
    <w:rsid w:val="00CD69CC"/>
    <w:rsid w:val="00D63A27"/>
    <w:rsid w:val="00EF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Asghar, Raphael</dc:creator>
  <cp:keywords/>
  <dc:description/>
  <cp:lastModifiedBy>Windows User</cp:lastModifiedBy>
  <cp:revision>28</cp:revision>
  <dcterms:created xsi:type="dcterms:W3CDTF">2015-07-16T22:49:00Z</dcterms:created>
  <dcterms:modified xsi:type="dcterms:W3CDTF">2015-07-19T07:35:00Z</dcterms:modified>
</cp:coreProperties>
</file>