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5AB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 集｜丛林迷航，初入赤月地界</w:t>
      </w:r>
    </w:p>
    <w:p w14:paraId="01C08C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【当前地图】丛林迷宫【场景环境】密林交错，藤蔓遮挡视野，地面遍布蜘蛛卵，小怪分散游荡，视野差、极易偷袭【本图野怪】天狼蜘蛛、花吻蜘蛛、剧毒蜘蛛、暴牙蜘蛛</w:t>
      </w:r>
    </w:p>
    <w:p w14:paraId="5390B0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【开篇对白】苍烈（持裁决开路）：咱们土城囤满药水补给完毕，转道白日门进入丛林迷宫，这是赤月第一张开荒图。稳步推进，不贪怪、不乱拉，稳扎稳打。云芷（整理 buff 状态）：我虽然天尊套装齐全，但缺如来手镯，神兽血量、持续毒伤都差一截，持久战容错很低。璃月（撑开魔法盾）：我法神、骨玉全部顶配，唯独少毁灭手镯，后面碰到月魔禁魔，肯定要被狠狠克制。</w:t>
      </w:r>
    </w:p>
    <w:p w14:paraId="389B24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【战术分工】苍烈：近战小怪我全包，半月清群怪，刺杀单点精英。云芷：全程补双防、挂双毒，稳住全队续航状态。璃月：火墙封走位，雷电点杀远程毒蛛，控蓝稳输出。</w:t>
      </w:r>
    </w:p>
    <w:p w14:paraId="0E2DC8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【实战打斗】天狼蜘蛛高速冲刺贴脸，花吻蜘蛛远程持续喷毒，暗处剧毒蜘蛛伺机偷袭。云芷率先抬手铺满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神圣战甲、幽灵盾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，全队白光护体，紧接着给所有怪物挂上红绿双毒，持续压制血量。苍烈上前甩出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半月弯刀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横扫扎堆天狼，成片小怪倒地，残血怪物接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攻杀剑术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快速收掉，稳稳顶住前排压力。璃月脚下铺开连片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火墙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锁死小怪走位，抬手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雷电术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精准点杀远程花吻，杜绝持续毒血消耗。几只暴牙蜘蛛绕后突袭，璃月瞬间开启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抗拒火环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推开近身小怪，重新拉开安全输出距离。队伍小幅掉血，云芷及时补放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治愈术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，全员状态瞬间回满。</w:t>
      </w:r>
    </w:p>
    <w:p w14:paraId="625DE2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【战后掉落】强效太阳水 ×5、生铁戒指、大量金币【收尾对白】璃月：清一色基础耗材和地摊散装，专属手镯果然只有 BOSS 才会掉落。苍烈：正常开荒节奏，小怪只配提供补给，继续往前推进下一张地图。</w:t>
      </w:r>
    </w:p>
    <w:p w14:paraId="38F1D1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【片尾钩子】密林尽头雾气翻涌，赤月东峡谷隘口显现，更强的高阶蜘蛛正在暗处蛰伏。</w:t>
      </w:r>
    </w:p>
    <w:p w14:paraId="199290BA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25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856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2 集｜峡谷禁魔，月魔围堵突围</w:t>
      </w:r>
    </w:p>
    <w:p w14:paraId="3F21A9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【当前地图】赤月东峡谷【场景环境】狭长石壁隘口，通道狭窄无法大范围走位，黑雾浓郁，怪物极易贴脸围堵，容错率极低【本图野怪】钢牙蜘蛛、月魔蜘蛛（群体禁魔机制）</w:t>
      </w:r>
    </w:p>
    <w:p w14:paraId="5734D8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开篇对白】苍烈：进入东峡谷了，这张图最恶心的不是怪伤高，是月魔的群体禁魔，法道直接废掉大半战力。云芷：没有如来手镯加持，一旦被禁魔，我招不出神兽、奶量断层，队伍续航直接崩盘。璃月：我短板更明显，缺毁灭手镯，禁魔持续时间翻倍，魔法盾一破就是脆皮。</w:t>
      </w:r>
    </w:p>
    <w:p w14:paraId="561FEE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【战术分工】苍烈：通道太窄，全员贴我身后站位，月魔出现我第一时间拉扯抗伤。云芷：持续续满双防 buff，禁魔解除瞬间立刻补毒、抬血、召唤神兽。璃月：少开大招留蓝补盾，禁魔期间只走位规避，不强行输出。</w:t>
      </w:r>
    </w:p>
    <w:p w14:paraId="4C5CFA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【实战打斗】高防钢牙蜘蛛率先冲脸压制，紧随其后的月魔蜘蛛骤然释放黑雾，大范围群体禁魔瞬间触发。璃月技能栏全部锁灰，魔法盾剧烈晃动：“完了，所有技能全部黑屏，没法输出！”云芷尝试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召唤神兽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完全失败：“宝宝招不出来，彻底被机制克制！”危急时刻苍烈顶死前排，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刺杀剑术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隔位破防斩杀钢牙蜘蛛，小怪贴脸围堵直接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野蛮冲撞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撞开缺口，纯肉身硬扛所有伤害：“全员稳住，撑到禁魔结束立刻反打！”禁魔时效消散瞬间，云芷秒补全队双防、挂满红绿双毒，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群体治愈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瞬间抬满全队血量，神兽成功落地卡位。璃月快速补满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魔法盾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，抬手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冰咆哮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冰封群怪，快速清理残余围堵怪物，稳住战局。</w:t>
      </w:r>
    </w:p>
    <w:p w14:paraId="28D1E7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【战后掉落】中捆蓝药、黑檀手镯、强效太阳水 ×3【收尾对白】云芷：打得这么极限，还是只有破烂耗材，我的如来手镯半点影子都没有。苍烈：熬过峡谷隘口就是开阔广场，离抉择之地越来越近，我的火玉手镯有盼头了。</w:t>
      </w:r>
    </w:p>
    <w:p w14:paraId="3A9592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【片尾钩子】穿过隘口豁然开朗，辽阔的赤月峡谷广场映入眼帘，整片空地密密麻麻布满高阶蜘蛛怪物。</w:t>
      </w:r>
    </w:p>
    <w:p w14:paraId="2901E70A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26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253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3 集｜广场拉锯，自爆蛛潮难清</w:t>
      </w:r>
    </w:p>
    <w:p w14:paraId="543FB1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【当前地图】赤月峡谷广场【场景环境】超大开阔平地，无遮挡、无天然卡位，怪物刷新密集，极易多面围堵，主打拉扯拉锯战【本图野怪】黑锷蜘蛛、幻影蜘蛛（孵化自爆小蛛机制）</w:t>
      </w:r>
    </w:p>
    <w:p w14:paraId="69B988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开篇对白】璃月：广场怪量太夸张，尤其是幻影蜘蛛，无限产卵自爆，越打越多，根本清不干净。云芷：没有如来手镯加持，神兽血量太薄，扛不住海量自爆小怪的持续消耗，拉扯压力拉满。苍烈：我没火玉手镯魔防不足，群怪围殴掉血极快，不能原地硬刚，必须拉扯着打。</w:t>
      </w:r>
    </w:p>
    <w:p w14:paraId="1B1803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【战术分工】云芷：召唤神兽卡位拉满全场仇恨，全程续 buff、挂双毒持续压制。苍烈：游走清理绕后漏怪，高防黑锷蜘蛛用刺杀单点破防。璃月：火墙封锁怪物刷新点，扎堆蛛潮用冰咆哮批量清场。</w:t>
      </w:r>
    </w:p>
    <w:p w14:paraId="62B7A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【实战打斗】云芷先补满全队双防状态，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召唤神兽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卡在路口核心位置，牢牢锁住全场怪物仇恨，所有黑锷、幻影蜘蛛统一挂满红绿双毒持续削防掉血。幻影蜘蛛不断产卵，海量自爆小蜘蛛疯狂涌出，形成密集蛛潮围堵。苍烈全场游走拉扯，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半月弯刀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横扫成群自爆小怪，遇到高防精英黑锷立刻切换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刺杀剑术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隔位破防，血量攒满后一记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烈火剑法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直接秒杀。璃月全程稳住魔法盾，大面积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火墙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封锁怪物刷新点位，针对扎堆蛛潮连续释放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冰咆哮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大范围控场清怪，残血怪物用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雷电术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单点收割。中途零星小怪绕后偷袭，云芷及时补放治愈术抬血，神兽转身拦截漏怪，全程稳住节奏不崩盘。</w:t>
      </w:r>
    </w:p>
    <w:p w14:paraId="3C1395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【战后掉落】疗伤药、普通死神手套、万年雪霜 ×4【收尾对白】苍烈：全是过渡破烂散装，纯纯浪费时间，直奔左回廊，进军抉择之地蹲 BOSS。璃月：越早蹲守 BOSS 越早出货，耗在小怪区完全没有意义。</w:t>
      </w:r>
    </w:p>
    <w:p w14:paraId="38092C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【片尾钩子】左回廊入口完全敞开，通往抉择之地的核心 BOSS 区域近在眼前。</w:t>
      </w:r>
    </w:p>
    <w:p w14:paraId="61BD3E58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27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49C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4 集｜抉择蹲守，神鬼王首轮空刷</w:t>
      </w:r>
    </w:p>
    <w:p w14:paraId="04BF23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【当前地图】抉择之地【场景环境】十字分叉路口，四通八达连通密道、祭坛、老巢，地形灵活，是赤月核心中转 BOSS 点位【本图野怪】黑锷蜘蛛、月魔蜘蛛、血僵尸</w:t>
      </w:r>
    </w:p>
    <w:p w14:paraId="03C300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【开篇对白】苍烈：终于到抉择之地了，神鬼王就在这定点刷新，专属掉落我的火玉手镯，120 分钟一轮刷新，咱们刚好卡准周期蹲守。云芷：左下岔路直通山谷密道，八角首领盘踞其中，我的如来手镯只属于这个 BOSS 专属掉落。璃月：赤月老巢在地图最深处，我的毁灭手镯是终极 BOSS 专属，现在只能先帮你们蹲装开荒。</w:t>
      </w:r>
    </w:p>
    <w:p w14:paraId="008095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【战术分工】苍烈：我死守 BOSS 刷新点位，随时准备接怪抗伤。云芷：清理周边游荡小怪，持续补 buff、控场续航。璃月：外围铺放火墙拦截刷新怪，杜绝小怪围堵 BOSS 点位。</w:t>
      </w:r>
    </w:p>
    <w:p w14:paraId="17818E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【实战打斗】三人分工清图守点，周边黑锷、月魔、血僵尸不断刷新偷袭。云芷全程续满双防 buff，所有怪物持续挂毒压制，神兽在外围游走牵制怪物仇恨。苍烈用刺杀、半月快速清理近战小怪，遇到偷袭月魔直接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野蛮冲撞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推开，规避禁魔压制。璃月火墙封锁路口，雷电单点收割血僵尸，冰咆哮清理扎堆小怪，稳步控场守点。全队蹲守完整一轮刷新周期，BOSS 点位空空如也，神鬼王并未刷新，首轮蹲守彻底空局。</w:t>
      </w:r>
    </w:p>
    <w:p w14:paraId="74234F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【战后掉落】大捆太阳水、生铁手镯、祖玛碎片【收尾对白】云芷：白蹲一整轮，纯纯浪费药水，开荒蹲 BOSS 本来就是运气博弈。苍烈：正常节奏，休整囤药等待下一轮刷新，这波火玉手镯我必拿下。</w:t>
      </w:r>
    </w:p>
    <w:p w14:paraId="6C2833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【片尾钩子】地面突然剧烈震动，抉择之地中心黑雾翻涌，神鬼王即将刷新现世。</w:t>
      </w:r>
    </w:p>
    <w:p w14:paraId="4E4F02C5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28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086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5 集｜激战神鬼王，战士喜提火玉手镯</w:t>
      </w:r>
    </w:p>
    <w:p w14:paraId="363D1C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【当前地图】抉择之地（BOSS 祭坛）【场景环境】独立规整 BOSS 祭坛，无多余岔路，适合定点攻坚，小怪定点刷新干扰战局【本图野怪】黑锷蜘蛛、月魔蜘蛛、血僵尸｜BOSS：神鬼王（火玉手镯专属单件掉落）</w:t>
      </w:r>
    </w:p>
    <w:p w14:paraId="138BC2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【开篇对白】苍烈：神鬼王刷了！这是我火玉手镯唯一专属出处，今天必须成功出货！云芷：放心全力输出 BOSS，我全程保状态、挂毒续航，不用操心血量和防御。璃月：我全程守住外围，清理所有干扰小怪，让你专心攻坚 BOSS。</w:t>
      </w:r>
    </w:p>
    <w:p w14:paraId="720C95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【战术分工】苍烈：锁死 BOSS 仇恨，卡位稳定输出，攒烈火打爆发伤害。云芷：不间断挂满双毒压制 BOSS，全程群体治愈稳住全队血线。璃月：外围控场清小怪，雷电持续蹭压 BOSS 血量。</w:t>
      </w:r>
    </w:p>
    <w:p w14:paraId="4E35C3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【实战打斗】神鬼王落地重击地面，伤害厚重霸道。苍烈身着圣战套装硬扛全额伤害，持续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刺杀剑术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隔位稳定输出，稳步积攒烈火技能 CD。云芷全程不断刷新全队双防 buff，红绿双毒永久挂在 BOSS 身上，持续压制其防御与回血，神兽在外围牵制刷新小怪，全队血量下滑立刻释放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群体治愈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抬满状态。璃月稳稳稳住魔法盾，火墙封锁小怪刷新点，杜绝围堵干扰，抬手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雷电术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持续消耗 BOSS 血量。BOSS 血量濒临见底，苍烈蓄力拉满，一记满伤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烈火剑法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重击 BOSS 核心！神鬼王应声轰然倒地，地面金光一闪，单件专属首饰落地刷新。</w:t>
      </w:r>
    </w:p>
    <w:p w14:paraId="6CAEFF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后掉落】火玉手镯（专属单件掉落）、祖玛项链、大量疗伤药、金币【收尾对白】苍烈（佩戴新手镯）：成了！火玉到手，我的魔防直接质变，月魔禁魔再也压制不住我！云芷：你圆满毕业，下一站山谷密道，冲刺我的八角首领、冲刺如来手镯！</w:t>
      </w:r>
    </w:p>
    <w:p w14:paraId="7F388A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【片尾钩子】三人整装休整完毕，正式向狭窄凶险的山谷密道纵深推进。</w:t>
      </w:r>
    </w:p>
    <w:p w14:paraId="49A7A463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29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844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6 集｜密道堵门，血巨人群体压制</w:t>
      </w:r>
    </w:p>
    <w:p w14:paraId="1623F4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【当前地图】山谷密道前段【场景环境】极致狭窄长条密道，无法大范围走位，怪物贴脸高频刷新，极易前后堵门，容错率极低【本图野怪】血僵尸、血巨人、强化月魔</w:t>
      </w:r>
    </w:p>
    <w:p w14:paraId="6567BE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开篇对白】云芷：八角首领就在密道最深处，我的如来手镯只在这里专属掉落，成败就在这一波攻坚！璃月：这里全是高阶强化怪，还有高频禁魔月魔，我没毁灭手镯，被克制得死死的。苍烈：我火玉加身魔防拉满，前排抗压全包，你们安心输出、稳步推进。</w:t>
      </w:r>
    </w:p>
    <w:p w14:paraId="43A80D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【战术分工】苍烈：单拉单打不波拉，逐个清理堵门怪物，杜绝翻车。云芷：神兽顶前卡位抗伤，双毒持续压制所有怪物属性。璃月：疾光电影穿串清小怪，扎堆怪物用冰咆哮控场清场。</w:t>
      </w:r>
    </w:p>
    <w:p w14:paraId="27D9A5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【实战打斗】密道深处涌出大批血僵尸、血巨人，魁梧身躯死死堵住唯一通道路口。苍烈缓步单点引怪，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刺杀剑术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破防单挑血巨人，扎堆小怪直接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半月弯刀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横扫清场，凭借火玉高额魔防，硬抗强化月魔的禁魔伤害。云芷召唤神兽卡在通道前方卡位，全程挂满红绿双毒持续消耗怪物血量，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治愈术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随时稳住全队和神兽血线，抽空甩出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灵魂火符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补充伤害。璃月稳住魔法盾，狭窄通道精准释放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疾光电影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直线串杀成群血僵尸，怪物聚集瞬间开启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冰咆哮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大范围清场，逐步突破堵门怪潮。途中数次遭遇强化月魔禁魔突袭，全队依靠战士高魔防硬撑，禁魔解除后立刻反打，稳步推进至密道核心区域。</w:t>
      </w:r>
    </w:p>
    <w:p w14:paraId="15A316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【战后掉落】万年雪霜、铂金戒指、强效太阳水【收尾对白】云芷：最难的堵门怪潮已经突破，马上抵达 BOSS 点位，准备冲刺如来手镯！苍烈：稳住节奏，这波 BOSS 绝对稳拿。</w:t>
      </w:r>
    </w:p>
    <w:p w14:paraId="70104A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【片尾钩子】密道祭坛黑雾剧烈翻涌，八角首领狂暴现世，守关终极 BOSS 正式刷新。</w:t>
      </w:r>
    </w:p>
    <w:p w14:paraId="11C342AA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30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569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7 集｜鏖战八角王，道士终获如来镯</w:t>
      </w:r>
    </w:p>
    <w:p w14:paraId="03666F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【当前地图】山谷密道（BOSS 祭坛）【场景环境】密闭地下祭坛，空间狭小，怪物高频刷屏刷新，BOSS 持续压制，主打长时间消耗拉锯战【本图野怪】血僵尸、血巨人、强化月魔｜BOSS：八角首领（如来手镯专属单件掉落）</w:t>
      </w:r>
    </w:p>
    <w:p w14:paraId="673C24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【开篇对白】云芷：八角首领就在眼前！我的如来手镯专属 BOSS，今天我也要圆满毕业！苍烈：我全程游走清剿刷新小怪，绝对不让怪物干扰 BOSS 攻坚战。璃月：我远程持续输出，帮你快速压低 BOSS 血线，速战速决。</w:t>
      </w:r>
    </w:p>
    <w:p w14:paraId="22A3AB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【战术分工】云芷：神兽贴身锁死 BOSS 仇恨，持续续毒、续 buff、续治愈，主打稳定消耗。苍烈：全程清理刷屏小怪，守住干净输出环境。璃月：冰咆哮控场清小怪，雷电持续消耗 BOSS 血量。</w:t>
      </w:r>
    </w:p>
    <w:p w14:paraId="337CA0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【实战打斗】八角首领现身祭坛，高防高伤自带持续毒属性伤害，周边小怪不间断刷屏围堵。云芷操控神兽贴身顶住 BOSS 核心仇恨，全程不间断刷新红绿双毒，持续压制 BOSS 防御与回血，反复刷新全队双防 buff 稳住状态，血量下滑立刻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群体治愈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抬满全队血量，抽空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灵魂火符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补伤输出。苍烈全场游走兜底，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半月弯刀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清理源源不断的血僵尸、血巨人，近身强化月魔直接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刺杀剑术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秒杀，全程守住干净的输出环境。璃月稳稳撑开魔法盾，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冰咆哮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大范围控场清理小怪，单点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雷电术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持续压榨 BOSS 血线，稳步推进战局。历经长时间拉扯消耗，八角首领血量彻底耗尽，轰然倒地，地面金光闪烁，单件专属首饰成功掉落。</w:t>
      </w:r>
    </w:p>
    <w:p w14:paraId="6D0BE8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后掉落】如来手镯（专属单件掉落）、魔血首饰、成捆红蓝药【收尾对白】云芷（佩戴新手镯）：圆满了！如来到手，神兽血量、毒伤、奶量全方位质变，我彻底顶配毕业！璃月：现在就剩我孤军奋战，最后的毁灭手镯，还在赤月老巢终极 BOSS 身上。</w:t>
      </w:r>
    </w:p>
    <w:p w14:paraId="3780D1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【片尾钩子】双人顶配成型，三人整装出发，直指赤月终极禁地 —— 赤月老巢。</w:t>
      </w:r>
    </w:p>
    <w:p w14:paraId="5DFCA145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31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E25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8 集｜老巢前置，精英怪层层拦路</w:t>
      </w:r>
    </w:p>
    <w:p w14:paraId="1BE91D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【当前地图】赤月老巢外围【场景环境】血色浮空平台，魔气浓郁，高阶精英怪扎堆驻守，伤害、防御、控制全面升级，开荒难度大幅提升【本图野怪】精英黑锷、强化月魔、高阶血巨人</w:t>
      </w:r>
    </w:p>
    <w:p w14:paraId="1417DD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开篇对白】璃月：穿过这片精英怪区域，就是赤月恶魔终极祭坛，我的毁灭手镯是终极专属掉落，成败在此一举。苍烈：我火玉加持魔防拉满，所有精英怪的伤害、控制，我全部扛住。云芷：我如来顶配成型，奶量、毒伤、神兽战力全部拉满，全程兜底续航。璃月：就我还有短板，没有毁灭手镯，月魔禁魔的压制依旧很难受。</w:t>
      </w:r>
    </w:p>
    <w:p w14:paraId="64ECB6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【战术分工】苍烈：分批单点引怪，稳步推进，绝不一波拉满翻车。云芷：全程双毒压制精英怪，不间断抬血、续 buff 保状态。璃月：控蓝精准输出，冰咆哮控场，雷电收割残血精英。</w:t>
      </w:r>
    </w:p>
    <w:p w14:paraId="14D8E9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【实战打斗】外围高阶精英怪层层拦路，强化月魔高频触发群体禁魔、精英黑锷高防碾压、血巨人厚血抗伤。苍烈稳步单点引怪，刺杀破防、半月清群，凭借圣战 + 火玉的顶配双防，硬扛全套精英怪伤害，稳稳锁死怪物仇恨。云芷如来加持战力彻底质变，神兽可独自牵制多只精英怪，双毒持续压制所有怪物属性，群体治愈不间断抬血，全队全程满血无压力。璃月谨慎稳住魔法盾，怪群扎堆立刻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冰咆哮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大范围清场，精英残血用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雷电术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精准收割，遭遇禁魔立刻后撤保命，等待状态解除再反打输出。三人步步为营，一点点清理精英怪潮，逐步逼近终极祭坛入口。</w:t>
      </w:r>
    </w:p>
    <w:p w14:paraId="0284FA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【战后掉落】强效太阳水、思贝儿手镯、万年雪霜 ×6【收尾对白】苍烈：咱俩手镯成型后，战力直接断层领先，精英怪根本拦不住我们。璃月：赶紧打通前置关卡，拿下毁灭手镯，补齐我最后短板！</w:t>
      </w:r>
    </w:p>
    <w:p w14:paraId="6D5688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【片尾钩子】血色终极祭坛大门缓缓开启，滔天魔气席卷全场，赤月恶魔现世在即。</w:t>
      </w:r>
    </w:p>
    <w:p w14:paraId="2CEF15F1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32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810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9 集｜祭坛整备，顶配阵容磨合收官</w:t>
      </w:r>
    </w:p>
    <w:p w14:paraId="424FF4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【当前地图】赤月恶魔祭坛门前【场景环境】终极禁地入口，地面布满血色纹路，魔气肃杀压抑，零星残余精英怪游荡，决战氛围拉满【本图野怪】残余精英黑锷、强化月魔</w:t>
      </w:r>
    </w:p>
    <w:p w14:paraId="5B6F71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开篇对白】苍烈：圣战套装加火玉手镯，我攻防、魔防全部拉满，扛老魔全屏地刺完全没问题。云芷：天尊套装加如来手镯，神兽战力、毒伤、奶量全部顶配，队伍续航彻底无解。璃月：我就差毁灭手镯，只要拿下这最后一件专属，我法神套彻底毕业，彻底摆脱禁魔克制。</w:t>
      </w:r>
    </w:p>
    <w:p w14:paraId="5CFD0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【战术分工】三人统一终战战术：战士贴身扛 BOSS 主体、灵活规避地刺；道士全程续毒续 buff、保全队血线；法师卡最远距离输出、清小怪压 BOSS 血量。</w:t>
      </w:r>
    </w:p>
    <w:p w14:paraId="02027F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【实战打斗】零星残余精英怪上前偷袭，顶配三人战力完全碾压。苍烈随手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半月弯刀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横扫，瞬间清空近身小怪；云芷挂毒后神兽秒杀残怪；璃月单发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雷电术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精准收尾，全程毫无压力。三人趁空档清点背包药品、整理全套装备状态，反复磨合走位、输出节奏、拉扯距离，为赤月恶魔终极决战做好万全准备。</w:t>
      </w:r>
    </w:p>
    <w:p w14:paraId="50C47F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【战后掉落】大红大蓝药水、疗伤药【收尾对白】云芷：物资充足、状态拉满、战术磨合完毕，万事俱备，只待开战。苍烈：这一战，帮璃月圆梦，集齐三件专属毕业手镯！</w:t>
      </w:r>
    </w:p>
    <w:p w14:paraId="5A57B7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【片尾钩子】祭坛深处剧烈震动，赤月恶魔彻底苏醒，全屏致命地刺蓄势待发，终极决战正式开启。</w:t>
      </w:r>
    </w:p>
    <w:p w14:paraId="76636B90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33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D08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10 集｜终战赤月老魔，三镯全员圆满</w:t>
      </w:r>
    </w:p>
    <w:p w14:paraId="573B7A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【当前地图】赤月老巢（终极恶魔祭坛）【场景环境】终极血色祭坛，全屏地刺陷阱不间断刷新，高阶小怪持续刷屏，BOSS 伤害无解，是赤月最高难度终极禁地【本图野怪】全系列精英蜘蛛、血巨人｜终极 BOSS：赤月恶魔（毁灭手镯专属单件掉落）</w:t>
      </w:r>
    </w:p>
    <w:p w14:paraId="3269DD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【开篇对白】璃月：赤月恶魔就在眼前！我的毁灭手镯唯一专属出处，今天我们三人全员圆满毕业！苍烈：放心全力输出，我全程扛伤兜底，死死锁住 BOSS 核心仇恨。云芷：我全程续航拉满，绝对不让队伍出现血量崩盘、状态断层。</w:t>
      </w:r>
    </w:p>
    <w:p w14:paraId="5BB8DB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【战术分工】苍烈：贴身扛 BOSS 输出，灵活走位规避地刺伤害，持续刺杀打稳定伤害。云芷：双毒永久挂 BOSS 压制属性，不间断补 buff、群体治愈保全队状态，神兽牵制刷屏小怪。璃月：卡极限安全施法距离，冰咆哮清理刷屏小怪，雷电持续轰炸终极 BOSS。</w:t>
      </w:r>
    </w:p>
    <w:p w14:paraId="1C883B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【实战打斗】赤月恶魔骤然发动全屏地刺攻击，血色尖刺贯穿全场、密集迸发，伤害恐怖绝伦。苍烈依靠圣战 + 火玉顶配防御，硬扛巨额 BOSS 伤害，持续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刺杀剑术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稳定输出，灵活走位规避地刺致命伤害，全程锁死 BOSS 核心仇恨不脱战。云芷全程保持全队双防 buff 不中断，红绿双毒持续压制赤月恶魔防御与回血，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群体治愈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不间断抬满全队血量，神兽在外围游走，牵制源源不断的高阶小怪，杜绝围堵崩盘。璃月稳稳撑开魔法盾，卡极限安全施法距离，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冰咆哮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大范围清理刷屏小怪，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雷电术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持续轰炸 BOSS 本体，稳步压低终极血量。历经漫长极致鏖战，赤月恶魔血量彻底耗尽，庞大身躯轰然崩塌！地面金光炸裂，单件终极专属首饰闪亮落地。</w:t>
      </w:r>
    </w:p>
    <w:p w14:paraId="655991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战后掉落】毁灭手镯（专属单件掉落）、高阶祖玛首饰、大量极品耗材【收尾对白】璃月（佩戴毁灭手镯）：彻底圆满毕业了！禁魔时长大幅缩短，魔防、法伤全方位拉满，我再也没有任何短板！苍烈：火玉、如来、毁灭，三镯各归其主，一人一件、完美毕业，没有任何遗憾。云芷：从丛林迷宫开荒起步，一路稳步推进、步步攻坚，我们终于通关赤月、全员顶配收官！</w:t>
      </w:r>
    </w:p>
    <w:p w14:paraId="19C805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【终极片尾钩子】祭坛深处暗门缓缓开启，未知高阶魔物气息外泄，全新副本、全新战力挑战来袭，第二季征程正式开启！</w:t>
      </w:r>
    </w:p>
    <w:p w14:paraId="5AD3833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3319E"/>
    <w:rsid w:val="5FD3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2026-06-04T06:11:00Z</dcterms:created>
  <dc:creator>3D动画外包</dc:creator>
  <cp:lastModifiedBy>3D动画外包</cp:lastModifiedBy>
  <dcterms:modified xsi:type="dcterms:W3CDTF">2026-06-04T06:12:25Z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CFCDA5A4F377403394F09222E56F8637_11</vt:lpwstr>
  </property>
  <property fmtid="{D5CDD505-2E9C-101B-9397-08002B2CF9AE}" pid="4" name="KSOTemplateDocerSaveRecord">
    <vt:lpwstr>eyJoZGlkIjoiYjg2ZDQwOWViZWZiMWM5MWYwMjVlNWFjMTBhNzYzZjgiLCJ1c2VySWQiOiIxMzAzOTI1OTMzIn0=</vt:lpwstr>
  </property>
</Properties>
</file>