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340EE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《赤月寻神兵》1-15 集完整重写白话短剧文稿</w:t>
      </w:r>
    </w:p>
    <w:p w14:paraId="2A295C3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基础固定设定 人物初始装备： 苍烈（战士）：裁决之杖、全套圣战装备，目标怒斩、麻痹戒指 璃月（法师）：骨玉权杖、全套法神装备，目标血饮、复生戒指 云芷（道士）：龙纹剑、全套天尊装备，目标逍遥扇 核心主线：三人组队开荒，寻觅五件神兵 —— 血饮、怒斩、逍遥扇、麻痹戒指、复生戒指 规则：赶路休整可正常闲聊；交战拉扯时实时沟通战术，不会全程闷头打怪；全地图、怪物、技能严格贴合 1.76 原版，无自创地图 debuff，刮痧仅因蜘蛛自身高额魔防。</w:t>
      </w:r>
    </w:p>
    <w:p w14:paraId="78916500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 集｜丛林迷宫探路，初见月魔藏危机</w:t>
      </w:r>
    </w:p>
    <w:p w14:paraId="2A796E3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三人在土城补给完满满一背包红蓝药、强效太阳水，穿过白日门的林荫山道，一头扎进了丛林迷宫。四周古树藤蔓交错缠绕，半空挂满厚厚的灰白蛛网，脚下时不时能踩碎干枯的蛛壳，远处持续传来细碎的嘶鸣。 苍烈把裁决扛在肩头，脚步放得很沉，视线扫过两侧灌木丛：“咱们这身圣战、法神、天尊防具都齐活，可手里武器还差着一截，我想要怒斩，输出下限稳得多，打一堆高防蜘蛛不至于磨半天。” 云芷指尖摩挲着手里的龙纹剑，抬手召出一具单薄的强化骷髅，骷髅刚走两步就晃了晃身形：“我这龙纹用着凑合，但一直没逍遥扇，还缺召唤神兽书，单靠骷髅根本拉不住群怪，等下要是被围，全得靠我不停刷群体治愈硬扛。” 璃月撑开一层半透明的魔法盾，骨玉在掌心泛着淡蓝微光，她抬手朝树干甩了一道雷电，只炸出浅浅焦痕：“骨玉魔法上限看着高，下限低得可怜，这片迷宫蜘蛛魔防都不低，打起来全程刮痧，我一心想刷出血饮，重量轻还能多带药水，输出也稳。还有麻痹、复生两枚特戒，要是能摸到，往后打 BOSS 容错直接拉满。” 话音刚落，左右树丛猛地剧烈晃动，七八只蜘蛛同时窜出来把三人围在中间，四只天狼蜘蛛压低身子高速冲刺，口中喷出大片绿色毒液，落地腐蚀出冒着白烟的毒域；两只花吻蜘蛛躲在后排，源源不断喷吐持续掉血的毒丝；两只剧毒蜘蛛周身裹着淡绿毒雾，慢慢贴了上来；三只暴牙蜘蛛重重踏步，震出一圈土黄色震荡波纹，晃得三人脚步踉跄。 云芷反应最快，双手快速结印，纯白神圣战甲光罩、淡蓝幽灵盾双层 buff 瞬间裹住苍烈与璃月，她挥出两道红绿符箓贴在群蛛身上，一边持续下毒一边扬声提醒：“苍烈你顶前面扛天狼，璃月小心后排花吻，别被毒液黏住！” 苍烈大步横在二女身前，裁决挥舞划出大片白色半月弯刀光弧，一次性扫翻三只冲在前头的天狼，残血天狼扑上来时，他前冲打出攻杀剑术，白刃强光劈碎蛛身，扛着四只蜘蛛的围攻还抽空喊话：“璃月用火墙封死蜘蛛走位，别让暴牙绕后偷袭你！” 璃月脚下铺开连片橘红火墙困住大半蜘蛛，抬手连发蓝紫色雷电精准点杀远程花吻，两只暴牙趁机绕到侧面扑来，她立刻催动抗拒火环，一圈白色震波将怪物推飞两米，喘息间吐槽：“骨玉打这些蜘蛛伤害忽高忽低，要是有血饮哪用这么费劲！” 一只漏网天狼的毒液喷在璃月肩头，她血量瞬间掉了大半，云芷抬手放出群体治愈，暖白光铺满三人全身，抬眼看向迷宫深处黑雾：“前面隘口就是赤月峡谷，传闻里面月魔蜘蛛能看破隐身，一口就能把法师石化禁魔，等下咱们千万留神。” 十分钟混战结束，地上只散落一堆太阳水、生铁戒指和零散金币，半件沃玛以上的装备都没见着。 苍烈抬脚踢开蜘蛛尸体，握紧裁决望向密林尽头翻涌的黑雾，雾中隐约能看见带蝙蝠翅膀的黑影一闪而过：“收拾药品继续往里走，先穿过迷宫进赤月峡谷，往后咱们分头记牢血饮、怒斩、逍遥扇还有两枚特戒的掉落点位，慢慢蹲。” 镜头定格在峡谷隘口涌动的黑雾上，黑场收尾。</w:t>
      </w:r>
    </w:p>
    <w:p w14:paraId="4A5295C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2 集｜峡谷回廊遇幻影，自爆蛛围困险翻车</w:t>
      </w:r>
    </w:p>
    <w:p w14:paraId="2AAD7C3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穿过丛林迷宫的隘口，三人踏入狭长潮湿的赤月峡谷回廊，通道狭窄，仅容两人并排行走，两侧岩壁湿漉漉往下滴水，拐角处趴着一只体型庞大的幻影蜘蛛，牢牢扎根在石壁上一动不动。 云芷脚步一顿，抬手拦住想要上前试探的璃月，低声叮嘱：“这是幻影蜘蛛，本体不会移动，会不停往外蹦自爆小蜘蛛，小蛛一碰人就大范围爆炸，混合毒伤，咱们绝对不能被大批自爆蛛围住。” 璃月举着骨玉试探放出一道雷电打在幻影甲壳上，伤害寥寥无几，她皱紧眉头：“骨玉下限太低，清刷新出来的自爆蛛根本赶不上速度，要是血饮在手，几下就能清掉一片。” 苍烈把裁决横在身前，快速敲定战术：“我冲上去用刺杀剑术劈幻影本体，断掉小怪刷新源头；璃月你持续放冰咆哮清自爆蛛，云芷你全程给我挂红绿毒、刷治愈兜底，一旦月魔偷袭立刻喊我。” 苍烈提速冲到幻影身旁，连续刺杀剑术劈砍厚重蛛甲，白色刀光一下下落在甲壳上；幻影腹部不断蹦出巴掌大的自爆小蜘蛛，潮水般朝着后排两人冲去。 璃月不间断释放冰咆哮，大片寒冰铺满整条回廊，冻碎成片自爆蛛，可刷新速度远超清理速度，地面很快堆满蛛尸，新的自爆蛛还在源源不断涌出，她一边催动法术一边喊话：“苍烈加快输出！自爆蛛越刷越多，我蓝药快扛不住了！” 云芷持续释放群体治愈，柔和白光反复覆盖苍烈，抵消自爆炸开的高额伤害，同时不断给幻影本体叠加红绿毒，抽空提醒璃月：“省着点蓝，等下大概率会刷月魔，你一旦被石化咱们直接断输出。” 拉扯间，回廊深处传来翅膀震动的嗡嗡声，六只月魔蜘蛛从黑暗里俯冲下来，尖牙直扑后排璃月，其中一只月魔狠狠咬在她肩膀。 璃月浑身瞬间僵硬，体外魔法盾直接消散，周身法术能量全部封锁，石化僵直站在原地动弹不得，剩余五只月魔立刻围向无法施法的她。 “糟了！璃月被控住了！” 苍烈见状放弃幻影本体，转身连续烈火剑术斩击月魔，硬生生劈退三只，同时冲云芷大喊，“快给璃月套幽灵盾减速月魔！” 云芷立刻给僵直的璃月补上一层魔法防御光膜，不停甩出毒符黏住剩余月魔，拖延石化持续时间：“这就是我不想进深峡谷的原因，没有血饮稳定输出，没有神兽拉扯，月魔一控直接崩盘，逍遥扇、复生戒指咱们必须抓紧刷。” 几秒后石化效果消散，璃月立刻重新撑开魔法盾，雷电术疯狂倾泻清理月魔，三人合力杀光所有飞蛛，回头联手击杀幻影本体，自爆蛛终于停止刷新。 苍烈擦了擦脸上沾到的蛛液，扫视回廊深处数只幻影的轮廓：“这条回廊遍布幻影，搭配月魔偷袭太难打，咱们先退回迷宫休整，调整刷怪节奏，优先去抉择之地蹲血僵尸，血饮和神兽书那里出货率最高。”</w:t>
      </w:r>
    </w:p>
    <w:p w14:paraId="0A520EA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3 集｜回廊空地遭月魔合围，看清神兵差距</w:t>
      </w:r>
    </w:p>
    <w:p w14:paraId="283A14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休整半天补足药品，三人再次折返赤月回廊，刚走到中段中空开阔场地，整片区域黑雾骤然翻滚，数十只振翅悬浮的月魔蜘蛛瞬间浮现，把三人死死围在场地中央。 璃月看见漫天蝙蝠翅膀，下意识往后退了半步，指尖的骨玉都攥紧了：“云芷的隐身术对月魔完全无效，它们天生能看破隐身，全部盯着我这个法师冲，根本拦不住！” 云芷抬手给自己套上隐身试了试，周遭月魔依旧锁定三人，她无奈摇头，抬手甩出一片红绿毒雾：“隐身在这里没用，只能靠输出快速清怪，可咱们现在装备短板太明显，我缺逍遥扇和神兽，璃月缺血饮，苍烈没怒斩，打起来处处受限。” 苍烈横裁决站在最前排，圣战盔甲绷紧，周身做好格挡姿态，一边挥刀劈砍扑上来的月魔一边指挥：“云芷持续给群蛛挂红毒降防御，璃月用火墙分割月魔阵型，别让它们扎堆一起扑你！” 一只月魔趁璃月释放火墙的间隙绕到侧面，尖牙狠狠咬在她胳膊上，璃月瞬间僵直，手里骨玉险些脱手，仅剩的魔法盾瞬间破碎。 “又被控住了！” 璃月僵直间隙急得开口，“要是有血饮输出稳一点，早就清完大半月魔，哪能给它们近身控我的机会！” 苍烈见状跨步挡在璃月身前，烈火剑术一刀劈飞这只月魔，周身承受三四只飞蛛围攻，血量快速往下掉，云芷立刻释放群体治愈，暖白光裹住两人，同时喊话：“苍烈你扛住片刻，我毒持续掉它们血量，等璃月解除石化咱们集中清飞蛛，等刷出血饮、怒斩、逍遥扇，再来打这片空地就轻松了，还有麻痹戒指，近战能定住怪物，再也不怕月魔扎堆偷袭。” 几秒后石化解除，璃月立刻撑开魔法盾，雷电术不间断点杀月魔，三人互相配合拉扯，足足耗光半背包太阳水，才清干净整片空地的月魔。 苍烈靠在石壁上喘气，低头看了看手里的裁决：“裁决输出波动也大，怒斩下限稳定，对付这种成群高防怪物优势太大，麻痹戒指要是能拿到，我一刀就能定住月魔，璃月再也不会被近身石化。” 云芷收起龙纹剑，清点消耗一空的蓝药：“我现在就靠龙纹硬撑，逍遥扇搭配神兽，拉扯群怪能力直接翻倍，复生戒指更是保命神器，一旦有人翻车能原地复活，这五件神兵咱们一件都不能少。” 璃月把玩着手里的骨玉，满心烦躁：“先去抉择之地蹲血僵尸，先把血饮刷出来，解决我输出刮痧、容易被控的麻烦。”</w:t>
      </w:r>
    </w:p>
    <w:p w14:paraId="6BE7A80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4 集｜山谷秘道混合蛛群夹击，短板尽数暴露</w:t>
      </w:r>
    </w:p>
    <w:p w14:paraId="3D2D7B1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三人顺着回廊侧边小路，踏入曲折幽深的山谷秘道，这里天狼、花吻、月魔三类蜘蛛混合刷新，到处都是拐角，很容易被怪物前后夹击。 刚走进第一个弯道，七八只天狼从前方冲来，后排藏着四五只远程喷毒的花吻，头顶岩壁上还落下来十余只月魔，瞬间把三人堵在狭窄弯道里。 云芷抬手快速套上神圣战甲、幽灵盾双 buff，毒符接连甩出黏住前排天狼，扬声提醒：“苍烈挡住正面天狼，璃月盯住后排花吻，头顶月魔交给雷电单点，千万别让月魔绕后控法师！” 苍烈裁决挥舞半月弯刀，横扫扎堆天狼，残血怪物冲上来时衔接攻杀剑术，肉身硬扛毒液与爪击，一边挥刀一边吐槽：“这群蜘蛛物理防御不低，裁决打起来都磨人，怒斩稳定下限，清怪效率至少翻一倍，再配上麻痹戒指，打群怪直接省心大半。” 璃月脚下铺开火墙封锁天狼走位，雷电术不断劈杀远处花吻，两只月魔趁她施法间隙俯冲过来，她慌忙催动抗拒火环推开，喘息间开口：“骨玉伤害忽高忽低，花吻魔防极高，经常一道雷电只掉一丝血，血饮稳定下限，对付这类高魔防怪物刚好对症下药。” 一只花吻的毒液持续喷在璃月身上，她血量快速见底，云芷抬手释放群体治愈抬满全队血量，同时持续给秘道所有蜘蛛叠加红绿毒：“我这龙纹回蓝、毒伤加成都不如逍遥扇，没有神兽分担仇恨，所有怪物火力全盯着咱们三个人，一旦谁被控住，直接全线崩盘，复生戒指这种保命特戒，必须想办法入手。” 拉扯作战中途，秘道深处又刷新出两只赤月精英蜘蛛，体型比普通蜘蛛大上一圈，血量、双防全面拔高，输出更是凶狠。 苍烈立刻调转方向，刺杀剑术专攻精英蜘蛛，高声喊话：“精英魔防极高，璃月你集中雷电打一只，云芷红毒持续挂住降防御，这类精英掉神兵的概率更高，咱们盯紧点！” 璃月持续对着精英释放雷电，看着跳出来零星的伤害数字，愈发无奈：“精英蜘蛛魔防比普通蛛高一大截，骨玉完全打不动，要是有血饮，输出能稳定很多。” 云芷一边持续加血一边接话：“抉择之地的血僵尸不仅出血饮，还出召唤神兽书，等咱们刷出神兽，再拿到逍遥扇，拉扯精英怪物就不用这么狼狈。” 整整缠斗半个时辰，才清完这片弯道所有蜘蛛，背包药水消耗过半，三人决定暂时返回土城，打听血饮、神兽书的精准掉落点位。</w:t>
      </w:r>
    </w:p>
    <w:p w14:paraId="09505EBA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5 集｜土城寻访老兵，摸清五神兵掉落线索</w:t>
      </w:r>
    </w:p>
    <w:p w14:paraId="67F645B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三人拖着消耗大半药品的身躯回到土城安全区，径直走到城门边的老兵身前，苍烈抬手抱拳问话：“老人家，我们想打听血饮、怒斩、逍遥扇还有麻痹、复生两枚特戒，都在哪些点位产出？” 老兵靠在城墙边，慢悠悠捋着胡须开口：“先说武器，抉择之地的血僵尸、血巨人稳定出血饮和高阶技能书，赤月各大峡谷的精英蜘蛛有概率掉落血饮；怒斩主要出自赤月双头金刚、双头血魔两大 BOSS，祖玛教主也有极低概率产出；逍遥扇掉落点位和怒斩相近，赤月 BOSS、高等级祖玛 BOSS 都会掉落。” 云芷攥紧手里的龙纹剑，连忙追问：“那召唤神兽技能书，是不是只有抉择之地血僵尸掉落？” “没错，血僵尸是神兽书稳定产出怪，普通蜘蛛几乎不会出，没有神兽，道士开荒赤月难如登天。” 老兵顿了顿，又说起两枚特戒，“麻痹戒指、复生戒指属于顶级稀有特戒，全地图低概率掉落，传闻赤月两大 BOSS、祖玛教主、牛魔王都有极小概率产出，可遇不可求。” 璃月听完眼底一亮，晃了晃手里的骨玉：“那咱们先去抉择之地蹲血僵尸，先把血饮刷出来，解决我输出刮痧的难题。” 苍烈摩挲着裁决刀柄，满心向往：“等血饮到手，咱们再组队挑战赤月 BOSS，蹲怒斩和逍遥扇，顺带碰运气摸麻痹、复生戒指，有麻痹戒指我近战能定住怪物，再也不怕月魔围堵璃月。” 云芷点头附和：“逍遥扇搭配神兽，我的拉扯、续航能力直接拉满，复生戒指更是全队保命底牌，一旦有人被月魔石化集火，死亡还能原地复活，不至于全队团灭。” 三人在土城商铺补齐全天开荒所需的红蓝药、强效太阳水，修复全身装备，敲定次日一早奔赴抉择之地蹲守血僵尸。</w:t>
      </w:r>
    </w:p>
    <w:p w14:paraId="14C177D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6 集｜抉择之地蹲血僵尸，初见血饮持有者</w:t>
      </w:r>
    </w:p>
    <w:p w14:paraId="5A8E4E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穿过白日门深处的密道，三人踏入阴森的抉择之地，整片地图遍布血僵尸、血巨人，地面暗红遍布血渍，怪物嘶吼声此起彼伏。 刚走入第一层大厅，十余只血僵尸挥舞利爪冲了过来，血巨人紧随其后，沉重身躯踏步震得地面发颤。 云芷快速套上双防御 buff，红绿毒符成片甩出，扬声提醒：“血僵尸是咱们重点蹲守目标，出血饮和神兽书，苍烈顶住前排血巨人，璃月单点清理血僵尸，别漏怪。” 苍烈裁决挥舞半月弯刀横扫扎堆血僵尸，残血怪物近身就用攻杀剑术斩杀，一边挥刀一边念叨：“血僵尸物理防御不低，裁决打起来都费劲，怒斩稳定下限，清理这类怪物速度快一倍，要是顺带爆出麻痹戒指，定身血僵尸根本不用拉扯。” 璃月持续释放雷电术点杀血僵尸，看着零星跳动的伤害数值，忍不住叹气：“血僵尸魔防不低，骨玉输出波动太大，一道雷电有时候只掉几十点血，血饮 3-5 的稳定魔法下限，打起来会顺畅太多。” 一只血僵尸绕到侧面偷袭璃月，利爪狠狠抓在法神盔甲上，她血量瞬间暴跌，云芷立刻释放群体治愈抬满血量，持续给怪物挂毒：“我龙纹毒伤加成有限，逍遥扇能大幅强化施毒术效果，再配上召唤神兽，这群血僵尸根本近不了咱们的身，复生戒指更是兜底神器，万一被群怪集火也不怕翻车。” 三人持续拉扯清理大厅怪物，蹲守两个时辰，只掉落几件沃玛首饰，始终没见血饮和神兽书的影子。 远处走来另一支开荒小队，队里法师手里握着一柄泛红光的血饮，路过时刚好与三人擦肩而过。 璃月一眼盯住那柄血饮，忍不住朝对方扬声搭话：“兄弟，你这血饮刷了多久才出？” 那法师停下脚步，晃了晃手里的血饮：“在抉择之地蹲了整整三天血僵尸才出，打赤月高魔防蜘蛛完全不刮痧，重量还轻，背包能多装不少疗伤药，比骨玉好用太多。” 目送对方小队走远，璃月心里愈发急切：“咱们继续蹲，今天务必多守几个时辰，争取刷出血饮。” 苍烈望向地图深处：“等你拿到血饮，咱们再组队攻坚赤月 BOSS，蹲怒斩、逍遥扇，顺便碰运气找麻痹、复生特戒。”</w:t>
      </w:r>
    </w:p>
    <w:p w14:paraId="793E5DF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7 集｜久蹲抉择无果，折返赤月广场刷精英</w:t>
      </w:r>
    </w:p>
    <w:p w14:paraId="4F3C6F4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在抉择之地连续蹲守半日，血僵尸只产出沃玛装备，始终没有血饮与召唤神兽书的影子，三人药品消耗大半，决定折返赤月广场，蹲高概率掉落神兵的赤月精英蜘蛛。 踏入开阔的赤月广场，岩壁四周扎根四五只幻影蜘蛛，地面遍布密密麻麻的蛛网，阴影里藏着数十只伺机偷袭的月魔蜘蛛，还有零散天狼四处游荡。 刚踏入广场中心，幻影蜘蛛不断刷新自爆小蜘蛛朝三人涌来，头顶同时俯冲下来十余只月魔，前后夹击瞬间成型。 “璃月冰咆哮清理自爆蛛，我刺杀速杀幻影本体！” 苍烈提着裁决冲向就近的幻影，刀锋不断劈砍甲壳，同时回头喊话，“云芷盯住头顶月魔，别让它们近身控法师！” 璃月不间断释放冰咆哮，大片寒冰冻碎成片自爆蛛，骨玉挥舞间输出忽高忽低，她一边催动法术一边吐槽：“要是有血饮，清理自爆蛛根本不用这么耗蓝，月魔也没机会靠近我释放石化。” 一只月魔俯冲咬住璃月脖颈，她瞬间石化僵直，魔法盾破碎，三四只月魔立刻围拢上来，苍烈见状放弃幻影，转身烈火剑术连续劈飞飞蛛，嘴里急喊：“云芷快加血，拖住石化时间！” 云芷群体治愈不间断释放，红绿毒持续黏住所有月魔，抽空开口：“这片广场精英蜘蛛刷新概率不低，精英出血饮、高阶武器概率远高于普通怪物，咱们分头搜寻精英，我缺逍遥扇和神兽，苍烈盼怒斩麻痹，璃月等着血饮复生，五件神兵凑齐开荒才算成型。” 石化效果消散后，璃月重新撑开魔法盾，雷电术疯狂倾泻清理月魔，三人合力击杀两只幻影，自爆蛛刷新源头断掉，才得以喘息。 广场西侧山洞里刷新出三只赤月精英蜘蛛，体型庞大，双防、攻击全面碾压普通蜘蛛，三人立刻聚拢上前集火。 苍烈顶住精英近战攻击，半月弯刀持续群体输出，感慨道：“精英物理防御极高，裁决输出上限够但下限拉胯，怒斩稳定伤害，打这种高防怪物优势极大，麻痹戒指要是到手，一刀定住精英，咱们输出环境直接拉满。” 璃月持续雷电轰击精英，看着刮痧般的伤害摇头：“精英魔防更是离谱，骨玉打上去伤害微乎其微，血饮稳定下限，刚好克制这类高魔防怪物。” 云芷不断给精英叠加红毒降低防御，持续抬满全队血量：“逍遥扇能强化我的所有道术技能，再配上神兽分担仇恨，咱们打精英根本不用这么狼狈，复生戒指更是关键时刻能救全队性命。” 蹲守广场精英两个时辰，依旧只产出祖玛首饰，没有神兵掉落，三人收拾剩余药品，打算次日前往祖玛寺庙刷过渡首饰，提升基础属性。</w:t>
      </w:r>
    </w:p>
    <w:p w14:paraId="2A5C18B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8 集｜祖玛寺庙补过渡首饰，对比装备差距</w:t>
      </w:r>
    </w:p>
    <w:p w14:paraId="2DA1F5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三人一路赶往祖玛寺庙五层，整片地图遍布祖玛卫士、祖玛雕像、祖玛弓箭手，没有任何蜘蛛类怪物，远程弓箭手会持续远距离消耗血量。 刚走入回廊，七八只祖玛卫士举着铜锤冲来，两侧高台的祖玛弓箭手不断射出箭矢，雕像同步踏步冲撞，瞬间把三人堵在通道里。 云芷快速套上双防御光膜，毒符成片甩出，扬声提醒：“弓箭手远程消耗极强，璃月优先单点高台弓箭手，苍烈顶住前排卫士，我持续下毒抬血兜底。” 苍烈裁决挥舞半月弯刀横扫扎堆卫士，残血雕像冲撞过来就用攻杀剑术击碎，一边挥刀一边对比装备差距：“祖玛首饰只能过渡，我最终目标还是怒斩搭配麻痹戒指，赤月 BOSS 产出的极品圣战首饰，输出远胜普通祖玛首饰。” 璃月脚下铺开火墙困住前排祖玛卫士，雷电术精准劈杀高台弓箭手，骨玉挥动间伤害起伏极大，她无奈开口：“就算凑齐一套极品祖玛法首饰，骨玉的短板依旧弥补不了，只有血饮能稳定我的输出，复生戒指更是刚需，一旦被月魔集火石化，死亡还能原地复活。” 高台剩余两只弓箭手同时集火璃月，箭矢穿透魔法盾，她血量瞬间见底，云芷立刻释放群体治愈抬满血量，持续给所有祖玛怪物挂红绿毒：“我这套天尊防具成型，唯独武器龙纹差一截，逍遥扇是道士毕业武器，再搭配召唤神兽，拉扯群怪、续航能力直接质变，没有这两样，打赤月始终束手束脚。” 三人持续推进清理整条回廊祖玛怪物，蹲守三个时辰，凑齐一套极品祖玛法、祖玛圣战、祖玛天尊过渡首饰，穿戴后基础攻防小幅提升。 苍烈抬手掂了掂裁决，看向祖玛寺庙深处教主大殿：“祖玛教主有极低概率掉落怒斩、逍遥扇，还有麻痹、复生特戒的掉落记录，咱们改天组队来挑战教主，今天先回去休整，明日继续蹲赤月精英。” 璃月握紧骨玉，心里依旧惦记抉择之地的血僵尸：“还是想先刷出血饮，法师输出稳定了，不管打精英还是 BOSS，全队开荒难度都会下降一大截。”</w:t>
      </w:r>
    </w:p>
    <w:p w14:paraId="1367988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9 集｜山谷秘道蹲精英，目睹血饮实战效果</w:t>
      </w:r>
    </w:p>
    <w:p w14:paraId="0DC4AC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补足过渡祖玛首饰后，三人重回山谷秘道，专门蹲守高掉落概率的赤月精英蜘蛛，秘道拐角不断刷新天狼、花吻、月魔混合蛛群，精英随机刷新在各个山洞。 刚搜寻到西侧山洞，两只赤月精英蜘蛛同步刷新，十余只普通蜘蛛蜂拥而上，月魔在半空盘旋伺机偷袭。 “苍烈拉住精英仇恨，我下毒降防御，璃月集中雷电输出精英！” 云芷双 buff 套完，红绿毒符接连贴在精英甲壳上，视线时刻盯住半空月魔。 苍烈扛住两只精英围攻，裁决不断劈砍，抽空喊话：“留意头顶月魔，千万别让它们近身控住璃月，没有血饮撑输出，一旦法师被控，咱们清理精英要多耗几倍药水。” 一只月魔趁璃月持续输出精英的间隙俯冲过来，狠狠咬在她手腕，璃月瞬间石化僵直，雷电术被迫中断，两只精英立刻调转目标朝她冲来。 “糟了！精英仇恨转移了！” 苍烈立刻放弃一只精英，烈火剑术劈飞扑向璃月的蜘蛛，云芷不间断释放群体治愈，同时毒符黏住精英拖延脚步，“要是有血饮，清理小怪速度快得多，根本不会给月魔偷袭的机会，复生戒指要是在身上，哪怕现在暴毙也能原地复活。” 几秒后石化解除，璃月立刻撑开魔法盾，雷电术疯狂倾泻，合力击杀第一只精英，掉落一件祖玛法首饰，依旧没有血饮。 远处山洞传来激烈打斗声，另一支小队正在清理精英，队里法师手握血饮，几道雷电下去精英血量大幅下滑，输出稳定得肉眼可见。 璃月远远望着那柄血饮，满眼羡慕：“你看人家血饮输出多稳定，不像我骨玉，有时候一道雷电跟挠痒一样，血饮重量还轻，背包能多装十几瓶疗伤药，长期开荒太实用了。” 苍烈点头附和：“等你血饮到手，咱们攻坚赤月 BOSS 的底气都足很多，我也想早日刷出怒斩，再摸一枚麻痹戒指，近战定身怪物，再也不怕月魔扎堆偷袭后排。” 云芷收起龙纹剑，持续给剩余精英挂毒：“我这边逍遥扇、神兽书两样缺一不可，复生戒指是全队共同的保命底牌，五件神兵，咱们一件都不能落下。” 蹲守至深夜，药品耗尽，三人决定次日一早再去抉择之地，加大蹲守时长。</w:t>
      </w:r>
    </w:p>
    <w:p w14:paraId="6AD2739F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10 集｜抉择之地再蹲血僵尸，终于见到神兽技能书踪迹</w:t>
      </w:r>
    </w:p>
    <w:p w14:paraId="2BCF0B9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三人天刚亮就奔赴抉择之地，全程专注蹲守血僵尸，整片地图血僵尸、血巨人刷新密度极高，一波接一波持续涌来。 刚踏入二层大厅，二十余只血僵尸集体冲来，血巨人堵在通道口，完全封死退路。 云芷快速套上双防御 buff，红绿毒雾铺满整片通道，扬声指挥：“苍烈守住通道口挡住血巨人，璃月单点清理零散血僵尸，重点盯紧带黄光的精英血僵尸，出血饮、神兽书概率更高！” 苍烈裁决半月弯刀横扫扎堆血僵尸，攻杀、烈火剑术交替斩杀残血怪物，一边挥刀一边畅想装备：“等咱们凑齐五件神兵，我怒斩配麻痹戒指，近战定身控场；璃月血饮配复生戒指，输出稳定还能兜底复活；你逍遥扇搭配神兽，拉扯群怪无敌，打赤月两大 BOSS 直接轻松拿捏。” 璃月持续雷电轰击精英血僵尸，骨玉输出忽高忽低，忍不住叹气：“血僵尸魔防不算低，骨玉打起来都费劲，血饮稳定 3-5 魔法下限，清理速度至少快一半。” 一只精英血僵尸绕后偷袭璃月，利爪抓破法神盔甲，她血量瞬间见底，云芷群体治愈及时抬满血量，持续给精英叠加红毒降防御：“我现在全靠龙纹硬撑道术，逍遥扇能大幅强化毒伤、治愈效果，再配上召唤神兽，这群血僵尸根本碰不到咱们分毫。” 持续拉扯清理两波血僵尸，其中一只精英血僵尸倒地后，掉落一本泛黄技能书，封面上写着召唤神兽四个大字。 云芷快步上前捡起技能书，眼底满是欣喜，扬声朝两人呼喊：“终于见到神兽书了！可惜只是掉落踪迹，不是直接爆出，说明这片点位确实能出，咱们今天死磕在这里，争取刷出血饮和这本神兽书。” 苍烈握紧裁决，看向地图深处：“神兽书到手你拉扯能力直接质变，璃月再刷出血饮，咱们基础配置成型，接下来就专心攻坚赤月 BOSS，蹲怒斩、逍遥扇、麻痹、复生戒指。” 三人满心振奋，继续蹲守大厅血僵尸，直至背包红蓝药全部耗尽，依旧没有血饮掉落，只能暂时返回土城补给。</w:t>
      </w:r>
    </w:p>
    <w:p w14:paraId="58FB8117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11 集｜深夜赤月回廊遭遇海量月魔，极限拉扯认清神兵刚需</w:t>
      </w:r>
    </w:p>
    <w:p w14:paraId="0564AE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三人补给完毕，深夜重返赤月回廊，夜间峡谷光线昏暗，月魔蜘蛛隐蔽性大幅提升，整片回廊中段一次性刷新二十余只月魔，搭配零散天狼、幻影刷新的自爆蛛，瞬间形成包围攻势。 刚踏入开阔空地，漫天月魔振翅俯冲，自爆蛛从幻影体内源源不断涌出，前后两路怪物把三人死死困在场地中央。 “璃月冰咆哮清理自爆蛛，优先别让自爆蛛近身爆炸！” 苍烈横裁决站在最前排，烈火剑术连续劈杀冲在前头的月魔，同时回头指挥，“云芷持续给全队抬血，红毒挂满所有月魔降低防御！” 璃月不间断释放冰咆哮，大片寒冰冻碎成片自爆蛛，骨玉蓝耗高、输出不稳定，她一边催动法术一边急声开口：“蓝药消耗太快了，骨玉重量大，背包装不了多少疗伤药，要是血饮在手，重量轻还输出稳定，根本不用这么狼狈。” 三只月魔同时绕后偷袭璃月，其中一口狠狠咬在她后背，璃月瞬间石化僵直，魔法盾破碎，十余只月魔立刻围拢向她集火。 “撑住！我马上清开正面怪物过来救你！” 苍烈放弃身前天狼，转身连续刺杀剑术劈飞围堵璃月的月魔，血量被月魔爪击持续压低。 云芷不间断释放群体治愈，白光反复覆盖苍烈与僵直的璃月，同时毒符成片黏住月魔拖延攻势，急声感慨：“现在这种绝境，复生戒指的作用直接拉满，哪怕咱们谁被集火打死，也能原地复活重新拉扯；我要是有逍遥扇加神兽，神兽能拉住大半月魔仇恨，璃月根本不会被这么多飞蛛围堵石化。” 几秒后石化效果消散，璃月立刻撑开魔法盾，雷电术全力倾泻，三人耗光大半强效太阳水，才清干净整片空地的月魔。 苍烈靠在石壁上大口喘气，低头看着手里的裁决：“今天这波合围彻底看清短板，没有血饮、怒斩、逍遥扇三件毕业武器，没有麻痹、复生两枚特戒，咱们打赤月始终要靠海量药水硬扛，容错率太低。” 璃月擦拭掉额角冷汗，攥紧骨玉：“明天咱们全天蹲抉择之地，死磕血僵尸，必须先把血饮刷出来，解决法师输出、负重两大痛点。”</w:t>
      </w:r>
    </w:p>
    <w:p w14:paraId="2AFDBFE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12 集｜偶遇成型毕业小队，直观感受五神兵质变效果</w:t>
      </w:r>
    </w:p>
    <w:p w14:paraId="5C11BB9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三人清晨奔赴抉择之地，刚走到地图入口，迎面遇上一支成型毕业开荒小队，战士手握怒斩、佩戴麻痹戒指；法师持血饮、戴复生戒指；道士握着逍遥扇，身后跟着一头威风凛凛的神兽。 苍烈一眼盯住对方战士手里的怒斩，快步上前搭话：“兄弟，怒斩搭配麻痹戒指打赤月蜘蛛体验怎么样？” 那战士抬手挥了挥怒斩，顺带演示近战攻击，一刀下去近身血僵尸直接原地定身：“怒斩稳定攻击下限，对付所有高防怪物都不会刮痧，麻痹戒指近战攻击有概率定身怪物，月魔、精英蜘蛛近身直接控住，后排法师再也不用担心被偷袭石化。” 璃月看向对方法师手里的血饮，连忙追问：“血饮对比骨玉差距很大吗？复生戒指实战好用么？” 法师晃了晃手里的血饮，指了指背包：“血饮魔法 3-5 稳定输出，赤月高魔防蜘蛛打上去伤害平稳，重量 12，能多带不少疗伤药；复生戒指死亡自动原地复活，开荒翻车再也不用跑图捡装备，容错直接拉满。” 云芷目光落在道士身后的神兽与逍遥扇上，满心期待：“逍遥扇加神兽，拉扯群怪能力提升多少？” 对方道士抬手驱使神兽上前，神兽独自拉住十余只血僵尸仇恨，他站在后方悠闲下毒、治愈：“逍遥扇全面强化道术属性，神兽血量、防御大幅提升，群怪、BOSS 战全程分担仇恨，不用像你们现在一样全队硬扛伤害。” 目送这支毕业小队深入地图深处，三人站在原地沉默半晌，苍烈率先开口：“今天起咱们划分刷怪目标，璃月主攻抉择之地血僵尸刷血饮；我抽空挑战赤月、祖玛 BOSS 蹲怒斩、麻痹戒指；云芷同步蹲神兽书、逍遥扇，复生戒指全队共同留意掉落。” 璃月握紧骨玉，眼神愈发坚定：“血饮是我的第一优先级，只要刷出来，咱们开荒压力能减轻大半。”</w:t>
      </w:r>
    </w:p>
    <w:p w14:paraId="05E88A5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13 集｜药尽补给不足，回城规划长期刷怪路线</w:t>
      </w:r>
    </w:p>
    <w:p w14:paraId="6D608B1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三人在抉择之地持续蹲守整整一日，血僵尸只产出零散沃玛、祖玛首饰，始终没有血饮与神兽书爆出，背包里红蓝药、强效太阳水全部消耗一空，只能折返土城休整。 走在土城安全区的石板路上，三人一边清点背包剩余装备，一边规划后续刷怪路线。 苍烈把裁决靠在墙边，细数各个神兵掉落点位：“血饮核心点位抉择之地血僵尸，顺带蹲召唤神兽书；怒斩、逍遥扇主要出自双头金刚、双头血魔、祖玛教主；麻痹、复生两枚特戒全地图低概率掉落，各大高等级 BOSS 掉落概率略高。” 云芷收起龙纹剑，整理身上天尊防具：“我现在防具已经完全成型，唯一短板就是武器和神兽，逍遥扇搭配神兽，是道士开荒赤月的核心配置，没有这两样，群怪拉扯永远处于被动。” 璃月把玩着手里的骨玉，满脸无奈：“骨玉魔法下限太低，负重挤占药水空间，但凡遇上月魔合围、高魔防精英，全程刮痧，血饮是我必须拿到的核心武器，复生戒指更是全队保命底牌，缺一不可。” 苍烈思索片刻，敲定长期开荒计划：“往后每日上午，咱们三人一同去抉择之地蹲血僵尸，优先刷出血饮和神兽书；下午分头行动，我单人挑战祖玛教主碰怒斩、麻痹戒指机缘；云芷、璃月组队刷赤月广场精英，寻找逍遥扇、复生戒指；晚上汇合休整，补充次日所需药品。” 云芷点头认可这个方案：“分工明确，五件神兵同步推进，不会浪费刷怪时间，等咱们凑齐核心武器，再组队合力攻坚赤月两大 BOSS，一举拿下全套毕业配置。” 璃月眼底燃起期待：“明天一早咱们就奔赴抉择之地，今天先把全天开荒的药品、疗伤药全部补齐。”</w:t>
      </w:r>
    </w:p>
    <w:p w14:paraId="1FBD306D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14 集｜土城练功房磨合拉扯战术，模拟神兵实战打法</w:t>
      </w:r>
    </w:p>
    <w:p w14:paraId="1D7F53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三人补齐全天补给，来到土城练功房，场内摆放多座训练假人，专门用来磨合拉扯、救场、控怪战术，提前模拟拿到五件神兵后的实战打法。 云芷率先套上神圣战甲、幽灵盾双 buff，对着假人甩出红绿毒符，转头叮嘱两人：“现在咱们模拟拿到神兵后的配合，苍烈你假想手握怒斩、佩戴麻痹戒指，近战攻击假人模拟定身控怪；璃月想象手持血饮、戴复生戒指，稳定输出不用担心暴毙；我有逍遥扇和神兽，神兽拉住假人仇恨，我后方持续下毒治愈。” 苍烈提着裁决冲向训练假人，挥刀模拟麻痹戒指定身效果，一边劈砍一边讲解战术：“日后拿到怒斩和麻痹戒指，遇上成群月魔、精英蜘蛛，我上前近战定身控场，璃月你站在后方稳定输出，再也不用慌忙躲避月魔偷袭，不会轻易被石化控住。” 璃月撑开魔法盾，骨玉连续释放雷电轰击假人，模拟血饮稳定输出的节奏：“有血饮在手，打高魔防怪物不用反复拉扯消耗药水，复生戒指兜底，就算不慎被月魔集火打死，也能原地复活重新输出，不会直接崩盘。” 云芷抬手召出强化骷髅，假想替换成神兽，持续给假人叠加红绿毒：“逍遥扇能大幅提升我的毒伤、治愈效果，神兽独自拉住怪物仇恨，咱们三人不用同时承受全部怪物火力，拉扯难度直接下降一大截，五件神兵相辅相成，少一件都会有明显短板。” 三人在练功房反复演练拉扯、救场、控怪战术，磨合整整两个时辰，把拿到神兵后的配合流程全部梳理通顺。 苍烈收起裁决，望向练功房门外白日门的方向：“战术磨合到位，明天咱们严格按照昨日规划分工刷怪，全力寻觅血饮、怒斩、逍遥扇、麻痹戒指、复生戒指五件神兵。” 璃月握紧骨玉，满心期待：“早点刷出血饮，实战体验会完全不一样。”</w:t>
      </w:r>
    </w:p>
    <w:p w14:paraId="3F1B10D2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15 集｜整装再闯赤月深层，奔赴五大神兵征途</w:t>
      </w:r>
    </w:p>
    <w:p w14:paraId="770DB27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kern w:val="0"/>
          <w:sz w:val="24"/>
          <w:szCs w:val="24"/>
          <w:bdr w:val="none" w:color="auto" w:sz="0" w:space="0"/>
          <w:lang w:val="en-US" w:eastAsia="zh-CN" w:bidi="ar"/>
        </w:rPr>
        <w:t>三人把全天所需红蓝药、强效太阳水塞满背包，全身装备修复完毕，站在白日门入口，远眺深处云雾缭绕的赤月峡谷。 苍烈抬手拍了拍手里的裁决，目光坚定：“咱们防具都已成型，唯独核心武器、特戒缺失，接下来的目标清晰，我要怒斩、麻痹戒指，近战输出、控场能力直接拉满。” 璃月摩挲着掌心的骨玉，眼神望向抉择之地的方向：“我的首要目标是血饮，解决输出刮痧、负重过高两大痛点，复生戒指是全队共用的保命特戒，必须同步寻觅。” 云芷握紧龙纹剑，等候两人出发：“我缺逍遥扇和召唤神兽书，两者齐全后，道士的拉扯、续航能力才算毕业，五件神兵全部集齐，咱们才有底气直面赤月双头金刚、双头血魔两大终极 BOSS。” 三人并肩踏入白日门密林，一路朝着赤月山谷秘道深层进发，沿途不断遭遇天狼、花吻蜘蛛拦路，三人熟练配合拉扯作战，打斗间隙依旧不忘聊起五件神兵的实战优势。 苍烈裁决半月弯刀横扫拦路天狼，一边挥刀一边开口：“等拿到怒斩搭配麻痹戒指，再遇上大片月魔合围，我上前一刀定身，璃月再也不用慌慌张张躲避石化偷袭。” 璃月脚下铺开火墙封锁蜘蛛走位，雷电术持续清理远程花吻，应声接话：“血饮稳定魔法下限，打这些高魔防蜘蛛再也不会刮痧，背包还能多装不少疗伤药，复生戒指更是绝境翻盘的关键。” 云芷持续给群蛛叠加红绿毒，群体治愈随时抬满两人血量，轻声感慨：“逍遥扇搭配神兽，能分担绝大多数怪物仇恨，咱们三人不用全程硬扛伤害，开荒容错率大幅提升。” 一路清理沿途拦路蜘蛛，三人抵达山谷秘道深层入口，前方黑雾翻涌，无数蜘蛛嘶鸣声从深处传来，整片赤月秘境的精英、BOSS 尽数藏在迷雾之中。 苍烈握紧裁决迈步向前，回头看向璃月、云芷两人：“咱们的寻神兵之路，从今日正式深入赤月腹地，分头蹲守各个掉落点位，早晚集齐血饮、怒斩、逍遥扇、麻痹戒指、复生戒指五件神兵。” 镜头定格三人踏入秘道深处的背影，黑雾彻底吞没三人身影，全季阶段性收尾，留钩子铺垫后续刷出神兵、挑战赤月 BOSS 的剧情。</w:t>
      </w:r>
    </w:p>
    <w:p w14:paraId="36CE786D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4901814"/>
    <w:rsid w:val="149018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2026-06-08T06:36:00Z</dcterms:created>
  <dc:creator>3D动画外包</dc:creator>
  <cp:lastModifiedBy>3D动画外包</cp:lastModifiedBy>
  <dcterms:modified xsi:type="dcterms:W3CDTF">2026-06-08T06:36:36Z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F48B7590A3CC47139EEB92C5CDA8268A_11</vt:lpwstr>
  </property>
  <property fmtid="{D5CDD505-2E9C-101B-9397-08002B2CF9AE}" pid="4" name="KSOTemplateDocerSaveRecord">
    <vt:lpwstr>eyJoZGlkIjoiYjg2ZDQwOWViZWZiMWM5MWYwMjVlNWFjMTBhNzYzZjgiLCJ1c2VySWQiOiIxMzAzOTI1OTMzIn0=</vt:lpwstr>
  </property>
</Properties>
</file>