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48B93">
      <w:pPr>
        <w:spacing w:before="480" w:after="480" w:line="288" w:lineRule="auto"/>
        <w:ind w:left="0"/>
      </w:pPr>
      <w:bookmarkStart w:id="55" w:name="_GoBack"/>
      <w:bookmarkEnd w:id="55"/>
      <w:r>
        <w:rPr>
          <w:rFonts w:ascii="Arial" w:hAnsi="Arial" w:eastAsia="等线" w:cs="Arial"/>
          <w:b/>
          <w:sz w:val="52"/>
        </w:rPr>
        <w:t>15集传奇完整短剧剧本（最终定稿版）</w:t>
      </w:r>
    </w:p>
    <w:p w14:paraId="39F9957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固定基础设定（全剧通用）</w:t>
      </w:r>
      <w:bookmarkEnd w:id="0"/>
    </w:p>
    <w:p w14:paraId="5E5C5A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人物初始装备</w:t>
      </w:r>
    </w:p>
    <w:p w14:paraId="6795A4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苍烈（战士）：圣战全套 + 裁决之杖</w:t>
      </w:r>
    </w:p>
    <w:p w14:paraId="46660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云芷（道士）：天尊全套（缺高阶技能，输出续航受限）</w:t>
      </w:r>
    </w:p>
    <w:p w14:paraId="7F49AA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璃月（法师）：法神全套 + 骨玉权杖（魔上限不足，怕禁魔）</w:t>
      </w:r>
    </w:p>
    <w:p w14:paraId="391A4D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核心规则</w:t>
      </w:r>
      <w:r>
        <w:rPr>
          <w:rFonts w:ascii="Arial" w:hAnsi="Arial" w:eastAsia="等线" w:cs="Arial"/>
          <w:sz w:val="22"/>
        </w:rPr>
        <w:t>：所有高阶装备、技能书均为多轮蹲守、多次空刷后出货，无首刷必爆；全技能、怪物特效严格还原1.76原版；全程删除旧三手镯主线，统一采用全新出货线：血饮+狗书→怒斩+逍遥扇→特戒双毕业</w:t>
      </w:r>
    </w:p>
    <w:p w14:paraId="4D22D60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第1集｜丛林探图，禁魔短板初显</w:t>
      </w:r>
      <w:bookmarkEnd w:id="1"/>
    </w:p>
    <w:p w14:paraId="0785BDE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【地图】丛林迷宫</w:t>
      </w:r>
      <w:bookmarkEnd w:id="2"/>
    </w:p>
    <w:p w14:paraId="768BA30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【野怪】天狼蜘蛛、花吻蜘蛛、剧毒蜘蛛、暴牙蜘蛛</w:t>
      </w:r>
      <w:bookmarkEnd w:id="3"/>
    </w:p>
    <w:p w14:paraId="3292C32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【场景】密林交错，藤蔓遮眼，蛛网遍布，小怪潜伏偷袭，视野极差</w:t>
      </w:r>
      <w:bookmarkEnd w:id="4"/>
    </w:p>
    <w:p w14:paraId="300A71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三人土城补满药水补给，穿过白日门，正式踏入丛林迷宫。三人虽身穿成套顶级防具，基础抗性拉满，但缺少专属神兵与高阶技能，面对赤月魔物体系，战力短板极其明显。</w:t>
      </w:r>
    </w:p>
    <w:p w14:paraId="5D582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苍烈（持裁决开路警戒）</w:t>
      </w:r>
      <w:r>
        <w:rPr>
          <w:rFonts w:ascii="Arial" w:hAnsi="Arial" w:eastAsia="等线" w:cs="Arial"/>
          <w:sz w:val="22"/>
        </w:rPr>
        <w:t>：我们防具已经毕业，但没有专属高阶武器，输出上限锁死了。越往赤月深处走，怪越强，再靠这身过渡配置，开荒只会越来越吃力。</w:t>
      </w:r>
    </w:p>
    <w:p w14:paraId="46FFA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云芷（检视技能状态）</w:t>
      </w:r>
      <w:r>
        <w:rPr>
          <w:rFonts w:ascii="Arial" w:hAnsi="Arial" w:eastAsia="等线" w:cs="Arial"/>
          <w:sz w:val="22"/>
        </w:rPr>
        <w:t>：我天尊套齐全，可一直没有召唤神兽技能，普通骷髅又脆又没伤害，群怪拉扯、持续续航根本跟不上。</w:t>
      </w:r>
    </w:p>
    <w:p w14:paraId="4A6297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璃月（撑开魔法盾，神色凝重）</w:t>
      </w:r>
      <w:r>
        <w:rPr>
          <w:rFonts w:ascii="Arial" w:hAnsi="Arial" w:eastAsia="等线" w:cs="Arial"/>
          <w:sz w:val="22"/>
        </w:rPr>
        <w:t>：我骨玉权杖只是过渡法器，魔法上限不够。听说峡谷里的月魔自带群体禁魔，到时候我技能被锁，全队直接断输出。</w:t>
      </w:r>
    </w:p>
    <w:p w14:paraId="47055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话音未落，密林暗处数只蜘蛛同时窜出，发起突袭。</w:t>
      </w:r>
    </w:p>
    <w:p w14:paraId="79765B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怪物原版特效</w:t>
      </w:r>
      <w:r>
        <w:rPr>
          <w:rFonts w:ascii="Arial" w:hAnsi="Arial" w:eastAsia="等线" w:cs="Arial"/>
          <w:sz w:val="22"/>
        </w:rPr>
        <w:t>：天狼蜘蛛高速冲刺，吐出亮绿色毒液弹道，落地生成持续毒域；花吻蜘蛛近身撕咬，附带淡红爪击暴击光效；剧毒蜘蛛周身缠绕浅绿毒雾，近身持续掉血；暴牙蜘蛛重击地面，触发土黄色震荡波纹。</w:t>
      </w:r>
    </w:p>
    <w:p w14:paraId="4B632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云芷先手抬手，周身亮起纯白神圣战甲、淡蓝幽灵盾双buff光效，瞬间拉满全队防御，紧接着甩出红绿双毒，毒光附着群怪，持续压制怪物防御与回血。</w:t>
      </w:r>
    </w:p>
    <w:p w14:paraId="32A4E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苍烈踏步前顶，裁决划出宽大白色半月刀弧，横扫扎堆小怪，残血怪物衔接攻杀剑术白刃突进，稳稳扛住全部前排伤害，肉身硬抗数只蜘蛛围殴。</w:t>
      </w:r>
    </w:p>
    <w:p w14:paraId="3C820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璃月稳住半透明魔法盾，脚下铺开连片橘红火墙锁死怪物走位，抬手蓝紫色雷电术精准点杀远程花吻蜘蛛。几只暴牙蜘蛛绕后偷袭，璃月瞬间开启抗拒火环，白色震波将近身怪物全数推开，重新拉开安全输出距离。</w:t>
      </w:r>
    </w:p>
    <w:p w14:paraId="7C72A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几轮拉扯后全队小幅掉血，云芷抬手释放群体治愈术，暖白光效覆盖全员，瞬间抬满血量，稳住战场状态。</w:t>
      </w:r>
    </w:p>
    <w:p w14:paraId="3FB915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战后满地只有强效太阳水、普通生铁戒指、零散金币，无任何高阶产出。</w:t>
      </w:r>
    </w:p>
    <w:p w14:paraId="5BE60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：全程刮痧输出，骨玉的魔法上限根本撑不起赤月开荒，被怪物近身完全没有反制空间，我必须拿到血饮拉高魔伤、缩短禁魔僵直。</w:t>
      </w:r>
    </w:p>
    <w:p w14:paraId="186A9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：我急需召唤神兽技能书补齐核心技能，没有高阶神兽，队伍拉扯容错太低。</w:t>
      </w:r>
    </w:p>
    <w:p w14:paraId="4ED6C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：打听属实，抉择之地的血僵尸专属掉落血饮和高阶技能书，极品从来不会轻易出货，我们做好长期蹲守、反复刷怪的准备。</w:t>
      </w:r>
    </w:p>
    <w:p w14:paraId="7725E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：密林尽头黑雾翻涌，赤月东峡谷隘口赫然显现，擅长群体禁魔的月魔蜘蛛正在暗处蛰伏，凶险骤升。</w:t>
      </w:r>
    </w:p>
    <w:p w14:paraId="25B23CA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第2集｜峡谷禁魔，全员战力被锁</w:t>
      </w:r>
      <w:bookmarkEnd w:id="5"/>
    </w:p>
    <w:p w14:paraId="12C5FB6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【地图】赤月东峡谷</w:t>
      </w:r>
      <w:bookmarkEnd w:id="6"/>
    </w:p>
    <w:p w14:paraId="0E10E85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【野怪】钢牙蜘蛛、月魔蜘蛛（群体禁魔核心机制）</w:t>
      </w:r>
      <w:bookmarkEnd w:id="7"/>
    </w:p>
    <w:p w14:paraId="37275B7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【场景】狭长石壁隘口，通道狭窄无法大范围走位，黑雾浓郁，怪物贴脸围堵，容错率极低</w:t>
      </w:r>
      <w:bookmarkEnd w:id="8"/>
    </w:p>
    <w:p w14:paraId="6BFC2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三人踏入东峡谷，幽暗黑雾笼罩周身，压抑感扑面而来。相比丛林迷宫，这里的魔物攻击性、控制性大幅提升，最致命的便是月魔的群体禁魔机制。</w:t>
      </w:r>
    </w:p>
    <w:p w14:paraId="50541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：这张图最恶心的不是伤害高，是月魔的禁魔。法道一旦被锁技能，全队输出、续航直接断层，只能靠我肉身硬扛。</w:t>
      </w:r>
    </w:p>
    <w:p w14:paraId="0E533A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：我现在没有神兽，一旦被禁魔，连召唤单位都补不出来，全队拉扯能力直接归零。</w:t>
      </w:r>
    </w:p>
    <w:p w14:paraId="01C31E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：我魔上限不足，禁魔持续时间会被大幅延长，魔法盾一破，我就是脆皮，随时可能被瞬秒。</w:t>
      </w:r>
    </w:p>
    <w:p w14:paraId="3C1B71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说话间，成群钢牙蜘蛛冲锋压制，紧随其后的月魔蜘蛛骤然发力。</w:t>
      </w:r>
    </w:p>
    <w:p w14:paraId="24DE1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怪物原版特效</w:t>
      </w:r>
      <w:r>
        <w:rPr>
          <w:rFonts w:ascii="Arial" w:hAnsi="Arial" w:eastAsia="等线" w:cs="Arial"/>
          <w:sz w:val="22"/>
        </w:rPr>
        <w:t>：月魔蜘蛛喷射紫色禁锢光波，大范围蓝光雾瞬间笼罩全场，全员技能栏锁灰触发禁魔；钢牙蜘蛛近身重击，附带暗红厚重打击光效。</w:t>
      </w:r>
    </w:p>
    <w:p w14:paraId="76DA1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禁魔触发瞬间，战局彻底被动。璃月雷电、火墙全部无法释放，魔法盾剧烈晃动濒临破碎；云芷无法释放治愈、召唤技能，全队续航彻底中断。</w:t>
      </w:r>
    </w:p>
    <w:p w14:paraId="3FE15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璃月（急声）</w:t>
      </w:r>
      <w:r>
        <w:rPr>
          <w:rFonts w:ascii="Arial" w:hAnsi="Arial" w:eastAsia="等线" w:cs="Arial"/>
          <w:sz w:val="22"/>
        </w:rPr>
        <w:t>：技能全黑！完全没法输出！</w:t>
      </w:r>
    </w:p>
    <w:p w14:paraId="488F11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：宝宝招不出来，buff也续不上，彻底被机制克制！</w:t>
      </w:r>
    </w:p>
    <w:p w14:paraId="2476F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危急关头，苍烈死守前排，裁决爆发金色刺杀剑术隔位破防，快速斩杀高防钢牙蜘蛛，面对贴脸围堵的小怪，直接野蛮冲撞触发白色冲击波撞开缺口，纯肉身硬扛全额伤害。</w:t>
      </w:r>
    </w:p>
    <w:p w14:paraId="1D7DF2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：全员稳住走位！撑到禁魔结束立刻反打！</w:t>
      </w:r>
    </w:p>
    <w:p w14:paraId="7B0249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秒后禁魔时效消散，云芷秒补全队双防buff，挂满红绿双毒，群体治愈术瞬间抬满全队血量，终于成功召唤骷髅卡位抗怪。璃月立刻补满魔法盾，抬手冰咆哮蓝色冰环炸开，冰封群怪、快速清场，瞬间稳住崩盘战局。</w:t>
      </w:r>
    </w:p>
    <w:p w14:paraId="5035E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战后依旧只有普通红蓝药、黑檀手镯等散装耗材，无任何核心产出。</w:t>
      </w:r>
    </w:p>
    <w:p w14:paraId="0BCC9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：越发确定，我们必须尽快拿下血饮和狗书，不然根本没法深耕赤月核心区域。</w:t>
      </w:r>
    </w:p>
    <w:p w14:paraId="4615A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：穿过峡谷隘口，辽阔的赤月峡谷广场豁然开朗，密密麻麻的高阶蜘蛛铺满空地，新一轮恶战蓄势待发。</w:t>
      </w:r>
    </w:p>
    <w:p w14:paraId="38E8068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第3集｜广场拉锯，敲定抉择蹲守计划</w:t>
      </w:r>
      <w:bookmarkEnd w:id="9"/>
    </w:p>
    <w:p w14:paraId="7D7A4D8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【地图】赤月峡谷广场</w:t>
      </w:r>
      <w:bookmarkEnd w:id="10"/>
    </w:p>
    <w:p w14:paraId="5283CEB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【野怪】黑锷蜘蛛、幻影蜘蛛（产卵自爆机制）</w:t>
      </w:r>
      <w:bookmarkEnd w:id="11"/>
    </w:p>
    <w:p w14:paraId="0C01E17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【场景】超大开阔平地，无天然卡位，怪物刷新密集，幻影蜘蛛无限产卵，极易形成蛛潮围堵</w:t>
      </w:r>
      <w:bookmarkEnd w:id="12"/>
    </w:p>
    <w:p w14:paraId="0608A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三人踏入峡谷广场，视野开阔却暗藏杀机，遍地高阶蜘蛛游走巡逻，密密麻麻的怪物集群，让开荒压力瞬间拉满。</w:t>
      </w:r>
    </w:p>
    <w:p w14:paraId="45FF7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：这里怪量太夸张，尤其是幻影蜘蛛，无限产卵自爆，越打越多，根本清不干净，我的输出效率完全跟不上怪潮刷新速度。</w:t>
      </w:r>
    </w:p>
    <w:p w14:paraId="2415C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：没有神兽兜底，骷髅太脆，扛不住自爆小怪的持续消耗，拉扯起来全程被动。</w:t>
      </w:r>
    </w:p>
    <w:p w14:paraId="61A44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：我虽能硬扛伤害，但没有高阶神兵加持，输出刮痧，耗药速度极快，长期拉锯根本吃不消。</w:t>
      </w:r>
    </w:p>
    <w:p w14:paraId="30AF7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怪物集群同步发起进攻，实战一触即发。</w:t>
      </w:r>
    </w:p>
    <w:p w14:paraId="270FFD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怪物原版特效</w:t>
      </w:r>
      <w:r>
        <w:rPr>
          <w:rFonts w:ascii="Arial" w:hAnsi="Arial" w:eastAsia="等线" w:cs="Arial"/>
          <w:sz w:val="22"/>
        </w:rPr>
        <w:t>：黑锷蜘蛛近身挥爪，暗红重击光效爆发力极强；幻影蜘蛛持续产卵，紫色自爆小蛛成片涌出，触碰后炸开紫毒雾，持续范围伤害。</w:t>
      </w:r>
    </w:p>
    <w:p w14:paraId="7FB22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云芷全程续满双防buff，给所有怪物挂满红绿双毒，操控骷髅卡位拉怪，但骷髅转瞬就被自爆蛛潮撕碎。</w:t>
      </w:r>
    </w:p>
    <w:p w14:paraId="12F27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苍烈全场游走拉扯，半月弯刀横扫成片自爆小怪，遇到高防黑锷蜘蛛，立刻切换刺杀剑术单点破防，积攒怒气后一记烈火剑法，橙红焰斩秒杀精英怪。</w:t>
      </w:r>
    </w:p>
    <w:p w14:paraId="43A187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璃月火墙封锁怪物刷新点位，扎堆蛛潮来袭时，连续释放冰咆哮大范围控场清怪，残血怪物用雷电术单点收割。中途零星小怪绕后偷袭，云芷及时补放治愈术抬血，三人默契拉扯，勉强稳住战局。</w:t>
      </w:r>
    </w:p>
    <w:p w14:paraId="143C6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战后又是一地普通耗材，无任何核心掉落。</w:t>
      </w:r>
    </w:p>
    <w:p w14:paraId="039E4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：广场小怪只会消耗药水，不会出核心装备。左回廊直通抉择之地，那里的血僵尸才是我们的目标。</w:t>
      </w:r>
    </w:p>
    <w:p w14:paraId="6ED584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：与其在这里无效刷怪，不如定点蹲守抉择之地，稳步等待刷新，专攻血饮和狗书。</w:t>
      </w:r>
    </w:p>
    <w:p w14:paraId="44975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：三人放弃广场无效拉锯，整装转向左回廊，正式进军赤月核心BOSS蹲守区域——抉择之地。</w:t>
      </w:r>
    </w:p>
    <w:p w14:paraId="72CBA94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第4集｜抉择空刷，耐守终获双宝</w:t>
      </w:r>
      <w:bookmarkEnd w:id="13"/>
    </w:p>
    <w:p w14:paraId="6A16AF7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【地图】抉择之地</w:t>
      </w:r>
      <w:bookmarkEnd w:id="14"/>
    </w:p>
    <w:p w14:paraId="1862394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【野怪】黑锷蜘蛛、月魔蜘蛛、血僵尸</w:t>
      </w:r>
      <w:bookmarkEnd w:id="15"/>
    </w:p>
    <w:p w14:paraId="7990AA0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【场景】十字分叉路口，四通八达，怪物循环刷新，适合定点蹲守，出货概率极低，需长期等待</w:t>
      </w:r>
      <w:bookmarkEnd w:id="16"/>
    </w:p>
    <w:p w14:paraId="00FBA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三人抵达抉择之地，迅速清理路口游荡小怪，清空出一片干净区域，准备定点蹲守血僵尸刷新。此地是赤月核心中转区域，血僵尸高频刷新，也是血饮、召唤神兽技能书的唯一稳定出处。</w:t>
      </w:r>
    </w:p>
    <w:p w14:paraId="7318E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：我们分好站位，我守前排拉怪，云芷控场续航，璃月远程输出清怪，不贪多、不浪刷，每一轮刷新都稳步清理。</w:t>
      </w:r>
    </w:p>
    <w:p w14:paraId="7CC7A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：极品装备和技能书没有一次就出的，我们耐心等刷新，多轮蹲守肯定能出货。</w:t>
      </w:r>
    </w:p>
    <w:p w14:paraId="5BF57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首轮刷新，成群血僵尸、黑锷蜘蛛袭来。</w:t>
      </w:r>
    </w:p>
    <w:p w14:paraId="363F7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怪物原版特效</w:t>
      </w:r>
      <w:r>
        <w:rPr>
          <w:rFonts w:ascii="Arial" w:hAnsi="Arial" w:eastAsia="等线" w:cs="Arial"/>
          <w:sz w:val="22"/>
        </w:rPr>
        <w:t>：血僵尸抬手甩出暗红血球法术，命中附带持续掉血效果；黑锷蜘蛛重击震荡，压制力极强。</w:t>
      </w:r>
    </w:p>
    <w:p w14:paraId="0EB85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三人默契配合清理完整轮怪物，全程零失误，但最终只掉落祖玛碎片、普通手镯、大量药水，</w:t>
      </w:r>
      <w:r>
        <w:rPr>
          <w:rFonts w:ascii="Arial" w:hAnsi="Arial" w:eastAsia="等线" w:cs="Arial"/>
          <w:b/>
          <w:sz w:val="22"/>
        </w:rPr>
        <w:t>首轮完全空车</w:t>
      </w:r>
      <w:r>
        <w:rPr>
          <w:rFonts w:ascii="Arial" w:hAnsi="Arial" w:eastAsia="等线" w:cs="Arial"/>
          <w:sz w:val="22"/>
        </w:rPr>
        <w:t>。</w:t>
      </w:r>
    </w:p>
    <w:p w14:paraId="1F28C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璃月（略带无奈）</w:t>
      </w:r>
      <w:r>
        <w:rPr>
          <w:rFonts w:ascii="Arial" w:hAnsi="Arial" w:eastAsia="等线" w:cs="Arial"/>
          <w:sz w:val="22"/>
        </w:rPr>
        <w:t>：白蹲一轮，血饮影子都没见到。</w:t>
      </w:r>
    </w:p>
    <w:p w14:paraId="3AC98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：正常节奏，要是随便刷刷就出，就算不上神兵了，休整等待下一轮刷新。</w:t>
      </w:r>
    </w:p>
    <w:p w14:paraId="69F63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第二轮、第三轮刷新接连到来，依旧全程空刷，仅有基础耗材掉落，药水消耗过半，众人心态逐渐焦灼，但依旧坚守点位不撤退。</w:t>
      </w:r>
    </w:p>
    <w:p w14:paraId="28D26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第四轮全图刷新触发，一批精英血僵尸集群现身，血量、伤害、爆率全面优于普通怪物。</w:t>
      </w:r>
    </w:p>
    <w:p w14:paraId="2C21FD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苍烈烈火、刺杀轮番输出扛伤，云芷双毒持续压制、全程抬血，璃月雷电、冰咆哮全力轰炸，历经长时间鏖战，清完全部精英怪群。</w:t>
      </w:r>
    </w:p>
    <w:p w14:paraId="6271E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地面金光闪烁，两件核心道具同步落地：</w:t>
      </w:r>
      <w:r>
        <w:rPr>
          <w:rFonts w:ascii="Arial" w:hAnsi="Arial" w:eastAsia="等线" w:cs="Arial"/>
          <w:b/>
          <w:sz w:val="22"/>
        </w:rPr>
        <w:t>血饮、召唤神兽技能书</w:t>
      </w:r>
      <w:r>
        <w:rPr>
          <w:rFonts w:ascii="Arial" w:hAnsi="Arial" w:eastAsia="等线" w:cs="Arial"/>
          <w:sz w:val="22"/>
        </w:rPr>
        <w:t>。</w:t>
      </w:r>
    </w:p>
    <w:p w14:paraId="061279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璃月（换上血饮，眼神明亮）</w:t>
      </w:r>
      <w:r>
        <w:rPr>
          <w:rFonts w:ascii="Arial" w:hAnsi="Arial" w:eastAsia="等线" w:cs="Arial"/>
          <w:sz w:val="22"/>
        </w:rPr>
        <w:t>：终于到手！血饮加持下，我魔法上限暴涨，雷电、冰咆哮特效威力翻倍，禁魔僵直时间大幅缩短，再也不是短板突破口了！</w:t>
      </w:r>
    </w:p>
    <w:p w14:paraId="3259A2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云芷（学习狗书，召唤高阶神兽）</w:t>
      </w:r>
      <w:r>
        <w:rPr>
          <w:rFonts w:ascii="Arial" w:hAnsi="Arial" w:eastAsia="等线" w:cs="Arial"/>
          <w:sz w:val="22"/>
        </w:rPr>
        <w:t>：我补齐核心技能了！高阶神兽血量厚、伤害高，以后拉扯、抗怪、续航全部拉满！</w:t>
      </w:r>
    </w:p>
    <w:p w14:paraId="7F167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：法道短板补齐，现在轮到我和云芷的专属神兵，下一站苍月牛魔洞，蹲守牛魔王，拿下怒斩和逍遥扇！</w:t>
      </w:r>
    </w:p>
    <w:p w14:paraId="14E579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：赤月阶段性毕业，三人收拾物资，整装出发，横渡海域，奔赴全新开荒地图——苍月岛。</w:t>
      </w:r>
    </w:p>
    <w:p w14:paraId="532664D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第5集｜横渡苍月，扎根牛魔开荒</w:t>
      </w:r>
      <w:bookmarkEnd w:id="17"/>
    </w:p>
    <w:p w14:paraId="7C49670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【地图】苍月岛、牛魔寺庙1-6层</w:t>
      </w:r>
      <w:bookmarkEnd w:id="18"/>
    </w:p>
    <w:p w14:paraId="523EA88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【野怪】牛魔侍卫、牛魔战将、牛魔祭司</w:t>
      </w:r>
      <w:bookmarkEnd w:id="19"/>
    </w:p>
    <w:p w14:paraId="6FBB98AD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【场景】海岛阴风呼啸，牛魔寺庙岩层交错，逐层递进，怪物攻防稳步递增，越往高层，BOSS刷新概率越高</w:t>
      </w:r>
      <w:bookmarkEnd w:id="20"/>
    </w:p>
    <w:p w14:paraId="1655C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三人乘船横渡海域，击退沿途零散魔物，成功登陆苍月岛。整座岛屿魔气凛冽，相比白日门，怪物属性更强，开荒难度再度升级。</w:t>
      </w:r>
    </w:p>
    <w:p w14:paraId="23D220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：我现在手持裁决，虽说输出不弱，但对比专属神兵怒斩，命中、爆发、近战压制力还差一大截，怒斩是我现阶段唯一刚需。</w:t>
      </w:r>
    </w:p>
    <w:p w14:paraId="74A983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：我虽补齐神兽技能，但没有逍遥扇加持，道术上限不足，毒伤、火符、治愈效果都有上限，逍遥扇是我道士毕业核心。</w:t>
      </w:r>
    </w:p>
    <w:p w14:paraId="17C847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：我血饮成型，输出完全够用，接下来全程辅助你们，蹲守牛魔王，帮你们拿下专属神兵。</w:t>
      </w:r>
    </w:p>
    <w:p w14:paraId="30ABA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三人逐层开荒牛魔寺庙，从一层稳步推进至六层，慢慢熟悉怪物节奏、摸清刷新规律。</w:t>
      </w:r>
    </w:p>
    <w:p w14:paraId="70972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怪物原版特效</w:t>
      </w:r>
      <w:r>
        <w:rPr>
          <w:rFonts w:ascii="Arial" w:hAnsi="Arial" w:eastAsia="等线" w:cs="Arial"/>
          <w:sz w:val="22"/>
        </w:rPr>
        <w:t>：牛魔战将挥斧劈砍，附带橙红色重击光效；牛魔侍卫冲锋突进，身前白色冲击波推开目标；牛魔祭司释放法术，紫黑弹道远程消耗。</w:t>
      </w:r>
    </w:p>
    <w:p w14:paraId="0FB71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苍烈手持裁决清理前排小怪，半月、刺杀快速清场；云芷神兽卡位抗怪，双毒持续压制怪物属性；璃月血饮加持下，雷电术雷光粗壮、冰咆哮范围超大，清怪效率碾压全场。</w:t>
      </w:r>
    </w:p>
    <w:p w14:paraId="69C36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三人一边逐层刷怪囤药、积攒物资，一边等待七层牛魔王刷新，连续两轮BOSS刷新窗口期，刻意留守蹲守，</w:t>
      </w:r>
      <w:r>
        <w:rPr>
          <w:rFonts w:ascii="Arial" w:hAnsi="Arial" w:eastAsia="等线" w:cs="Arial"/>
          <w:b/>
          <w:sz w:val="22"/>
        </w:rPr>
        <w:t>全部空车无出货</w:t>
      </w:r>
      <w:r>
        <w:rPr>
          <w:rFonts w:ascii="Arial" w:hAnsi="Arial" w:eastAsia="等线" w:cs="Arial"/>
          <w:sz w:val="22"/>
        </w:rPr>
        <w:t>。</w:t>
      </w:r>
    </w:p>
    <w:p w14:paraId="700D57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：牛魔王爆率本来就低，怒斩、逍遥扇更是稀缺，两轮空刷很正常，我们囤足药水，死守七层大殿。</w:t>
      </w:r>
    </w:p>
    <w:p w14:paraId="4C04B6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：三人扎根牛魔七层入口，休整补给，静待第三轮牛魔王刷新，攻坚双神兵。</w:t>
      </w:r>
    </w:p>
    <w:p w14:paraId="24746DB7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第6集｜鏖战牛魔，怒斩逍遥双毕业</w:t>
      </w:r>
      <w:bookmarkEnd w:id="21"/>
    </w:p>
    <w:p w14:paraId="6E9F1020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【地图】牛魔寺庙七层、牛魔王大殿</w:t>
      </w:r>
      <w:bookmarkEnd w:id="22"/>
    </w:p>
    <w:p w14:paraId="345788D6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【BOSS】牛魔王（高防高伤、大范围震地攻击）</w:t>
      </w:r>
      <w:bookmarkEnd w:id="23"/>
    </w:p>
    <w:p w14:paraId="3368CC7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【场景】宽阔BOSS大殿，小怪持续刷屏干扰，BOSS伤害厚重，拉扯消耗难度极高</w:t>
      </w:r>
      <w:bookmarkEnd w:id="24"/>
    </w:p>
    <w:p w14:paraId="33F8C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第三轮刷新时间抵达，大殿中心黑雾翻涌，通体鎏金的牛魔王轰然现世，周身金色魔气环绕，压迫感十足。</w:t>
      </w:r>
    </w:p>
    <w:p w14:paraId="5601C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：终于刷新了！今天必须拿下怒斩！</w:t>
      </w:r>
    </w:p>
    <w:p w14:paraId="7CB089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：我的逍遥扇也在此处掉落，一战补齐我们战法道双神兵！</w:t>
      </w:r>
    </w:p>
    <w:p w14:paraId="00E736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三人迅速摆好站位，开启终极攻坚。</w:t>
      </w:r>
    </w:p>
    <w:p w14:paraId="4CB7F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BOSS原版特效</w:t>
      </w:r>
      <w:r>
        <w:rPr>
          <w:rFonts w:ascii="Arial" w:hAnsi="Arial" w:eastAsia="等线" w:cs="Arial"/>
          <w:sz w:val="22"/>
        </w:rPr>
        <w:t>：牛魔王普攻附带金色震荡光波，大范围震地攻击，全屏金色冲击波扩散，近身伤害极高。</w:t>
      </w:r>
    </w:p>
    <w:p w14:paraId="5B008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苍烈贴身锁死BOSS仇恨，全程抗住高额伤害，刺杀剑术稳定持续输出，积攒怒气等待烈火爆发；云芷神兽死死卡位牵制刷屏小怪，不间断刷新全队双防buff，红绿双毒永久挂在BOSS身上，压制其防御与回血，血量下滑立刻群体治愈抬血；璃月卡远距离输出，冰咆哮清理源源不断的小怪，粗大蓝紫雷电持续轰炸BOSS本体。</w:t>
      </w:r>
    </w:p>
    <w:p w14:paraId="6548B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BOSS血量过半，开始狂暴，震地冲击波频繁释放，全队血量反复起伏，消耗大量疗伤药、万年雪霜。三人凭借默契配合，稳步拉扯，不贪输出、稳扎稳打，慢慢磨低BOSS血量。</w:t>
      </w:r>
    </w:p>
    <w:p w14:paraId="7210CE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历经长时间鏖战，牛魔王血量耗尽，庞大身躯轰然倒地，地面金光炸裂，两件专属神兵同步掉落：</w:t>
      </w:r>
      <w:r>
        <w:rPr>
          <w:rFonts w:ascii="Arial" w:hAnsi="Arial" w:eastAsia="等线" w:cs="Arial"/>
          <w:b/>
          <w:sz w:val="22"/>
        </w:rPr>
        <w:t>怒斩、逍遥扇</w:t>
      </w:r>
      <w:r>
        <w:rPr>
          <w:rFonts w:ascii="Arial" w:hAnsi="Arial" w:eastAsia="等线" w:cs="Arial"/>
          <w:sz w:val="22"/>
        </w:rPr>
        <w:t>。</w:t>
      </w:r>
    </w:p>
    <w:p w14:paraId="4BAF7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苍烈（更换怒斩，刀光暴涨）</w:t>
      </w:r>
      <w:r>
        <w:rPr>
          <w:rFonts w:ascii="Arial" w:hAnsi="Arial" w:eastAsia="等线" w:cs="Arial"/>
          <w:sz w:val="22"/>
        </w:rPr>
        <w:t>：怒斩到手！近战命中、爆发、压制力全面质变，烈火刀身加宽、焰光更盛，单挑、群战全部升级！</w:t>
      </w:r>
    </w:p>
    <w:p w14:paraId="4A3A8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云芷（手持逍遥扇，道术拉满）</w:t>
      </w:r>
      <w:r>
        <w:rPr>
          <w:rFonts w:ascii="Arial" w:hAnsi="Arial" w:eastAsia="等线" w:cs="Arial"/>
          <w:sz w:val="22"/>
        </w:rPr>
        <w:t>：逍遥扇补齐我全部短板！毒雾范围翻倍、火符伤害暴涨、治愈效果大幅提升，我彻底毕业成型！</w:t>
      </w:r>
    </w:p>
    <w:p w14:paraId="68DB0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：战法道专属武器全部成型，我们常规开荒已经无敌，唯独缺少保命特戒，容错率依旧不足。</w:t>
      </w:r>
    </w:p>
    <w:p w14:paraId="5CA8F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：双神兵圆满毕业，三人决定折返赤月密道，继续深耕高阶区域，挑战更强魔物。</w:t>
      </w:r>
    </w:p>
    <w:p w14:paraId="6FF6CD45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第7集｜密道翻车，顿悟特戒刚需</w:t>
      </w:r>
      <w:bookmarkEnd w:id="25"/>
    </w:p>
    <w:p w14:paraId="32586C0A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【地图】山谷密道</w:t>
      </w:r>
      <w:bookmarkEnd w:id="26"/>
    </w:p>
    <w:p w14:paraId="35AED865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【野怪】血僵尸、血巨人、强化月魔</w:t>
      </w:r>
      <w:bookmarkEnd w:id="27"/>
    </w:p>
    <w:p w14:paraId="528315A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【场景】狭长密闭密道，前后堵门无退路，强化怪集群刷新，禁魔高频触发，极易团灭翻车</w:t>
      </w:r>
      <w:bookmarkEnd w:id="28"/>
    </w:p>
    <w:p w14:paraId="085A9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三人手持全新神兵，战力大幅暴涨，自信折返赤月山谷密道，打算一路碾压深耕，却不料遭遇极致凶险的怪物潮围堵。</w:t>
      </w:r>
    </w:p>
    <w:p w14:paraId="059F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密道深处瞬间涌出大批血巨人、血僵尸，搭配成群强化月魔，直接封死前后路口，形成完美堵门局势。</w:t>
      </w:r>
    </w:p>
    <w:p w14:paraId="109DCD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怪物原版特效</w:t>
      </w:r>
      <w:r>
        <w:rPr>
          <w:rFonts w:ascii="Arial" w:hAnsi="Arial" w:eastAsia="等线" w:cs="Arial"/>
          <w:sz w:val="22"/>
        </w:rPr>
        <w:t>：血巨人重拳砸地，土黄色大范围震波；强化月魔高频释放紫色禁魔光波，群体锁技能概率大幅提升。</w:t>
      </w:r>
    </w:p>
    <w:p w14:paraId="62751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高频禁魔接连触发，璃月法术频繁黑屏，无法持续输出；云芷召唤神兽被群怪围杀，续航彻底断层；即便苍烈怒斩伤害爆表，也架不住无穷无尽的怪物潮轮番消耗。</w:t>
      </w:r>
    </w:p>
    <w:p w14:paraId="7117A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全队药水急速耗尽，血量持续走低，多次濒临团灭，只能拼死拉扯、狼狈后撤，最终退守密道洞口，勉强保命脱身，开荒首次重度翻车。</w:t>
      </w:r>
    </w:p>
    <w:p w14:paraId="3CE8D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苍烈（喘息复盘）</w:t>
      </w:r>
      <w:r>
        <w:rPr>
          <w:rFonts w:ascii="Arial" w:hAnsi="Arial" w:eastAsia="等线" w:cs="Arial"/>
          <w:sz w:val="22"/>
        </w:rPr>
        <w:t>：我们武器、装备全部顶配，输出完全够用，可一旦猝死，所有物资全部掉落，半天开荒成果直接白费。</w:t>
      </w:r>
    </w:p>
    <w:p w14:paraId="44B14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：没有复活特戒兜底，我们根本不敢极限开荒，遇到高强度怪潮、狂暴BOSS，容错率为零。</w:t>
      </w:r>
    </w:p>
    <w:p w14:paraId="6129F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：想要真正通关赤月终极副本，必须拿下复生戒指、麻痹戒指，一个保命、一个控场，缺一不可。</w:t>
      </w:r>
    </w:p>
    <w:p w14:paraId="76C7BD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三人彻底顿悟短板，敲定终极目标：攻坚恶魔祭坛、赤月老巢，冲刺两大顶级特戒。</w:t>
      </w:r>
    </w:p>
    <w:p w14:paraId="39C68A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：翻车过后全员警醒，三人开始整备物资、磨合战术，备战恶魔祭坛双头BOSS。</w:t>
      </w:r>
    </w:p>
    <w:p w14:paraId="60C949F7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第8集｜祭坛开荒，双头BOSS初战</w:t>
      </w:r>
      <w:bookmarkEnd w:id="29"/>
    </w:p>
    <w:p w14:paraId="0316346B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【地图】恶魔祭坛</w:t>
      </w:r>
      <w:bookmarkEnd w:id="30"/>
    </w:p>
    <w:p w14:paraId="7A62E2D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【BOSS】双头血魔、双头金刚</w:t>
      </w:r>
      <w:bookmarkEnd w:id="31"/>
    </w:p>
    <w:p w14:paraId="3EFCD604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【场景】阴暗祭坛，双BOSS共存，小怪无限刷屏，双BOSS攻防属性互补，拉扯难度极大</w:t>
      </w:r>
      <w:bookmarkEnd w:id="32"/>
    </w:p>
    <w:p w14:paraId="23ABC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三人补满物资、调整战术，正式进军恶魔祭坛。此地盘踞两大经典BOSS，双头血魔专属掉落圣战套装，双头金刚专属掉落法神套装，是夯实装备、备战终极老魔的关键副本。</w:t>
      </w:r>
    </w:p>
    <w:p w14:paraId="0622C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：我们套装虽已成型，但富余部件不足，损耗后无法及时替换，正好借此机会补齐套装储备。</w:t>
      </w:r>
    </w:p>
    <w:p w14:paraId="6A4B9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：双BOSS配合小怪潮压制力极强，我们必须分开拉扯，不能同时接两只BOSS仇恨。</w:t>
      </w:r>
    </w:p>
    <w:p w14:paraId="19195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：我远距离牵制，优先清理刷屏小怪，给你们创造干净的输出环境。</w:t>
      </w:r>
    </w:p>
    <w:p w14:paraId="61107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BOSS原版特效</w:t>
      </w:r>
      <w:r>
        <w:rPr>
          <w:rFonts w:ascii="Arial" w:hAnsi="Arial" w:eastAsia="等线" w:cs="Arial"/>
          <w:sz w:val="22"/>
        </w:rPr>
        <w:t>：双头血魔周身红焰环绕，近身血色斩击爆发力极强；双头金刚身躯厚重，土石重击砸地，大范围震荡压制。</w:t>
      </w:r>
    </w:p>
    <w:p w14:paraId="7B637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首波开战，小怪无限刷屏围堵，双BOSS同时苏醒，仇恨混乱。双头血魔高速突进贴脸输出，双头金刚原地重击震场，红蓝伤害交织，全场压制。</w:t>
      </w:r>
    </w:p>
    <w:p w14:paraId="53CC5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三人首次配合双BOSS拉扯，节奏混乱，仇恨失控，被迫且战且退，消耗大量药水，勉强清理完小怪，暂时将两只BOSS拉开分居祭坛两侧。</w:t>
      </w:r>
    </w:p>
    <w:p w14:paraId="1F8C8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首轮攻坚结束，无任何极品掉落，仅收获少量基础耗材。</w:t>
      </w:r>
    </w:p>
    <w:p w14:paraId="3EA02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：三人摸清双BOSS机制，开始针对性磨合拉扯节奏，准备第二轮精准攻坚。</w:t>
      </w:r>
    </w:p>
    <w:p w14:paraId="0925E91C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第9集｜双魔碾压，套装全部补齐</w:t>
      </w:r>
      <w:bookmarkEnd w:id="33"/>
    </w:p>
    <w:p w14:paraId="654AE55E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【地图】恶魔祭坛</w:t>
      </w:r>
      <w:bookmarkEnd w:id="34"/>
    </w:p>
    <w:p w14:paraId="28FDFD7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【BOSS】双头血魔、双头金刚</w:t>
      </w:r>
      <w:bookmarkEnd w:id="35"/>
    </w:p>
    <w:p w14:paraId="49119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【剧情】二轮精准拉扯，稳步收割，补齐全套装备储备经过首轮摸索，三人完全摸清双BOSS刷新间隔、仇恨机制与攻击节奏，开启精准战术攻坚。</w:t>
      </w:r>
    </w:p>
    <w:p w14:paraId="6F771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战术分工明确：苍烈单独拉扯双头血魔，利用怒斩高爆发快速压制血量；云芷操控神兽牵制双头金刚，持续挂毒削防、稳住续航；璃月全程游走清剿刷屏小怪，杜绝干扰，同时远程消耗BOSS血量。</w:t>
      </w:r>
    </w:p>
    <w:p w14:paraId="60718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双头血魔红焰斩击不断突进，苍烈凭借高超走位规避伤害，烈火剑法精准爆发，压制其狂暴节奏；双头金刚土石震荡持续控场，云芷持续补buff、抬血量，死死稳住全队状态不崩盘。</w:t>
      </w:r>
    </w:p>
    <w:p w14:paraId="6E285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历经多轮拉扯消耗，双头血魔率先倒地，掉落</w:t>
      </w:r>
      <w:r>
        <w:rPr>
          <w:rFonts w:ascii="Arial" w:hAnsi="Arial" w:eastAsia="等线" w:cs="Arial"/>
          <w:b/>
          <w:sz w:val="22"/>
        </w:rPr>
        <w:t>圣战富余部件</w:t>
      </w:r>
      <w:r>
        <w:rPr>
          <w:rFonts w:ascii="Arial" w:hAnsi="Arial" w:eastAsia="等线" w:cs="Arial"/>
          <w:sz w:val="22"/>
        </w:rPr>
        <w:t>；紧随其后，双头金刚血量耗尽，掉落</w:t>
      </w:r>
      <w:r>
        <w:rPr>
          <w:rFonts w:ascii="Arial" w:hAnsi="Arial" w:eastAsia="等线" w:cs="Arial"/>
          <w:b/>
          <w:sz w:val="22"/>
        </w:rPr>
        <w:t>法神富余部件</w:t>
      </w:r>
      <w:r>
        <w:rPr>
          <w:rFonts w:ascii="Arial" w:hAnsi="Arial" w:eastAsia="等线" w:cs="Arial"/>
          <w:sz w:val="22"/>
        </w:rPr>
        <w:t>。</w:t>
      </w:r>
    </w:p>
    <w:p w14:paraId="52BF6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至此，三人全套装备损耗储备补齐，硬件实力彻底无短板，完全具备攻坚赤月终极BOSS的资格。</w:t>
      </w:r>
    </w:p>
    <w:p w14:paraId="153E6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：套装彻底储备齐全，就算开荒老魔频繁掉耐久、损耗装备，我们也能随时替换。</w:t>
      </w:r>
    </w:p>
    <w:p w14:paraId="0B9EF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：万事俱备，只剩最后一步，冲刺赤月老巢，拿下双特戒！</w:t>
      </w:r>
    </w:p>
    <w:p w14:paraId="7BABB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：祭坛之战圆满收官，三人返回山谷回廊休整，囤积终极开荒物资。</w:t>
      </w:r>
    </w:p>
    <w:p w14:paraId="348E10A1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第10集｜回廊整备，暗流涌动</w:t>
      </w:r>
      <w:bookmarkEnd w:id="36"/>
    </w:p>
    <w:p w14:paraId="4BD796FB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【地图】山谷回廊、赤月外围休整区</w:t>
      </w:r>
      <w:bookmarkEnd w:id="37"/>
    </w:p>
    <w:p w14:paraId="4943967B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【场景】平坦安全区域，适合囤药、磨合战术、休整状态，暗流涌动，潜藏敌对气息</w:t>
      </w:r>
      <w:bookmarkEnd w:id="38"/>
    </w:p>
    <w:p w14:paraId="7F06F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三人退出高危区域，在山谷回廊安全点休整整备，清点背包所有物资，囤积海量疗伤药、万年雪霜、红蓝大捆药水，为赤月老巢终极决战做足万全准备。</w:t>
      </w:r>
    </w:p>
    <w:p w14:paraId="70CE28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同时三人反复复盘所有BOSS机制、怪物刷新节奏、禁魔规避技巧，一遍遍磨合走位、拉扯、输出、抬血节奏，将团队默契拉至巅峰。</w:t>
      </w:r>
    </w:p>
    <w:p w14:paraId="5285A1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：赤月恶魔全屏地刺伤害无解，小怪无限刷屏，我们必须把控好输出距离，不能贪伤害、不能失误。</w:t>
      </w:r>
    </w:p>
    <w:p w14:paraId="2C0E4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：我会全程不间断续毒、续buff、抬血量，神兽全程牵制小怪，杜绝围堵干扰。</w:t>
      </w:r>
    </w:p>
    <w:p w14:paraId="26263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：我贴身扛BOSS，规避地刺核心伤害，死死锁住仇恨，绝不脱战，给你们创造稳定输出环境。</w:t>
      </w:r>
    </w:p>
    <w:p w14:paraId="2F9BC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休整期间，三人敏锐察觉回廊暗处有陌生气息流动，并非魔物煞气，而是玩家的打斗余温，敌对行会踪迹悄然浮现。</w:t>
      </w:r>
    </w:p>
    <w:p w14:paraId="7AA67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：安全区看似平静，实则杀机暗藏，敌对玩家已然摸进赤月区域，一场PVP冲突在所难免。</w:t>
      </w:r>
    </w:p>
    <w:p w14:paraId="116402B5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第11集｜行会返场，野外团战拉锯</w:t>
      </w:r>
      <w:bookmarkEnd w:id="39"/>
    </w:p>
    <w:p w14:paraId="423653F8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【地图】山谷回廊中段</w:t>
      </w:r>
      <w:bookmarkEnd w:id="40"/>
    </w:p>
    <w:p w14:paraId="70F51876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【剧情】敌对行会抱团蹲点，争夺赤月老巢BOSS归属，爆发真人团战</w:t>
      </w:r>
      <w:bookmarkEnd w:id="41"/>
    </w:p>
    <w:p w14:paraId="483F9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三人准备动身前往老巢之际，回廊暗处突然冲出多名敌对行会玩家，战士、法师、道士抱团成型，显然是专门蹲守赤月终极BOSS，准备抢怪夺宝。</w:t>
      </w:r>
    </w:p>
    <w:p w14:paraId="7641C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敌对战士（嘲讽）</w:t>
      </w:r>
      <w:r>
        <w:rPr>
          <w:rFonts w:ascii="Arial" w:hAnsi="Arial" w:eastAsia="等线" w:cs="Arial"/>
          <w:sz w:val="22"/>
        </w:rPr>
        <w:t>：赤月老巢的好处，轮不到你们独享，识相的直接退图！</w:t>
      </w:r>
    </w:p>
    <w:p w14:paraId="4E5F7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苍烈（手持怒斩，气场沉稳）</w:t>
      </w:r>
      <w:r>
        <w:rPr>
          <w:rFonts w:ascii="Arial" w:hAnsi="Arial" w:eastAsia="等线" w:cs="Arial"/>
          <w:sz w:val="22"/>
        </w:rPr>
        <w:t>：我们一路开荒攻坚，凭实力推进至此，BOSS归属理应按劳所得，想要抢夺，手底下见真章。</w:t>
      </w:r>
    </w:p>
    <w:p w14:paraId="45236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野外PVP团战瞬间爆发。</w:t>
      </w:r>
    </w:p>
    <w:p w14:paraId="6EDD01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敌对战士野蛮冲撞、烈火突进，法师铺放火墙控场，道士挂毒偷血，抱团压制阵型。</w:t>
      </w:r>
    </w:p>
    <w:p w14:paraId="64835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方三人默契反打：苍烈怒斩加持，烈火高爆发秒伤近战敌人，刺杀剑术隔位破防打乱对方阵型；云芷逍遥扇道术拉满，大范围绿毒群体削防，神兽前排冲锋牵制，持续抬血保队友状态；璃月血饮加持，冰咆哮大范围控场分割敌方阵型，雷电术精准点杀残血敌人。</w:t>
      </w:r>
    </w:p>
    <w:p w14:paraId="1605B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三人装备、技能、默契全面碾压，历经多轮拉扯团战，成功击退所有敌对玩家，清空赤月回廊敌对势力，彻底锁死老巢BOSS归属权。</w:t>
      </w:r>
    </w:p>
    <w:p w14:paraId="7918D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：扫清所有障碍，现在终于可以安心攻坚赤月恶魔！</w:t>
      </w:r>
    </w:p>
    <w:p w14:paraId="7E82E5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：团战落幕，前路再无阻碍，三人整装肃容，正式进军赤月终极禁地——老巢祭坛。</w:t>
      </w:r>
    </w:p>
    <w:p w14:paraId="481A7666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第12集｜老巢死战，极限拉锯逼退</w:t>
      </w:r>
      <w:bookmarkEnd w:id="42"/>
    </w:p>
    <w:p w14:paraId="457270C0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【地图】赤月老巢终极祭坛</w:t>
      </w:r>
      <w:bookmarkEnd w:id="43"/>
    </w:p>
    <w:p w14:paraId="5EFBE66E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【终极BOSS】赤月恶魔（全屏地刺、小怪无限刷屏）</w:t>
      </w:r>
      <w:bookmarkEnd w:id="44"/>
    </w:p>
    <w:p w14:paraId="21181B8C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【场景】血色终极祭坛，魔气滔天，全屏地刺陷阱不间断刷新，高阶精英怪无限刷屏，致死伤害拉满</w:t>
      </w:r>
      <w:bookmarkEnd w:id="45"/>
    </w:p>
    <w:p w14:paraId="0AA62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三人踏入终极祭坛，血色纹路遍布地面，滔天魔气扑面而来，整个空间压抑得让人窒息。祭坛中心，赤月恶魔蛰伏地底，随时准备苏醒发难。</w:t>
      </w:r>
    </w:p>
    <w:p w14:paraId="6F351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：这就是玛法大陆终极禁地，赤月恶魔的地刺伤害是真实伤害，根本无法靠防御抵消。</w:t>
      </w:r>
    </w:p>
    <w:p w14:paraId="2F82F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：小怪无限刷屏、地刺持续刷新，这是一场极致消耗的拉锯战。</w:t>
      </w:r>
    </w:p>
    <w:p w14:paraId="6F039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：稳住心态，步步为营，规避地刺、锁死仇恨、稳步输出。</w:t>
      </w:r>
    </w:p>
    <w:p w14:paraId="6B2F5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赤月恶魔彻底苏醒，全屏震动，血色地刺瞬间从地面迸发。</w:t>
      </w:r>
    </w:p>
    <w:p w14:paraId="7E219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BOSS原版特效</w:t>
      </w:r>
      <w:r>
        <w:rPr>
          <w:rFonts w:ascii="Arial" w:hAnsi="Arial" w:eastAsia="等线" w:cs="Arial"/>
          <w:sz w:val="22"/>
        </w:rPr>
        <w:t>：赤月恶魔触发全屏紫红色地刺，密集骨刺贯穿全场，范围超大、伤害致命；周边高阶蜘蛛、血巨人无限刷屏围堵。</w:t>
      </w:r>
    </w:p>
    <w:p w14:paraId="7AB92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首轮开战，地刺高频刷新，叠加小怪潮围攻，即便三人装备顶配、默契拉满，也难以顶住持续高压。全队血量反复暴跌，药水消耗速度远超预期，多次濒临团灭。</w:t>
      </w:r>
    </w:p>
    <w:p w14:paraId="7A932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为避免全员翻车、掉落物资，三人果断决策，拉扯后撤，暂时退出老巢，首轮攻坚遗憾逼退，蓄力再战。</w:t>
      </w:r>
    </w:p>
    <w:p w14:paraId="61D87E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：首轮鏖战虽未取胜，但三人彻底摸清老魔全部攻击节奏，终极决胜一战，蓄势待发。</w:t>
      </w:r>
    </w:p>
    <w:p w14:paraId="0FE224F5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第13集｜终极双爆，麻痹复生圆满</w:t>
      </w:r>
      <w:bookmarkEnd w:id="46"/>
    </w:p>
    <w:p w14:paraId="1ACB3250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【地图】赤月老巢终极祭坛</w:t>
      </w:r>
      <w:bookmarkEnd w:id="47"/>
    </w:p>
    <w:p w14:paraId="054B2627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【剧情】二次终极攻坚，变异强化老魔，双特戒完美收官</w:t>
      </w:r>
      <w:bookmarkEnd w:id="48"/>
    </w:p>
    <w:p w14:paraId="6BB76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三人补满全部物资，调整最优站位与拉扯节奏，二度重返赤月终极祭坛。此番苏醒的赤月恶魔气息远比首轮恐怖，属于剧情限定</w:t>
      </w:r>
      <w:r>
        <w:rPr>
          <w:rFonts w:ascii="Arial" w:hAnsi="Arial" w:eastAsia="等线" w:cs="Arial"/>
          <w:b/>
          <w:sz w:val="22"/>
        </w:rPr>
        <w:t>变异强化个体</w:t>
      </w:r>
      <w:r>
        <w:rPr>
          <w:rFonts w:ascii="Arial" w:hAnsi="Arial" w:eastAsia="等线" w:cs="Arial"/>
          <w:sz w:val="22"/>
        </w:rPr>
        <w:t>，血量、伤害、刷新频率全面提升，同时解锁双特戒掉落概率。</w:t>
      </w:r>
    </w:p>
    <w:p w14:paraId="57334C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：这只老魔和刚才完全不一样，气息更强、压制更狠，想必这就是终极极品掉落的契机。</w:t>
      </w:r>
    </w:p>
    <w:p w14:paraId="78381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：全员集中注意力，规避每一次地刺，稳扎稳打，拿下终极特戒！</w:t>
      </w:r>
    </w:p>
    <w:p w14:paraId="1350A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次决战正式开启。苍烈贴身锁死BOSS核心仇恨，凭借圣战套+怒斩顶配攻防，硬扛全屏地刺残留伤害，灵活走位规避致命骨刺，烈火、刺杀持续稳定输出；云芷全程零间断续buff、续双毒、续治愈，神兽死死牵制无穷小怪，保全队状态永不崩盘；璃月卡极限安全距离，冰咆哮清小怪、雷电持续轰炸BOSS本体，血饮加持下输出拉满。</w:t>
      </w:r>
    </w:p>
    <w:p w14:paraId="0631DE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整场战斗耗时极长，药水近乎耗尽，三人全程极限拉扯、咬牙死战，凭借完美默契硬生生磨空赤月恶魔全部血量。</w:t>
      </w:r>
    </w:p>
    <w:p w14:paraId="57D5E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庞大的赤月恶魔轰然崩塌，祭坛中心金光炸裂，两道极品特戒光柱同步亮起！</w:t>
      </w:r>
      <w:r>
        <w:rPr>
          <w:rFonts w:ascii="Arial" w:hAnsi="Arial" w:eastAsia="等线" w:cs="Arial"/>
          <w:b/>
          <w:sz w:val="22"/>
        </w:rPr>
        <w:t>复生戒指、麻痹戒指双爆落地</w:t>
      </w:r>
      <w:r>
        <w:rPr>
          <w:rFonts w:ascii="Arial" w:hAnsi="Arial" w:eastAsia="等线" w:cs="Arial"/>
          <w:sz w:val="22"/>
        </w:rPr>
        <w:t>。</w:t>
      </w:r>
    </w:p>
    <w:p w14:paraId="24EF1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云芷（拾起复生戒指）</w:t>
      </w:r>
      <w:r>
        <w:rPr>
          <w:rFonts w:ascii="Arial" w:hAnsi="Arial" w:eastAsia="等线" w:cs="Arial"/>
          <w:sz w:val="22"/>
        </w:rPr>
        <w:t>：有了复生戒指，我们开荒再也不怕猝死翻车，全队容错直接拉满，再也没有后顾之忧！</w:t>
      </w:r>
    </w:p>
    <w:p w14:paraId="16616E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苍烈（佩戴麻痹戒指，普攻触发白光定身）</w:t>
      </w:r>
      <w:r>
        <w:rPr>
          <w:rFonts w:ascii="Arial" w:hAnsi="Arial" w:eastAsia="等线" w:cs="Arial"/>
          <w:sz w:val="22"/>
        </w:rPr>
        <w:t>：麻痹戒指到手！普攻触发定身控场，BOSS、群怪、玩家全部能控，我近战彻底无解！</w:t>
      </w:r>
    </w:p>
    <w:p w14:paraId="62CDA3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至此，全队五件核心神器全部集齐：血饮、怒斩、逍遥扇、复生戒指、麻痹戒指，三人战力彻底圆满毕业。</w:t>
      </w:r>
    </w:p>
    <w:p w14:paraId="5F876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：赤月恶魔陨落之后，祭坛石壁震动开裂，一道隐秘暗门缓缓开启，未知秘境气息外泄。</w:t>
      </w:r>
    </w:p>
    <w:p w14:paraId="153FFADD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第14集｜暗门密室，上古遗迹现世</w:t>
      </w:r>
      <w:bookmarkEnd w:id="49"/>
    </w:p>
    <w:p w14:paraId="6B766737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【地图】赤月老巢·隐秘暗门密室</w:t>
      </w:r>
      <w:bookmarkEnd w:id="50"/>
    </w:p>
    <w:p w14:paraId="56DC2E55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【场景】古老封闭密室，石壁刻满上古魔纹，残留远古魔物气息，静谧且神秘</w:t>
      </w:r>
      <w:bookmarkEnd w:id="51"/>
    </w:p>
    <w:p w14:paraId="0784EF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三人望着缓缓开启的暗门，满心好奇，踏入从未有人探索过的密室之中。这间密室不属于任何已知玛法地图，是赤月祭坛隐藏千年的上古遗迹。</w:t>
      </w:r>
    </w:p>
    <w:p w14:paraId="61002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密室内无海量小怪，仅有数只高阶远古守卫蜘蛛静默驻守，攻防属性远超普通赤月魔物。</w:t>
      </w:r>
    </w:p>
    <w:p w14:paraId="43FFE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如今三人全员顶配神器加持，战力断层碾压，轻松清理全部守卫怪物，毫无压力掌控整片密室。</w:t>
      </w:r>
    </w:p>
    <w:p w14:paraId="1260B2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三人仔细探查密室石壁，斑驳的古老纹路记载着玛法大陆远古战乱、高阶魔物起源、隐藏秘境的零星线索。</w:t>
      </w:r>
    </w:p>
    <w:p w14:paraId="50EBF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：赤月并不是玛法的终点，这片大陆还有太多未知的禁地和强者。</w:t>
      </w:r>
    </w:p>
    <w:p w14:paraId="555052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：我们现在已然赤月毕业，但这仅仅是全新征程的开始。</w:t>
      </w:r>
    </w:p>
    <w:p w14:paraId="04F1B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片尾钩子</w:t>
      </w:r>
      <w:r>
        <w:rPr>
          <w:rFonts w:ascii="Arial" w:hAnsi="Arial" w:eastAsia="等线" w:cs="Arial"/>
          <w:sz w:val="22"/>
        </w:rPr>
        <w:t>：密室中心的石台散发微弱微光，似乎在等待有缘人解锁更强的未知力量。</w:t>
      </w:r>
    </w:p>
    <w:p w14:paraId="791CE4B6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第15集｜全员圆满，新篇伏笔收官</w:t>
      </w:r>
      <w:bookmarkEnd w:id="52"/>
    </w:p>
    <w:p w14:paraId="486828D6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【地图】赤月终极密室+祭坛全景</w:t>
      </w:r>
      <w:bookmarkEnd w:id="53"/>
    </w:p>
    <w:p w14:paraId="3748FA75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【剧情】全装备收官，复盘全程征程，埋下第二季伏笔</w:t>
      </w:r>
      <w:bookmarkEnd w:id="54"/>
    </w:p>
    <w:p w14:paraId="028FF7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三人立于上古密室中心，回望一路开荒征程：从丛林迷宫初遇短板、峡谷被禁魔压制、抉择空刷蹲守双宝、苍月攻坚双神兵、密道翻车顿悟短板、祭坛补齐套装、团战扫清障碍、最终决战老魔双爆特戒。</w:t>
      </w:r>
    </w:p>
    <w:p w14:paraId="2BE19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一路走来，三人从套装齐全却无神兵的半成品战力，蜕变为</w:t>
      </w:r>
      <w:r>
        <w:rPr>
          <w:rFonts w:ascii="Arial" w:hAnsi="Arial" w:eastAsia="等线" w:cs="Arial"/>
          <w:b/>
          <w:sz w:val="22"/>
        </w:rPr>
        <w:t>血饮、怒斩、逍遥扇、复生、麻痹五神器集齐的全满配顶配阵容</w:t>
      </w:r>
      <w:r>
        <w:rPr>
          <w:rFonts w:ascii="Arial" w:hAnsi="Arial" w:eastAsia="等线" w:cs="Arial"/>
          <w:sz w:val="22"/>
        </w:rPr>
        <w:t>。</w:t>
      </w:r>
    </w:p>
    <w:p w14:paraId="612F6D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云芷</w:t>
      </w:r>
      <w:r>
        <w:rPr>
          <w:rFonts w:ascii="Arial" w:hAnsi="Arial" w:eastAsia="等线" w:cs="Arial"/>
          <w:sz w:val="22"/>
        </w:rPr>
        <w:t>：从白日门丛林起步，一路磕磕绊绊，反复蹲守、多次空刷、极限翻车，终于全员圆满毕业。</w:t>
      </w:r>
    </w:p>
    <w:p w14:paraId="650CD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璃月</w:t>
      </w:r>
      <w:r>
        <w:rPr>
          <w:rFonts w:ascii="Arial" w:hAnsi="Arial" w:eastAsia="等线" w:cs="Arial"/>
          <w:sz w:val="22"/>
        </w:rPr>
        <w:t>：短板全部补齐，禁魔、猝死、输出不足、续航不够所有问题全部解决。</w:t>
      </w:r>
    </w:p>
    <w:p w14:paraId="65847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苍烈</w:t>
      </w:r>
      <w:r>
        <w:rPr>
          <w:rFonts w:ascii="Arial" w:hAnsi="Arial" w:eastAsia="等线" w:cs="Arial"/>
          <w:sz w:val="22"/>
        </w:rPr>
        <w:t>：赤月版本彻底通关，但上古密室的线索、未知的高阶秘境，预示着玛法大陆的挑战远未结束。</w:t>
      </w:r>
    </w:p>
    <w:p w14:paraId="3D4DFC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三人整理好全部极品装备，收好上古遗迹线索，转身离开赤月老巢。身后的血色祭坛逐渐沉寂，而全新的冒险篇章，已然悄然开启。</w:t>
      </w:r>
    </w:p>
    <w:p w14:paraId="452C9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最终大结局伏笔</w:t>
      </w:r>
      <w:r>
        <w:rPr>
          <w:rFonts w:ascii="Arial" w:hAnsi="Arial" w:eastAsia="等线" w:cs="Arial"/>
          <w:sz w:val="22"/>
        </w:rPr>
        <w:t>：玛法大陆深处，更恐怖的禁地BOSS正在苏醒，全新装备、全新战场、全新征程，第二季静待开启。</w:t>
      </w:r>
    </w:p>
    <w:p w14:paraId="0BD2C7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76A6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089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0914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9146</Words>
  <Characters>9316</Characters>
  <TotalTime>1</TotalTime>
  <ScaleCrop>false</ScaleCrop>
  <LinksUpToDate>false</LinksUpToDate>
  <CharactersWithSpaces>9322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2026-06-04T09:22:00Z</dcterms:created>
  <dc:creator>Apache POI</dc:creator>
  <cp:lastModifiedBy>3D动画外包</cp:lastModifiedBy>
  <dcterms:modified xsi:type="dcterms:W3CDTF">2026-06-04T09:23:38Z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{"Label":"1","ContentProducer":"001191110102MACQD9K64010000","ProduceID":"7647468088438590396","ReservedCode1":"","ContentPropagator":"","PropagateID":"","ReservedCode2":""}</vt:lpwstr>
  </property>
  <property fmtid="{D5CDD505-2E9C-101B-9397-08002B2CF9AE}" pid="3" name="KSOProductBuildVer">
    <vt:lpwstr>2052-12.1.0.26375</vt:lpwstr>
  </property>
  <property fmtid="{D5CDD505-2E9C-101B-9397-08002B2CF9AE}" pid="4" name="ICV">
    <vt:lpwstr>70C6D9A357304D0487574D25E5263987_13</vt:lpwstr>
  </property>
</Properties>
</file>