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B6" w:rsidRPr="00863F5C" w:rsidRDefault="00E85572" w:rsidP="00E85572">
      <w:pPr>
        <w:jc w:val="center"/>
        <w:rPr>
          <w:lang w:val="uk-UA"/>
        </w:rPr>
      </w:pPr>
      <w:bookmarkStart w:id="0" w:name="_GoBack"/>
      <w:r w:rsidRPr="00863F5C">
        <w:rPr>
          <w:lang w:val="uk-UA"/>
        </w:rPr>
        <w:t xml:space="preserve">Лабораторна робота №5 </w:t>
      </w:r>
      <w:r w:rsidRPr="00863F5C">
        <w:rPr>
          <w:lang w:val="uk-UA"/>
        </w:rPr>
        <w:br/>
        <w:t>Богуславський Альберт Кн-922в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Тема : Використання конструктора форм для створення та налаштування інтерфейсу віконних застосунків. Частина 1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Мета : вивчення властивостей та використання компонентів конструктора форм для створення і налаштування віконного інтерфейсу застосунків.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Завдання 1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 xml:space="preserve">Використовуючи компонент </w:t>
      </w:r>
      <w:proofErr w:type="spellStart"/>
      <w:r w:rsidRPr="00863F5C">
        <w:rPr>
          <w:lang w:val="uk-UA"/>
        </w:rPr>
        <w:t>Label</w:t>
      </w:r>
      <w:proofErr w:type="spellEnd"/>
      <w:r w:rsidRPr="00863F5C">
        <w:rPr>
          <w:lang w:val="uk-UA"/>
        </w:rPr>
        <w:t xml:space="preserve"> та його відповідні властивості, створити застосунок, вікно якого містить три рядки будь-якого тексту, які відрізняються один від одного за розміром, кольором, типом вирівнювання та формою тексту згідно із параметрами свого варіанту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drawing>
          <wp:inline distT="0" distB="0" distL="0" distR="0" wp14:anchorId="475347F1" wp14:editId="647FF079">
            <wp:extent cx="6152515" cy="18180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drawing>
          <wp:inline distT="0" distB="0" distL="0" distR="0" wp14:anchorId="1C45B44E" wp14:editId="05D12E51">
            <wp:extent cx="1486107" cy="323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2" w:rsidRPr="00863F5C" w:rsidRDefault="00E85572" w:rsidP="00E85572">
      <w:pPr>
        <w:jc w:val="center"/>
        <w:rPr>
          <w:lang w:val="uk-UA"/>
        </w:rPr>
      </w:pPr>
      <w:r w:rsidRPr="00863F5C">
        <w:rPr>
          <w:lang w:val="uk-UA"/>
        </w:rPr>
        <w:lastRenderedPageBreak/>
        <w:drawing>
          <wp:inline distT="0" distB="0" distL="0" distR="0" wp14:anchorId="21E567F7" wp14:editId="6AA4EAD6">
            <wp:extent cx="5162550" cy="3106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596" cy="311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Завдання 2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Виконати минуле завдання додавши рядки тексту програмним шляхом, тобто під час завантаження вікна застосунку.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Код програми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Task_2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.Load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+=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MyLabel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MyLabel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label1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label1.Text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"Велосипед"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label1.BackColor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.Yellow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label1.ForeColor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.Green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label1.Font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Times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Roman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15,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.Italic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label1.TextAlign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ContentAlignment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.MiddleLeft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label1.Location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(48, 168);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label1.AutoSize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(label1);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label2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label2.Text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"Автомобіль"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label2.BackColor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label2.ForeColor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.Yellow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label2.Font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Times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Roman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17,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.Bold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label2.TextAlign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ContentAlignment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.MiddleCenter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label2.Location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(306, 165);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label2.AutoSize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(label2);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label3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label3.Text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"Мотоцикл"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label3.BackColor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label3.ForeColor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.Gray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label3.Font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Times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Roman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11,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.Underline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label3.TextAlign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ContentAlignment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.MiddleRight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label3.Location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(603, 173);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label3.AutoSize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(label3);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E85572" w:rsidRPr="00863F5C" w:rsidRDefault="00E85572" w:rsidP="00E85572">
      <w:pPr>
        <w:rPr>
          <w:lang w:val="uk-UA"/>
        </w:rPr>
      </w:pP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Виконання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drawing>
          <wp:inline distT="0" distB="0" distL="0" distR="0" wp14:anchorId="545BF6EF" wp14:editId="6D04E2B7">
            <wp:extent cx="6152515" cy="37103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lastRenderedPageBreak/>
        <w:t>Завдання 3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 xml:space="preserve">Виконати перше завдання, використавши замість компоненту </w:t>
      </w:r>
      <w:proofErr w:type="spellStart"/>
      <w:r w:rsidRPr="00863F5C">
        <w:rPr>
          <w:lang w:val="uk-UA"/>
        </w:rPr>
        <w:t>Label</w:t>
      </w:r>
      <w:proofErr w:type="spellEnd"/>
      <w:r w:rsidRPr="00863F5C">
        <w:rPr>
          <w:lang w:val="uk-UA"/>
        </w:rPr>
        <w:t xml:space="preserve"> компонент </w:t>
      </w:r>
      <w:proofErr w:type="spellStart"/>
      <w:r w:rsidRPr="00863F5C">
        <w:rPr>
          <w:lang w:val="uk-UA"/>
        </w:rPr>
        <w:t>TextBox</w:t>
      </w:r>
      <w:proofErr w:type="spellEnd"/>
      <w:r w:rsidRPr="00863F5C">
        <w:rPr>
          <w:lang w:val="uk-UA"/>
        </w:rPr>
        <w:t>.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Виконання: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drawing>
          <wp:inline distT="0" distB="0" distL="0" distR="0" wp14:anchorId="287EE74C" wp14:editId="2CB3AC5B">
            <wp:extent cx="6152515" cy="36747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F5C">
        <w:rPr>
          <w:lang w:val="uk-UA"/>
        </w:rPr>
        <w:br/>
        <w:t>Завдання 4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Виконати минуле завдання додавши рядки тексту програмним шляхом, тобто під час завантаження вікна застосунку.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Код програми: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Task_4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.Load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+=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MyTextBox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MyTextBox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TextBox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textBox1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TextBox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textBox1.Text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"Автомобіль"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textBox1.BackColor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textBox1.ForeColor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.Yellow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textBox1.Font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Times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Roman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17,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.Bold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textBox1.TextAlign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HorizontalAlignment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.Center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textBox1.Location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(48, 168);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textBox1.Width = 130;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(textBox1);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TextBox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textBox2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TextBox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textBox2.Text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"Велосипед"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textBox2.BackColor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.Yellow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textBox2.ForeColor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.Green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textBox2.Font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Times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Roman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15,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.Italic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textBox2.TextAlign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HorizontalAlignment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.Left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textBox2.Location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(306, 165);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textBox2.Width = 106;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(textBox2);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TextBox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textBox3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TextBox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textBox3.Text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"Мотоцикл"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textBox3.BackColor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.Gray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textBox3.ForeColor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textBox3.Font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Times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Roman</w:t>
      </w:r>
      <w:proofErr w:type="spellEnd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11,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FontStyle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.Underline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textBox3.TextAlign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HorizontalAlignment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.Right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textBox3.Location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(603, 173);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textBox3.Width = 97;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(textBox3);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E85572" w:rsidRPr="00863F5C" w:rsidRDefault="00E85572" w:rsidP="00E85572">
      <w:pPr>
        <w:rPr>
          <w:lang w:val="uk-UA"/>
        </w:rPr>
      </w:pP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lastRenderedPageBreak/>
        <w:t xml:space="preserve">Виконання: </w:t>
      </w:r>
      <w:r w:rsidRPr="00863F5C">
        <w:rPr>
          <w:lang w:val="uk-UA"/>
        </w:rPr>
        <w:br/>
      </w:r>
      <w:r w:rsidRPr="00863F5C">
        <w:rPr>
          <w:lang w:val="uk-UA"/>
        </w:rPr>
        <w:drawing>
          <wp:inline distT="0" distB="0" distL="0" distR="0" wp14:anchorId="0CD7C3A3" wp14:editId="0215E4A9">
            <wp:extent cx="5172075" cy="311637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941" cy="31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Завдання 5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 xml:space="preserve">Використовуючи компонент </w:t>
      </w:r>
      <w:proofErr w:type="spellStart"/>
      <w:r w:rsidRPr="00863F5C">
        <w:rPr>
          <w:lang w:val="uk-UA"/>
        </w:rPr>
        <w:t>PictureBox</w:t>
      </w:r>
      <w:proofErr w:type="spellEnd"/>
      <w:r w:rsidRPr="00863F5C">
        <w:rPr>
          <w:lang w:val="uk-UA"/>
        </w:rPr>
        <w:t xml:space="preserve"> та його відповідні властивості створити форму, що містить групу будь-яких зображень за топологією згідно із параметрами свого варіанту (враховувати приблизні співвідношення, а не абсолютні розміри)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drawing>
          <wp:inline distT="0" distB="0" distL="0" distR="0" wp14:anchorId="7397A433" wp14:editId="0AB6920A">
            <wp:extent cx="6152515" cy="11068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drawing>
          <wp:inline distT="0" distB="0" distL="0" distR="0" wp14:anchorId="080DE7E6" wp14:editId="1220A1A1">
            <wp:extent cx="6152515" cy="88646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Виконання</w:t>
      </w:r>
    </w:p>
    <w:p w:rsidR="00E85572" w:rsidRPr="00863F5C" w:rsidRDefault="00E85572" w:rsidP="00E85572">
      <w:pPr>
        <w:rPr>
          <w:noProof/>
          <w:lang w:val="uk-UA"/>
        </w:rPr>
      </w:pPr>
      <w:r w:rsidRPr="00863F5C">
        <w:rPr>
          <w:noProof/>
          <w:lang w:val="uk-UA"/>
        </w:rPr>
        <w:lastRenderedPageBreak/>
        <w:t xml:space="preserve"> </w:t>
      </w:r>
      <w:r w:rsidRPr="00863F5C">
        <w:rPr>
          <w:lang w:val="uk-UA"/>
        </w:rPr>
        <w:drawing>
          <wp:inline distT="0" distB="0" distL="0" distR="0" wp14:anchorId="25731237" wp14:editId="73AF8DC0">
            <wp:extent cx="4933950" cy="2974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drawing>
          <wp:inline distT="0" distB="0" distL="0" distR="0" wp14:anchorId="10FB3379" wp14:editId="56C127ED">
            <wp:extent cx="5076825" cy="368173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Завдання 6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Виконати минуле завдання додавши рядки тексту програмним шляхом, тобто під час завантаження вікна застосунку.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Код програми: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lastRenderedPageBreak/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Task_6._1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Form1_Load(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pictureBox1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(180, 300),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(12, 112),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BorderStyle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BorderStyle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.FixedSingle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BackColor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.White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ImageLocation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img</w:t>
      </w:r>
      <w:proofErr w:type="spellEnd"/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1.jpg"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(pictureBox1);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pictureBox2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(180, 200),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(212, 212),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BorderStyle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BorderStyle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.FixedSingle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BackColor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.White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ImageLocation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img</w:t>
      </w:r>
      <w:proofErr w:type="spellEnd"/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2.jpg"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(pictureBox2);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pictureBox3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(180, 300),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(412, 112),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BorderStyle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BorderStyle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.FixedSingle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BackColor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.White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ImageLocation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img</w:t>
      </w:r>
      <w:proofErr w:type="spellEnd"/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1.jpg"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(pictureBox3);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pictureBox4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(180, 200),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(612, 212),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BorderStyle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BorderStyle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.FixedSingle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BackColor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.White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ImageLocation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img</w:t>
      </w:r>
      <w:proofErr w:type="spellEnd"/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2.jpg"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(pictureBox4);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pictureBox5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(180, 300),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(812, 112),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BorderStyle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BorderStyle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.FixedSingle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BackColor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.White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ImageLocation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img</w:t>
      </w:r>
      <w:proofErr w:type="spellEnd"/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1.jpg"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(pictureBox5);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E85572" w:rsidRPr="00863F5C" w:rsidRDefault="00E85572" w:rsidP="00E85572">
      <w:pPr>
        <w:rPr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Task_6._2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Form1_Load(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pictureBox1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(128, 164),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(12, 261),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BorderStyle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BorderStyle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.FixedSingle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BackColor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.White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ImageLocation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img</w:t>
      </w:r>
      <w:proofErr w:type="spellEnd"/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3.jpg"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(pictureBox1);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pictureBox2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(256, 164),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(156, 261),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BorderStyle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BorderStyle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.FixedSingle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BackColor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.White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ImageLocation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img</w:t>
      </w:r>
      <w:proofErr w:type="spellEnd"/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4.jpg"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(pictureBox2);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pictureBox3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PictureBox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(128, 164),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(429, 261),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BorderStyle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BorderStyle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.FixedSingle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BackColor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Color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.White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ImageLocation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proofErr w:type="spellStart"/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img</w:t>
      </w:r>
      <w:proofErr w:type="spellEnd"/>
      <w:r w:rsidRPr="00863F5C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3.jpg"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(pictureBox3);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E85572" w:rsidRPr="00863F5C" w:rsidRDefault="00E85572" w:rsidP="00E85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E85572" w:rsidRPr="00863F5C" w:rsidRDefault="00E85572" w:rsidP="00E85572">
      <w:pPr>
        <w:rPr>
          <w:highlight w:val="white"/>
          <w:lang w:val="uk-UA"/>
        </w:rPr>
      </w:pPr>
      <w:r w:rsidRPr="00863F5C">
        <w:rPr>
          <w:highlight w:val="white"/>
          <w:lang w:val="uk-UA"/>
        </w:rPr>
        <w:t>Виконання</w:t>
      </w:r>
      <w:r w:rsidRPr="00863F5C">
        <w:rPr>
          <w:highlight w:val="white"/>
          <w:lang w:val="uk-UA"/>
        </w:rPr>
        <w:br/>
      </w:r>
      <w:r w:rsidRPr="00863F5C">
        <w:rPr>
          <w:lang w:val="uk-UA"/>
        </w:rPr>
        <w:drawing>
          <wp:inline distT="0" distB="0" distL="0" distR="0" wp14:anchorId="6728E525" wp14:editId="7B129BAB">
            <wp:extent cx="6152515" cy="29400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2" w:rsidRPr="00863F5C" w:rsidRDefault="00E85572" w:rsidP="00E85572">
      <w:pPr>
        <w:rPr>
          <w:highlight w:val="white"/>
          <w:lang w:val="uk-UA"/>
        </w:rPr>
      </w:pPr>
      <w:r w:rsidRPr="00863F5C">
        <w:rPr>
          <w:lang w:val="uk-UA"/>
        </w:rPr>
        <w:drawing>
          <wp:inline distT="0" distB="0" distL="0" distR="0" wp14:anchorId="379C40C0" wp14:editId="1B276B86">
            <wp:extent cx="6152515" cy="371348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2" w:rsidRPr="00863F5C" w:rsidRDefault="00E85572" w:rsidP="00E85572">
      <w:pPr>
        <w:rPr>
          <w:highlight w:val="white"/>
          <w:lang w:val="uk-UA"/>
        </w:rPr>
      </w:pPr>
      <w:r w:rsidRPr="00863F5C">
        <w:rPr>
          <w:highlight w:val="white"/>
          <w:lang w:val="uk-UA"/>
        </w:rPr>
        <w:lastRenderedPageBreak/>
        <w:t>Завдання 7</w:t>
      </w:r>
    </w:p>
    <w:p w:rsidR="00E85572" w:rsidRPr="00863F5C" w:rsidRDefault="00E85572" w:rsidP="00E85572">
      <w:pPr>
        <w:rPr>
          <w:highlight w:val="white"/>
          <w:lang w:val="uk-UA"/>
        </w:rPr>
      </w:pPr>
      <w:r w:rsidRPr="00863F5C">
        <w:rPr>
          <w:lang w:val="uk-UA"/>
        </w:rPr>
        <w:t xml:space="preserve">Використовуючи компоненти </w:t>
      </w:r>
      <w:proofErr w:type="spellStart"/>
      <w:r w:rsidRPr="00863F5C">
        <w:rPr>
          <w:lang w:val="uk-UA"/>
        </w:rPr>
        <w:t>Button</w:t>
      </w:r>
      <w:proofErr w:type="spellEnd"/>
      <w:r w:rsidRPr="00863F5C">
        <w:rPr>
          <w:lang w:val="uk-UA"/>
        </w:rPr>
        <w:t xml:space="preserve">, </w:t>
      </w:r>
      <w:proofErr w:type="spellStart"/>
      <w:r w:rsidRPr="00863F5C">
        <w:rPr>
          <w:lang w:val="uk-UA"/>
        </w:rPr>
        <w:t>TableLayoutPanel</w:t>
      </w:r>
      <w:proofErr w:type="spellEnd"/>
      <w:r w:rsidRPr="00863F5C">
        <w:rPr>
          <w:lang w:val="uk-UA"/>
        </w:rPr>
        <w:t xml:space="preserve"> та відповідні властивості створити форму, що містить групу кнопок за топологією згідно із параметрами свого варіанту</w:t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drawing>
          <wp:inline distT="0" distB="0" distL="0" distR="0" wp14:anchorId="6C11CD03" wp14:editId="1AD2E692">
            <wp:extent cx="6152515" cy="270764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drawing>
          <wp:inline distT="0" distB="0" distL="0" distR="0" wp14:anchorId="51252D86" wp14:editId="0F217B5C">
            <wp:extent cx="5048955" cy="349616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72" w:rsidRPr="00863F5C" w:rsidRDefault="00E85572" w:rsidP="00E85572">
      <w:pPr>
        <w:rPr>
          <w:lang w:val="uk-UA"/>
        </w:rPr>
      </w:pPr>
      <w:r w:rsidRPr="00863F5C">
        <w:rPr>
          <w:lang w:val="uk-UA"/>
        </w:rPr>
        <w:t>Завдання 8</w:t>
      </w:r>
    </w:p>
    <w:p w:rsidR="00863F5C" w:rsidRPr="00863F5C" w:rsidRDefault="00863F5C" w:rsidP="00863F5C">
      <w:pPr>
        <w:rPr>
          <w:lang w:val="uk-UA"/>
        </w:rPr>
      </w:pPr>
      <w:r w:rsidRPr="00863F5C">
        <w:rPr>
          <w:lang w:val="uk-UA"/>
        </w:rPr>
        <w:lastRenderedPageBreak/>
        <w:t>Виконати минуле завдання додавши рядки тексту програмним шляхом, тобто під час завантаження вікна застосунку.</w:t>
      </w:r>
    </w:p>
    <w:p w:rsidR="00863F5C" w:rsidRPr="00863F5C" w:rsidRDefault="00863F5C" w:rsidP="00E85572">
      <w:pPr>
        <w:rPr>
          <w:lang w:val="uk-UA"/>
        </w:rPr>
      </w:pPr>
      <w:r w:rsidRPr="00863F5C">
        <w:rPr>
          <w:lang w:val="uk-UA"/>
        </w:rPr>
        <w:t>Код програми: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Task_8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Form1_Load(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sender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tableLayoutPanel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TableLayoutPanel</w:t>
      </w:r>
      <w:proofErr w:type="spellEnd"/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RowCount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3,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ColumnCount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5,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Dock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DockStyle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.Fill</w:t>
      </w:r>
      <w:proofErr w:type="spellEnd"/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3; i++)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tableLayoutPanel.RowStyles.Add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RowStyle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SizeType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.Percent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33.33F));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5; i++)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tableLayoutPanel.ColumnStyles.Add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ColumnStyle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SizeType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.Percent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20F)); 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"button1"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Width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100,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Dock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DockStyle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.Left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button2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"button2"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Width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100,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Dock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DockStyle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.Fill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button3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"button3"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Width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100,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Dock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DockStyle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.Right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button4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"button4"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Width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100,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Dock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DockStyle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.Right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button5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Text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r w:rsidRPr="00863F5C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"button5"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Width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100,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Dock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DockStyle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.Left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tableLayoutPanel.Controls.Add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(button1, 0, 0);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tableLayoutPanel.Controls.Add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(button2, 2, 1);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tableLayoutPanel.Controls.Add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(button3, 0, 2);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tableLayoutPanel.Controls.Add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(button4, 4, 0);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tableLayoutPanel.Controls.Add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(button5, 4, 2);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tableLayoutPanel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System.Drawing.</w:t>
      </w:r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(600, 400);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863F5C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.StartPosition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863F5C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FormStartPosition</w:t>
      </w: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.CenterScreen</w:t>
      </w:r>
      <w:proofErr w:type="spellEnd"/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863F5C" w:rsidRPr="00863F5C" w:rsidRDefault="00863F5C" w:rsidP="0086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863F5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863F5C" w:rsidRPr="00863F5C" w:rsidRDefault="00863F5C" w:rsidP="00E85572">
      <w:pPr>
        <w:rPr>
          <w:lang w:val="uk-UA"/>
        </w:rPr>
      </w:pPr>
    </w:p>
    <w:p w:rsidR="00863F5C" w:rsidRPr="00863F5C" w:rsidRDefault="00863F5C" w:rsidP="00E85572">
      <w:pPr>
        <w:rPr>
          <w:lang w:val="uk-UA"/>
        </w:rPr>
      </w:pPr>
      <w:r w:rsidRPr="00863F5C">
        <w:rPr>
          <w:lang w:val="uk-UA"/>
        </w:rPr>
        <w:t>Виконання</w:t>
      </w:r>
    </w:p>
    <w:p w:rsidR="00863F5C" w:rsidRPr="00863F5C" w:rsidRDefault="00863F5C" w:rsidP="00E85572">
      <w:pPr>
        <w:rPr>
          <w:lang w:val="uk-UA"/>
        </w:rPr>
      </w:pPr>
      <w:r w:rsidRPr="00863F5C">
        <w:rPr>
          <w:lang w:val="uk-UA"/>
        </w:rPr>
        <w:drawing>
          <wp:inline distT="0" distB="0" distL="0" distR="0" wp14:anchorId="324724BC" wp14:editId="24F53C1F">
            <wp:extent cx="5525271" cy="368668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5C" w:rsidRPr="00863F5C" w:rsidRDefault="00863F5C" w:rsidP="00863F5C">
      <w:pPr>
        <w:rPr>
          <w:lang w:val="uk-UA"/>
        </w:rPr>
      </w:pPr>
      <w:r w:rsidRPr="00863F5C">
        <w:rPr>
          <w:lang w:val="uk-UA"/>
        </w:rPr>
        <w:t>Висновок: вивчив властивості</w:t>
      </w:r>
      <w:r w:rsidRPr="00863F5C">
        <w:rPr>
          <w:lang w:val="uk-UA"/>
        </w:rPr>
        <w:t xml:space="preserve"> та використання компонентів конструктора форм для створення і налаштування віконного інтерфейсу застосунків.</w:t>
      </w:r>
    </w:p>
    <w:p w:rsidR="00863F5C" w:rsidRPr="00863F5C" w:rsidRDefault="00863F5C" w:rsidP="00E85572">
      <w:pPr>
        <w:rPr>
          <w:lang w:val="uk-UA"/>
        </w:rPr>
      </w:pPr>
    </w:p>
    <w:p w:rsidR="00863F5C" w:rsidRPr="00863F5C" w:rsidRDefault="00863F5C" w:rsidP="00E85572">
      <w:pPr>
        <w:rPr>
          <w:lang w:val="uk-UA"/>
        </w:rPr>
      </w:pPr>
    </w:p>
    <w:bookmarkEnd w:id="0"/>
    <w:p w:rsidR="00E85572" w:rsidRPr="00863F5C" w:rsidRDefault="00E85572" w:rsidP="00E85572">
      <w:pPr>
        <w:rPr>
          <w:lang w:val="uk-UA"/>
        </w:rPr>
      </w:pPr>
    </w:p>
    <w:sectPr w:rsidR="00E85572" w:rsidRPr="00863F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4A"/>
    <w:rsid w:val="00740D4A"/>
    <w:rsid w:val="00863F5C"/>
    <w:rsid w:val="00E85572"/>
    <w:rsid w:val="00E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E99E"/>
  <w15:chartTrackingRefBased/>
  <w15:docId w15:val="{A36374EC-0282-465F-89AA-EF01B444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2024-12-05T18:10:00Z</dcterms:created>
  <dcterms:modified xsi:type="dcterms:W3CDTF">2024-12-05T18:22:00Z</dcterms:modified>
</cp:coreProperties>
</file>