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GetPageWidth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GetPageWidth()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 the current page width.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GetPageHeight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getpageheight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