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5B34906" w14:textId="6D8D0D2B" w:rsidR="00E91326" w:rsidRDefault="00E91326" w:rsidP="00E9132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Liam, wants </w:t>
      </w:r>
      <w:r w:rsidR="003F2568">
        <w:rPr>
          <w:rFonts w:ascii="Calibri" w:eastAsia="Calibri" w:hAnsi="Calibri" w:cs="Calibri"/>
          <w:color w:val="000000"/>
        </w:rPr>
        <w:t>to fill a niche in the driving training market</w:t>
      </w:r>
    </w:p>
    <w:p w14:paraId="573F2308" w14:textId="7B354A34" w:rsidR="003F2568" w:rsidRPr="003F2568" w:rsidRDefault="003F2568" w:rsidP="003F25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want to provide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 the system to better train potential drivers with digital tools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CF7BF2F" w:rsidR="00E358DC" w:rsidRDefault="00E913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w:t>
      </w:r>
      <w:r w:rsidR="003F2568">
        <w:rPr>
          <w:rFonts w:ascii="Calibri" w:eastAsia="Calibri" w:hAnsi="Calibri" w:cs="Calibri"/>
          <w:color w:val="000000"/>
        </w:rPr>
        <w:t>riverP</w:t>
      </w:r>
      <w:r>
        <w:rPr>
          <w:rFonts w:ascii="Calibri" w:eastAsia="Calibri" w:hAnsi="Calibri" w:cs="Calibri"/>
          <w:color w:val="000000"/>
        </w:rPr>
        <w:t>ass</w:t>
      </w:r>
      <w:proofErr w:type="spellEnd"/>
      <w:r>
        <w:rPr>
          <w:rFonts w:ascii="Calibri" w:eastAsia="Calibri" w:hAnsi="Calibri" w:cs="Calibri"/>
          <w:color w:val="000000"/>
        </w:rPr>
        <w:t xml:space="preserve"> wants to make getting a </w:t>
      </w:r>
      <w:proofErr w:type="spellStart"/>
      <w:r>
        <w:rPr>
          <w:rFonts w:ascii="Calibri" w:eastAsia="Calibri" w:hAnsi="Calibri" w:cs="Calibri"/>
          <w:color w:val="000000"/>
        </w:rPr>
        <w:t>drivers</w:t>
      </w:r>
      <w:proofErr w:type="spellEnd"/>
      <w:r>
        <w:rPr>
          <w:rFonts w:ascii="Calibri" w:eastAsia="Calibri" w:hAnsi="Calibri" w:cs="Calibri"/>
          <w:color w:val="000000"/>
        </w:rPr>
        <w:t xml:space="preserve"> </w:t>
      </w:r>
      <w:r w:rsidR="003F2568">
        <w:rPr>
          <w:rFonts w:ascii="Calibri" w:eastAsia="Calibri" w:hAnsi="Calibri" w:cs="Calibri"/>
          <w:color w:val="000000"/>
        </w:rPr>
        <w:t>license</w:t>
      </w:r>
      <w:r>
        <w:rPr>
          <w:rFonts w:ascii="Calibri" w:eastAsia="Calibri" w:hAnsi="Calibri" w:cs="Calibri"/>
          <w:color w:val="000000"/>
        </w:rPr>
        <w:t xml:space="preserve"> easier with digital tools</w:t>
      </w:r>
    </w:p>
    <w:p w14:paraId="17A3DE70" w14:textId="2CFC5F34" w:rsidR="003F2568" w:rsidRDefault="003F256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Helps fix the difficulty of passing a </w:t>
      </w:r>
      <w:r w:rsidR="00DD6AF3">
        <w:rPr>
          <w:rFonts w:ascii="Calibri" w:eastAsia="Calibri" w:hAnsi="Calibri" w:cs="Calibri"/>
          <w:color w:val="000000"/>
        </w:rPr>
        <w:t>driver’s</w:t>
      </w:r>
      <w:r>
        <w:rPr>
          <w:rFonts w:ascii="Calibri" w:eastAsia="Calibri" w:hAnsi="Calibri" w:cs="Calibri"/>
          <w:color w:val="000000"/>
        </w:rPr>
        <w:t xml:space="preserve"> test</w:t>
      </w:r>
    </w:p>
    <w:p w14:paraId="24F946F5" w14:textId="5B31AE21" w:rsidR="00E91326" w:rsidRDefault="00E913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creates and grade</w:t>
      </w:r>
      <w:r w:rsidR="003F2568">
        <w:rPr>
          <w:rFonts w:ascii="Calibri" w:eastAsia="Calibri" w:hAnsi="Calibri" w:cs="Calibri"/>
          <w:color w:val="000000"/>
        </w:rPr>
        <w:t>s</w:t>
      </w:r>
      <w:r>
        <w:rPr>
          <w:rFonts w:ascii="Calibri" w:eastAsia="Calibri" w:hAnsi="Calibri" w:cs="Calibri"/>
          <w:color w:val="000000"/>
        </w:rPr>
        <w:t xml:space="preserve"> online practice tests for the students</w:t>
      </w:r>
    </w:p>
    <w:p w14:paraId="300C4F31" w14:textId="4C8003FB" w:rsidR="00E91326" w:rsidRDefault="00E9132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sets up in person driving practice</w:t>
      </w:r>
    </w:p>
    <w:p w14:paraId="66258A0D" w14:textId="2E42C86A" w:rsidR="003F2568" w:rsidRDefault="003F256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tracks progress of the students</w:t>
      </w:r>
    </w:p>
    <w:p w14:paraId="530F5F40" w14:textId="0F1EB4D2" w:rsidR="003F2568" w:rsidRDefault="003F256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allows online access to data and user control by the company’s employees</w:t>
      </w:r>
    </w:p>
    <w:p w14:paraId="280B9430" w14:textId="637FFC76" w:rsidR="003F2568" w:rsidRPr="004D28C8" w:rsidRDefault="003F256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updates with DMV changes to requirements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748C402" w:rsidR="001F5855" w:rsidRDefault="00DD6A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student take an online test, automatically grade it, and give the results</w:t>
      </w:r>
    </w:p>
    <w:p w14:paraId="1800BFC9" w14:textId="739D8FAE" w:rsidR="00DD6AF3" w:rsidRDefault="00DD6A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take a reservation</w:t>
      </w:r>
      <w:r w:rsidR="00AB5D80">
        <w:rPr>
          <w:rFonts w:ascii="Calibri" w:eastAsia="Calibri" w:hAnsi="Calibri" w:cs="Calibri"/>
          <w:color w:val="000000"/>
        </w:rPr>
        <w:t xml:space="preserve"> for in person driving practice</w:t>
      </w:r>
      <w:r>
        <w:rPr>
          <w:rFonts w:ascii="Calibri" w:eastAsia="Calibri" w:hAnsi="Calibri" w:cs="Calibri"/>
          <w:color w:val="000000"/>
        </w:rPr>
        <w:t>, with the appro</w:t>
      </w:r>
      <w:r w:rsidR="00AB5D80">
        <w:rPr>
          <w:rFonts w:ascii="Calibri" w:eastAsia="Calibri" w:hAnsi="Calibri" w:cs="Calibri"/>
          <w:color w:val="000000"/>
        </w:rPr>
        <w:t xml:space="preserve">priate </w:t>
      </w:r>
      <w:r>
        <w:rPr>
          <w:rFonts w:ascii="Calibri" w:eastAsia="Calibri" w:hAnsi="Calibri" w:cs="Calibri"/>
          <w:color w:val="000000"/>
        </w:rPr>
        <w:t>package</w:t>
      </w:r>
      <w:r w:rsidR="00AB5D80">
        <w:rPr>
          <w:rFonts w:ascii="Calibri" w:eastAsia="Calibri" w:hAnsi="Calibri" w:cs="Calibri"/>
          <w:color w:val="000000"/>
        </w:rPr>
        <w:t xml:space="preserve"> allowance</w:t>
      </w:r>
      <w:r>
        <w:rPr>
          <w:rFonts w:ascii="Calibri" w:eastAsia="Calibri" w:hAnsi="Calibri" w:cs="Calibri"/>
          <w:color w:val="000000"/>
        </w:rPr>
        <w:t>, online or over the phone</w:t>
      </w:r>
    </w:p>
    <w:p w14:paraId="1A49CC67" w14:textId="61A62C6C" w:rsidR="00DD6AF3" w:rsidRDefault="00DD6A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take the reservation and connect the student with a driver</w:t>
      </w:r>
    </w:p>
    <w:p w14:paraId="72B28D19" w14:textId="36075C0D" w:rsidR="00DD6AF3" w:rsidRDefault="00DD6AF3" w:rsidP="00DD6AF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record the results from the driving practice</w:t>
      </w:r>
    </w:p>
    <w:p w14:paraId="53634227" w14:textId="1950991C" w:rsidR="00DD6AF3" w:rsidRDefault="00DD6AF3" w:rsidP="00DD6AF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editing, exporting and importing of files and data online to the owner, Liam</w:t>
      </w:r>
    </w:p>
    <w:p w14:paraId="440E94B9" w14:textId="0E411D1E" w:rsidR="00AB5D80" w:rsidRDefault="00AB5D80" w:rsidP="00DD6AF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track user activity, like making/cancelling reservations, and report the activity to the company</w:t>
      </w:r>
    </w:p>
    <w:p w14:paraId="30D33859" w14:textId="300E92FA" w:rsidR="00DD6AF3" w:rsidRDefault="00DD6AF3" w:rsidP="00DD6AF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IT department to have full access over accounts to edit passwords and client access</w:t>
      </w:r>
    </w:p>
    <w:p w14:paraId="3A295664" w14:textId="5E7A5FC2" w:rsidR="00DD6AF3" w:rsidRDefault="00DD6AF3" w:rsidP="00DD6AF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packages to be disabled if no longer offered</w:t>
      </w:r>
    </w:p>
    <w:p w14:paraId="17B86F3E" w14:textId="1DA9A3B4" w:rsidR="00DD6AF3" w:rsidRPr="00DD6AF3" w:rsidRDefault="00DD6AF3" w:rsidP="00DD6AF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w:t>
      </w:r>
      <w:r w:rsidR="000205C6">
        <w:rPr>
          <w:rFonts w:ascii="Calibri" w:eastAsia="Calibri" w:hAnsi="Calibri" w:cs="Calibri"/>
          <w:color w:val="000000"/>
        </w:rPr>
        <w:t xml:space="preserve"> the company if the DMV issues new </w:t>
      </w:r>
      <w:r w:rsidR="00AB5D80">
        <w:rPr>
          <w:rFonts w:ascii="Calibri" w:eastAsia="Calibri" w:hAnsi="Calibri" w:cs="Calibri"/>
          <w:color w:val="000000"/>
        </w:rPr>
        <w:t>requirements</w:t>
      </w:r>
      <w:r w:rsidR="000205C6">
        <w:rPr>
          <w:rFonts w:ascii="Calibri" w:eastAsia="Calibri" w:hAnsi="Calibri" w:cs="Calibri"/>
          <w:color w:val="000000"/>
        </w:rPr>
        <w:t xml:space="preserve"> for the driving test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0463F7F" w:rsidR="001F5855" w:rsidRDefault="00F7207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on any browser, Chrome, Firefox, etc.</w:t>
      </w:r>
    </w:p>
    <w:p w14:paraId="31FEB850" w14:textId="78833676" w:rsidR="00F72070" w:rsidRDefault="00F7207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doesn’t have a hard need for lightning fast updates, but should be quick enough to update information within a few minutes at maximum</w:t>
      </w:r>
    </w:p>
    <w:p w14:paraId="5CCD40EE" w14:textId="5A50703C" w:rsidR="00F72070" w:rsidRPr="00E358DC" w:rsidRDefault="00F7207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every time an action is taken, or when the DOT updates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415C9E38" w:rsidR="001F5855" w:rsidRPr="00F72070" w:rsidRDefault="00F72070" w:rsidP="005B582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should run on a cloud computing and database platform, as the company is small, doesn’t need much information, allows portability, and quick scaling</w:t>
      </w:r>
    </w:p>
    <w:p w14:paraId="50798ECA" w14:textId="59C48C0B" w:rsidR="00F72070" w:rsidRPr="00F72070" w:rsidRDefault="00F72070" w:rsidP="00F72070">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If that isn’t an option, a standard Linux backend server and database would probably be best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20C77C4" w:rsidR="001F5855" w:rsidRPr="00F72070" w:rsidRDefault="00F72070" w:rsidP="002B550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Customers would be asked to make a profile with a username and password</w:t>
      </w:r>
    </w:p>
    <w:p w14:paraId="735B84AC" w14:textId="25733909" w:rsidR="00F72070" w:rsidRPr="00F72070" w:rsidRDefault="00F72070" w:rsidP="002B550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Admin will have their own special logins to access backend features</w:t>
      </w:r>
    </w:p>
    <w:p w14:paraId="703AEAC0" w14:textId="2E899188" w:rsidR="00F72070" w:rsidRPr="00F72070" w:rsidRDefault="00F72070" w:rsidP="002B550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password would be case sensitive to increase security</w:t>
      </w:r>
    </w:p>
    <w:p w14:paraId="01106054" w14:textId="67208758" w:rsidR="00F72070" w:rsidRPr="00F72070" w:rsidRDefault="00F72070" w:rsidP="00F72070">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If a username attempts too many logins in a short amount of time that should alert admins</w:t>
      </w:r>
    </w:p>
    <w:p w14:paraId="450116C6" w14:textId="7E5DBDFB" w:rsidR="00F72070" w:rsidRPr="00F72070" w:rsidRDefault="00F72070" w:rsidP="00F72070">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If a user (especially an admin user) that is inactive suddenly becomes active again, that should alert admins as well</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3A3C971" w:rsidR="001F5855" w:rsidRDefault="00F720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should be able to be made without having to modify the codebase</w:t>
      </w:r>
    </w:p>
    <w:p w14:paraId="3D73A761" w14:textId="376D7A8F" w:rsidR="00E7484A" w:rsidRDefault="00E74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updates are pushed, all accounts should be logged out to make sure nobody is logged in the old system</w:t>
      </w:r>
    </w:p>
    <w:p w14:paraId="7E038687" w14:textId="40146917" w:rsidR="00E7484A" w:rsidRDefault="00E74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need to be able to modify, edit, download information, and search databases</w:t>
      </w:r>
    </w:p>
    <w:p w14:paraId="6A106B6C" w14:textId="0AC248BB" w:rsidR="00E7484A" w:rsidRPr="004D28C8" w:rsidRDefault="00E74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also need to be able to edit, delete, or create users and their information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FD6C6E" w:rsidR="001F5855" w:rsidRDefault="00E748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have a public username and private password</w:t>
      </w:r>
    </w:p>
    <w:p w14:paraId="2135AD60" w14:textId="34DDD6AA" w:rsidR="00E7484A" w:rsidRDefault="00E748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communication between the client side and server side should be encrypted</w:t>
      </w:r>
    </w:p>
    <w:p w14:paraId="3D80F4E6" w14:textId="00E5E132" w:rsidR="00E7484A" w:rsidRDefault="00E748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w:t>
      </w:r>
      <w:proofErr w:type="spellStart"/>
      <w:r>
        <w:rPr>
          <w:rFonts w:ascii="Calibri" w:eastAsia="Calibri" w:hAnsi="Calibri" w:cs="Calibri"/>
          <w:color w:val="000000"/>
        </w:rPr>
        <w:t>attemps</w:t>
      </w:r>
      <w:proofErr w:type="spellEnd"/>
      <w:r>
        <w:rPr>
          <w:rFonts w:ascii="Calibri" w:eastAsia="Calibri" w:hAnsi="Calibri" w:cs="Calibri"/>
          <w:color w:val="000000"/>
        </w:rPr>
        <w:t xml:space="preserve"> login too many times in a short window the account should be locked</w:t>
      </w:r>
    </w:p>
    <w:p w14:paraId="0DFCF35D" w14:textId="67FBB2A6" w:rsidR="00E7484A" w:rsidRPr="004D28C8" w:rsidRDefault="00E748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account is locked or if a user forgets their password they should be able to reactivate it by </w:t>
      </w:r>
      <w:r w:rsidR="0069308E">
        <w:rPr>
          <w:rFonts w:ascii="Calibri" w:eastAsia="Calibri" w:hAnsi="Calibri" w:cs="Calibri"/>
          <w:color w:val="000000"/>
        </w:rPr>
        <w:t>getting a reactivation/new password email or by calling customer service who can reactivate or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14:paraId="6FE6268E" w14:textId="73347257" w:rsidR="001F5855"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E137289" w14:textId="721AEBAF"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684138">
        <w:rPr>
          <w:rFonts w:ascii="Calibri" w:eastAsia="Calibri" w:hAnsi="Calibri" w:cs="Calibri"/>
          <w:color w:val="000000"/>
        </w:rPr>
        <w:t xml:space="preserve">users to take a practice </w:t>
      </w:r>
      <w:bookmarkStart w:id="0" w:name="_GoBack"/>
      <w:bookmarkEnd w:id="0"/>
      <w:r w:rsidR="00684138">
        <w:rPr>
          <w:rFonts w:ascii="Calibri" w:eastAsia="Calibri" w:hAnsi="Calibri" w:cs="Calibri"/>
          <w:color w:val="000000"/>
        </w:rPr>
        <w:t>online</w:t>
      </w:r>
      <w:r>
        <w:rPr>
          <w:rFonts w:ascii="Calibri" w:eastAsia="Calibri" w:hAnsi="Calibri" w:cs="Calibri"/>
          <w:color w:val="000000"/>
        </w:rPr>
        <w:t xml:space="preserve"> test</w:t>
      </w:r>
    </w:p>
    <w:p w14:paraId="0141C203" w14:textId="234DE58F"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link for or display on the </w:t>
      </w:r>
      <w:proofErr w:type="spellStart"/>
      <w:r>
        <w:rPr>
          <w:rFonts w:ascii="Calibri" w:eastAsia="Calibri" w:hAnsi="Calibri" w:cs="Calibri"/>
          <w:color w:val="000000"/>
        </w:rPr>
        <w:t>hompage</w:t>
      </w:r>
      <w:proofErr w:type="spellEnd"/>
      <w:r>
        <w:rPr>
          <w:rFonts w:ascii="Calibri" w:eastAsia="Calibri" w:hAnsi="Calibri" w:cs="Calibri"/>
          <w:color w:val="000000"/>
        </w:rPr>
        <w:t xml:space="preserve"> the users progress and history</w:t>
      </w:r>
    </w:p>
    <w:p w14:paraId="7E6C5A97" w14:textId="7B52EC93"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stystem</w:t>
      </w:r>
      <w:proofErr w:type="spellEnd"/>
      <w:r>
        <w:rPr>
          <w:rFonts w:ascii="Calibri" w:eastAsia="Calibri" w:hAnsi="Calibri" w:cs="Calibri"/>
          <w:color w:val="000000"/>
        </w:rPr>
        <w:t xml:space="preserve"> shall allow clients to schedule a in person driving test either online or by talking with a </w:t>
      </w:r>
      <w:proofErr w:type="spellStart"/>
      <w:r>
        <w:rPr>
          <w:rFonts w:ascii="Calibri" w:eastAsia="Calibri" w:hAnsi="Calibri" w:cs="Calibri"/>
          <w:color w:val="000000"/>
        </w:rPr>
        <w:t>representive</w:t>
      </w:r>
      <w:proofErr w:type="spellEnd"/>
    </w:p>
    <w:p w14:paraId="0DE7C947" w14:textId="17DB25D9"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the clients with the divers to take a practice driving test</w:t>
      </w:r>
    </w:p>
    <w:p w14:paraId="4D47A8DC" w14:textId="4A0E5ECF"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clients to select and pay for a services package</w:t>
      </w:r>
    </w:p>
    <w:p w14:paraId="2457F5E8" w14:textId="6D1FFE56"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all activity in the system into databases, like client progress, system and client information modifications</w:t>
      </w:r>
    </w:p>
    <w:p w14:paraId="1E3245BC" w14:textId="057644C4" w:rsidR="0069308E" w:rsidRPr="0069308E" w:rsidRDefault="0069308E" w:rsidP="006930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users to modify customer data, and work with database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2D2AC88B" w:rsidR="001F5855"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two types of users are the clients and admins</w:t>
      </w:r>
    </w:p>
    <w:p w14:paraId="5D5C4925" w14:textId="3A76F376"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need to be able to view their information and progress, their online tests, practice driving reservations, driving notes, special needs, the drivers photo, and their photo</w:t>
      </w:r>
    </w:p>
    <w:p w14:paraId="0066DA0D" w14:textId="1581FB09" w:rsidR="0069308E" w:rsidRDefault="006930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need to be able view</w:t>
      </w:r>
      <w:r w:rsidR="00272712">
        <w:rPr>
          <w:rFonts w:ascii="Calibri" w:eastAsia="Calibri" w:hAnsi="Calibri" w:cs="Calibri"/>
          <w:color w:val="000000"/>
        </w:rPr>
        <w:t xml:space="preserve"> and work with the client information database, the system edits database, driver information database, along with their own information.</w:t>
      </w:r>
    </w:p>
    <w:p w14:paraId="36883993" w14:textId="160B857F" w:rsidR="00272712" w:rsidRDefault="002727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mostly worked on the desktop/laptop web browsers</w:t>
      </w:r>
    </w:p>
    <w:p w14:paraId="0AC91AAD" w14:textId="6E150072" w:rsidR="00272712" w:rsidRPr="004D28C8" w:rsidRDefault="002727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accessible to mobile browsers as well, but with limited features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780071C" w:rsidR="001F5855" w:rsidRDefault="002727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cars and driving tests will still be a thing after completing the project</w:t>
      </w:r>
    </w:p>
    <w:p w14:paraId="359DA4E0" w14:textId="4A609152" w:rsidR="00272712" w:rsidRDefault="002727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internet will still be a viable environment for online businesses</w:t>
      </w:r>
    </w:p>
    <w:p w14:paraId="2099DC1C" w14:textId="3F4D36AD" w:rsidR="00272712" w:rsidRPr="00272712" w:rsidRDefault="00272712" w:rsidP="002727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there will be enough resources to implement the project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08CACF2" w:rsidR="001F5855" w:rsidRDefault="002727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business is small, with a limited team</w:t>
      </w:r>
    </w:p>
    <w:p w14:paraId="7FD38778" w14:textId="5F7CCDD3" w:rsidR="00272712" w:rsidRPr="004D28C8" w:rsidRDefault="0027271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business doesn’t have much physical infrastructure for servers and databases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proofErr w:type="gramStart"/>
      <w:r w:rsidR="009462E1">
        <w:t>C</w:t>
      </w:r>
      <w:r w:rsidR="009462E1" w:rsidRPr="0073026F">
        <w:t>hart</w:t>
      </w:r>
      <w:proofErr w:type="gramEnd"/>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F3A07E4" w:rsidR="00927DCE" w:rsidRPr="0073026F" w:rsidRDefault="002F68F9" w:rsidP="00C924BA">
      <w:pPr>
        <w:suppressAutoHyphens/>
        <w:spacing w:after="0" w:line="240" w:lineRule="auto"/>
        <w:rPr>
          <w:rFonts w:ascii="Calibri" w:hAnsi="Calibri" w:cs="Calibri"/>
        </w:rPr>
      </w:pPr>
      <w:r>
        <w:rPr>
          <w:rFonts w:ascii="Calibri" w:hAnsi="Calibri" w:cs="Calibri"/>
          <w:noProof/>
        </w:rPr>
        <w:drawing>
          <wp:inline distT="0" distB="0" distL="0" distR="0" wp14:anchorId="004D8B1A" wp14:editId="49CED926">
            <wp:extent cx="6429618"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6521" cy="242194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E2B0B" w14:textId="77777777" w:rsidR="00343F39" w:rsidRDefault="00343F39">
      <w:pPr>
        <w:spacing w:after="0" w:line="240" w:lineRule="auto"/>
      </w:pPr>
      <w:r>
        <w:separator/>
      </w:r>
    </w:p>
  </w:endnote>
  <w:endnote w:type="continuationSeparator" w:id="0">
    <w:p w14:paraId="448D8716" w14:textId="77777777" w:rsidR="00343F39" w:rsidRDefault="0034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2B944449" w:rsidR="00C924BA" w:rsidRDefault="00C924BA">
        <w:pPr>
          <w:pStyle w:val="Footer"/>
        </w:pPr>
        <w:r>
          <w:fldChar w:fldCharType="begin"/>
        </w:r>
        <w:r>
          <w:instrText xml:space="preserve"> PAGE   \* MERGEFORMAT </w:instrText>
        </w:r>
        <w:r>
          <w:fldChar w:fldCharType="separate"/>
        </w:r>
        <w:r w:rsidR="006E2294">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64813" w14:textId="77777777" w:rsidR="00343F39" w:rsidRDefault="00343F39">
      <w:pPr>
        <w:spacing w:after="0" w:line="240" w:lineRule="auto"/>
      </w:pPr>
      <w:r>
        <w:separator/>
      </w:r>
    </w:p>
  </w:footnote>
  <w:footnote w:type="continuationSeparator" w:id="0">
    <w:p w14:paraId="5CDFFF39" w14:textId="77777777" w:rsidR="00343F39" w:rsidRDefault="00343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205C6"/>
    <w:rsid w:val="000B78EB"/>
    <w:rsid w:val="0014411C"/>
    <w:rsid w:val="001F5855"/>
    <w:rsid w:val="0027235C"/>
    <w:rsid w:val="00272712"/>
    <w:rsid w:val="002F68F9"/>
    <w:rsid w:val="00343F39"/>
    <w:rsid w:val="003F2568"/>
    <w:rsid w:val="004A24BF"/>
    <w:rsid w:val="004D28C8"/>
    <w:rsid w:val="0059341E"/>
    <w:rsid w:val="00684138"/>
    <w:rsid w:val="0069308E"/>
    <w:rsid w:val="006E2294"/>
    <w:rsid w:val="0073026F"/>
    <w:rsid w:val="0087013E"/>
    <w:rsid w:val="008F277B"/>
    <w:rsid w:val="009231F4"/>
    <w:rsid w:val="00927DCE"/>
    <w:rsid w:val="009462E1"/>
    <w:rsid w:val="0096678D"/>
    <w:rsid w:val="00AB5D80"/>
    <w:rsid w:val="00AE38B2"/>
    <w:rsid w:val="00AF6495"/>
    <w:rsid w:val="00B56238"/>
    <w:rsid w:val="00C4115E"/>
    <w:rsid w:val="00C865DB"/>
    <w:rsid w:val="00C924BA"/>
    <w:rsid w:val="00DD6AF3"/>
    <w:rsid w:val="00E358DC"/>
    <w:rsid w:val="00E7484A"/>
    <w:rsid w:val="00E91326"/>
    <w:rsid w:val="00F356B5"/>
    <w:rsid w:val="00F7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alphachapman</cp:lastModifiedBy>
  <cp:revision>3</cp:revision>
  <dcterms:created xsi:type="dcterms:W3CDTF">2024-12-02T03:44:00Z</dcterms:created>
  <dcterms:modified xsi:type="dcterms:W3CDTF">2024-12-02T06:02:00Z</dcterms:modified>
</cp:coreProperties>
</file>