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378B3" w14:textId="4BB3E542" w:rsidR="005A0CCF" w:rsidRDefault="00E97D70" w:rsidP="00E97D70">
      <w:pPr>
        <w:pStyle w:val="Heading1"/>
        <w:rPr>
          <w:lang w:val="pl-PL"/>
        </w:rPr>
      </w:pPr>
      <w:r>
        <w:rPr>
          <w:lang w:val="pl-PL"/>
        </w:rPr>
        <w:t>Version History</w:t>
      </w:r>
    </w:p>
    <w:p w14:paraId="6D5F5E82" w14:textId="32974706" w:rsidR="00E97D70" w:rsidRDefault="00E97D70" w:rsidP="00E97D70">
      <w:pPr>
        <w:pStyle w:val="Heading2"/>
        <w:rPr>
          <w:lang w:val="pl-PL"/>
        </w:rPr>
      </w:pPr>
      <w:r w:rsidRPr="00E97D70">
        <w:rPr>
          <w:lang w:val="pl-PL"/>
        </w:rPr>
        <w:t>29/04/2026</w:t>
      </w:r>
    </w:p>
    <w:p w14:paraId="70EA9660" w14:textId="1A6A591B" w:rsidR="00E97D70" w:rsidRDefault="005B3B2A" w:rsidP="00E97D7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Chose the dataset</w:t>
      </w:r>
    </w:p>
    <w:p w14:paraId="150F6272" w14:textId="40E0FF41" w:rsidR="005B3B2A" w:rsidRDefault="005B3B2A" w:rsidP="00E97D7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Created the repo</w:t>
      </w:r>
    </w:p>
    <w:p w14:paraId="4D448247" w14:textId="09747092" w:rsidR="00D9665C" w:rsidRDefault="00D9665C" w:rsidP="00E97D7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Established a pipeline</w:t>
      </w:r>
    </w:p>
    <w:p w14:paraId="43408B30" w14:textId="1B53F884" w:rsidR="00E97D70" w:rsidRDefault="00DF1ED5" w:rsidP="005C5ADA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Created README.md</w:t>
      </w:r>
    </w:p>
    <w:p w14:paraId="457EFA1F" w14:textId="77777777" w:rsidR="005C5ADA" w:rsidRDefault="005C5ADA" w:rsidP="005C5ADA">
      <w:pPr>
        <w:rPr>
          <w:lang w:val="pl-PL"/>
        </w:rPr>
      </w:pPr>
    </w:p>
    <w:p w14:paraId="08F8AC68" w14:textId="3B7EA617" w:rsidR="005C5ADA" w:rsidRDefault="005C5ADA" w:rsidP="005C5ADA">
      <w:pPr>
        <w:pStyle w:val="Heading2"/>
        <w:rPr>
          <w:lang w:val="pl-PL"/>
        </w:rPr>
      </w:pPr>
      <w:r>
        <w:rPr>
          <w:lang w:val="pl-PL"/>
        </w:rPr>
        <w:t>04/05/2026</w:t>
      </w:r>
    </w:p>
    <w:p w14:paraId="5C404F0D" w14:textId="37344C5D" w:rsidR="005C5ADA" w:rsidRDefault="00D8528F" w:rsidP="005C5ADA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Cleaned the dataset</w:t>
      </w:r>
    </w:p>
    <w:p w14:paraId="150146E3" w14:textId="5E3E18CF" w:rsidR="00D8528F" w:rsidRDefault="00D8528F" w:rsidP="005C5ADA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Created derived fields</w:t>
      </w:r>
    </w:p>
    <w:p w14:paraId="3EF8251F" w14:textId="54A06CAD" w:rsidR="00D8528F" w:rsidRDefault="00886EFB" w:rsidP="005C5ADA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Performed EDA</w:t>
      </w:r>
    </w:p>
    <w:p w14:paraId="1F9138BC" w14:textId="3CCFBEA0" w:rsidR="006E0AEB" w:rsidRDefault="006E0AEB" w:rsidP="005C5ADA">
      <w:pPr>
        <w:pStyle w:val="ListParagraph"/>
        <w:numPr>
          <w:ilvl w:val="0"/>
          <w:numId w:val="3"/>
        </w:numPr>
      </w:pPr>
      <w:r w:rsidRPr="006E0AEB">
        <w:t>Decided on the structure of t</w:t>
      </w:r>
      <w:r>
        <w:t>he app</w:t>
      </w:r>
    </w:p>
    <w:p w14:paraId="4DE23A70" w14:textId="0442546A" w:rsidR="006E0AEB" w:rsidRDefault="006C4C87" w:rsidP="005C5ADA">
      <w:pPr>
        <w:pStyle w:val="ListParagraph"/>
        <w:numPr>
          <w:ilvl w:val="0"/>
          <w:numId w:val="3"/>
        </w:numPr>
      </w:pPr>
      <w:r>
        <w:t>Cluster each user</w:t>
      </w:r>
    </w:p>
    <w:p w14:paraId="31824AEC" w14:textId="77777777" w:rsidR="006C4C87" w:rsidRPr="006E0AEB" w:rsidRDefault="006C4C87" w:rsidP="005C5ADA">
      <w:pPr>
        <w:pStyle w:val="ListParagraph"/>
        <w:numPr>
          <w:ilvl w:val="0"/>
          <w:numId w:val="3"/>
        </w:numPr>
      </w:pPr>
    </w:p>
    <w:sectPr w:rsidR="006C4C87" w:rsidRPr="006E0A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27B1D"/>
    <w:multiLevelType w:val="hybridMultilevel"/>
    <w:tmpl w:val="9232145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815AC8"/>
    <w:multiLevelType w:val="hybridMultilevel"/>
    <w:tmpl w:val="C928BF1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B34F33"/>
    <w:multiLevelType w:val="hybridMultilevel"/>
    <w:tmpl w:val="46EAE3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9534487">
    <w:abstractNumId w:val="0"/>
  </w:num>
  <w:num w:numId="2" w16cid:durableId="493303881">
    <w:abstractNumId w:val="2"/>
  </w:num>
  <w:num w:numId="3" w16cid:durableId="17423657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EC0"/>
    <w:rsid w:val="000F612A"/>
    <w:rsid w:val="002E0664"/>
    <w:rsid w:val="005A0CCF"/>
    <w:rsid w:val="005B3B2A"/>
    <w:rsid w:val="005C5ADA"/>
    <w:rsid w:val="006C4C87"/>
    <w:rsid w:val="006E0AEB"/>
    <w:rsid w:val="00886EFB"/>
    <w:rsid w:val="00A97EC0"/>
    <w:rsid w:val="00D61A51"/>
    <w:rsid w:val="00D8528F"/>
    <w:rsid w:val="00D9665C"/>
    <w:rsid w:val="00DF1ED5"/>
    <w:rsid w:val="00E97D70"/>
    <w:rsid w:val="00FC2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4FE03"/>
  <w15:chartTrackingRefBased/>
  <w15:docId w15:val="{D5F6D5ED-F38B-4EBB-94B5-1D89B4828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7E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7E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7E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7E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7E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7E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7E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7E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7E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7E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7E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7E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7E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7E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7E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7E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7E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7E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7E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E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7E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7E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7E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7E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7E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7E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7E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7E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7E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</Pages>
  <Words>33</Words>
  <Characters>194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Skalinski</dc:creator>
  <cp:keywords/>
  <dc:description/>
  <cp:lastModifiedBy>Albert Skalinski</cp:lastModifiedBy>
  <cp:revision>10</cp:revision>
  <dcterms:created xsi:type="dcterms:W3CDTF">2026-04-29T13:31:00Z</dcterms:created>
  <dcterms:modified xsi:type="dcterms:W3CDTF">2026-05-04T15:28:00Z</dcterms:modified>
</cp:coreProperties>
</file>