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3378B3" w14:textId="4BB3E542" w:rsidR="005A0CCF" w:rsidRDefault="00E97D70" w:rsidP="00E97D70">
      <w:pPr>
        <w:pStyle w:val="Heading1"/>
        <w:rPr>
          <w:lang w:val="pl-PL"/>
        </w:rPr>
      </w:pPr>
      <w:r>
        <w:rPr>
          <w:lang w:val="pl-PL"/>
        </w:rPr>
        <w:t>Version History</w:t>
      </w:r>
    </w:p>
    <w:p w14:paraId="6D5F5E82" w14:textId="32974706" w:rsidR="00E97D70" w:rsidRDefault="00E97D70" w:rsidP="00E97D70">
      <w:pPr>
        <w:pStyle w:val="Heading2"/>
        <w:rPr>
          <w:lang w:val="pl-PL"/>
        </w:rPr>
      </w:pPr>
      <w:r w:rsidRPr="00E97D70">
        <w:rPr>
          <w:lang w:val="pl-PL"/>
        </w:rPr>
        <w:t>29/04/2026</w:t>
      </w:r>
    </w:p>
    <w:p w14:paraId="70EA9660" w14:textId="1A6A591B" w:rsidR="00E97D70" w:rsidRDefault="005B3B2A" w:rsidP="00E97D70"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Chose the dataset</w:t>
      </w:r>
    </w:p>
    <w:p w14:paraId="150F6272" w14:textId="40E0FF41" w:rsidR="005B3B2A" w:rsidRDefault="005B3B2A" w:rsidP="00E97D70"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Created the repo</w:t>
      </w:r>
    </w:p>
    <w:p w14:paraId="4D448247" w14:textId="09747092" w:rsidR="00D9665C" w:rsidRDefault="00D9665C" w:rsidP="00E97D70"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Established a pipeline</w:t>
      </w:r>
    </w:p>
    <w:p w14:paraId="43408B30" w14:textId="1B53F884" w:rsidR="00E97D70" w:rsidRDefault="00DF1ED5" w:rsidP="005C5ADA"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Created README.md</w:t>
      </w:r>
    </w:p>
    <w:p w14:paraId="457EFA1F" w14:textId="77777777" w:rsidR="005C5ADA" w:rsidRDefault="005C5ADA" w:rsidP="005C5ADA">
      <w:pPr>
        <w:rPr>
          <w:lang w:val="pl-PL"/>
        </w:rPr>
      </w:pPr>
    </w:p>
    <w:p w14:paraId="08F8AC68" w14:textId="3B7EA617" w:rsidR="005C5ADA" w:rsidRDefault="005C5ADA" w:rsidP="005C5ADA">
      <w:pPr>
        <w:pStyle w:val="Heading2"/>
        <w:rPr>
          <w:lang w:val="pl-PL"/>
        </w:rPr>
      </w:pPr>
      <w:r>
        <w:rPr>
          <w:lang w:val="pl-PL"/>
        </w:rPr>
        <w:t>04/05/2026</w:t>
      </w:r>
    </w:p>
    <w:p w14:paraId="5C404F0D" w14:textId="37344C5D" w:rsidR="005C5ADA" w:rsidRDefault="00D8528F" w:rsidP="005C5ADA">
      <w:pPr>
        <w:pStyle w:val="ListParagraph"/>
        <w:numPr>
          <w:ilvl w:val="0"/>
          <w:numId w:val="3"/>
        </w:numPr>
        <w:rPr>
          <w:lang w:val="pl-PL"/>
        </w:rPr>
      </w:pPr>
      <w:r>
        <w:rPr>
          <w:lang w:val="pl-PL"/>
        </w:rPr>
        <w:t>Cleaned the dataset</w:t>
      </w:r>
    </w:p>
    <w:p w14:paraId="150146E3" w14:textId="5E3E18CF" w:rsidR="00D8528F" w:rsidRDefault="00D8528F" w:rsidP="005C5ADA">
      <w:pPr>
        <w:pStyle w:val="ListParagraph"/>
        <w:numPr>
          <w:ilvl w:val="0"/>
          <w:numId w:val="3"/>
        </w:numPr>
        <w:rPr>
          <w:lang w:val="pl-PL"/>
        </w:rPr>
      </w:pPr>
      <w:r>
        <w:rPr>
          <w:lang w:val="pl-PL"/>
        </w:rPr>
        <w:t>Created derived fields</w:t>
      </w:r>
    </w:p>
    <w:p w14:paraId="3EF8251F" w14:textId="54A06CAD" w:rsidR="00D8528F" w:rsidRPr="005C5ADA" w:rsidRDefault="00886EFB" w:rsidP="005C5ADA">
      <w:pPr>
        <w:pStyle w:val="ListParagraph"/>
        <w:numPr>
          <w:ilvl w:val="0"/>
          <w:numId w:val="3"/>
        </w:numPr>
        <w:rPr>
          <w:lang w:val="pl-PL"/>
        </w:rPr>
      </w:pPr>
      <w:r>
        <w:rPr>
          <w:lang w:val="pl-PL"/>
        </w:rPr>
        <w:t>Performed EDA</w:t>
      </w:r>
    </w:p>
    <w:sectPr w:rsidR="00D8528F" w:rsidRPr="005C5AD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27B1D"/>
    <w:multiLevelType w:val="hybridMultilevel"/>
    <w:tmpl w:val="9232145C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8815AC8"/>
    <w:multiLevelType w:val="hybridMultilevel"/>
    <w:tmpl w:val="C928BF16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8B34F33"/>
    <w:multiLevelType w:val="hybridMultilevel"/>
    <w:tmpl w:val="46EAE34A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79534487">
    <w:abstractNumId w:val="0"/>
  </w:num>
  <w:num w:numId="2" w16cid:durableId="493303881">
    <w:abstractNumId w:val="2"/>
  </w:num>
  <w:num w:numId="3" w16cid:durableId="174236574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7EC0"/>
    <w:rsid w:val="000F612A"/>
    <w:rsid w:val="002E0664"/>
    <w:rsid w:val="005A0CCF"/>
    <w:rsid w:val="005B3B2A"/>
    <w:rsid w:val="005C5ADA"/>
    <w:rsid w:val="00886EFB"/>
    <w:rsid w:val="00A97EC0"/>
    <w:rsid w:val="00D61A51"/>
    <w:rsid w:val="00D8528F"/>
    <w:rsid w:val="00D9665C"/>
    <w:rsid w:val="00DF1ED5"/>
    <w:rsid w:val="00E97D70"/>
    <w:rsid w:val="00FC28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04FE03"/>
  <w15:chartTrackingRefBased/>
  <w15:docId w15:val="{D5F6D5ED-F38B-4EBB-94B5-1D89B48284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97E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97E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97EC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97E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97EC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97E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97E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97E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97E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97EC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97EC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97EC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97EC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97EC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97EC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97EC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97EC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97EC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97E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97E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97E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97E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97E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97EC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97EC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97EC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97E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97EC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97EC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</TotalTime>
  <Pages>1</Pages>
  <Words>25</Words>
  <Characters>147</Characters>
  <Application>Microsoft Office Word</Application>
  <DocSecurity>0</DocSecurity>
  <Lines>1</Lines>
  <Paragraphs>1</Paragraphs>
  <ScaleCrop>false</ScaleCrop>
  <Company/>
  <LinksUpToDate>false</LinksUpToDate>
  <CharactersWithSpaces>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Albert Skalinski</dc:creator>
  <cp:keywords/>
  <dc:description/>
  <cp:lastModifiedBy>Albert Skalinski</cp:lastModifiedBy>
  <cp:revision>8</cp:revision>
  <dcterms:created xsi:type="dcterms:W3CDTF">2026-04-29T13:31:00Z</dcterms:created>
  <dcterms:modified xsi:type="dcterms:W3CDTF">2026-05-04T14:14:00Z</dcterms:modified>
</cp:coreProperties>
</file>