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378B3" w14:textId="4BB3E542" w:rsidR="005A0CCF" w:rsidRDefault="00E97D70" w:rsidP="00E97D70">
      <w:pPr>
        <w:pStyle w:val="Heading1"/>
        <w:rPr>
          <w:lang w:val="pl-PL"/>
        </w:rPr>
      </w:pPr>
      <w:r>
        <w:rPr>
          <w:lang w:val="pl-PL"/>
        </w:rPr>
        <w:t>Version History</w:t>
      </w:r>
    </w:p>
    <w:p w14:paraId="6D5F5E82" w14:textId="32974706" w:rsidR="00E97D70" w:rsidRDefault="00E97D70" w:rsidP="00E97D70">
      <w:pPr>
        <w:pStyle w:val="Heading2"/>
        <w:rPr>
          <w:lang w:val="pl-PL"/>
        </w:rPr>
      </w:pPr>
      <w:r w:rsidRPr="00E97D70">
        <w:rPr>
          <w:lang w:val="pl-PL"/>
        </w:rPr>
        <w:t>29/04/2026</w:t>
      </w:r>
    </w:p>
    <w:p w14:paraId="70EA9660" w14:textId="1A6A591B" w:rsidR="00E97D70" w:rsidRDefault="005B3B2A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Chose the dataset</w:t>
      </w:r>
    </w:p>
    <w:p w14:paraId="150F6272" w14:textId="40E0FF41" w:rsidR="005B3B2A" w:rsidRDefault="005B3B2A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Created the repo</w:t>
      </w:r>
    </w:p>
    <w:p w14:paraId="4D448247" w14:textId="09747092" w:rsidR="00D9665C" w:rsidRDefault="00D9665C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Established a pipeline</w:t>
      </w:r>
    </w:p>
    <w:p w14:paraId="43408B30" w14:textId="1B53F884" w:rsidR="00E97D70" w:rsidRDefault="00DF1ED5" w:rsidP="005C5ADA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Created README.md</w:t>
      </w:r>
    </w:p>
    <w:p w14:paraId="457EFA1F" w14:textId="77777777" w:rsidR="005C5ADA" w:rsidRDefault="005C5ADA" w:rsidP="005C5ADA">
      <w:pPr>
        <w:rPr>
          <w:lang w:val="pl-PL"/>
        </w:rPr>
      </w:pPr>
    </w:p>
    <w:p w14:paraId="08F8AC68" w14:textId="3B7EA617" w:rsidR="005C5ADA" w:rsidRDefault="005C5ADA" w:rsidP="005C5ADA">
      <w:pPr>
        <w:pStyle w:val="Heading2"/>
        <w:rPr>
          <w:lang w:val="pl-PL"/>
        </w:rPr>
      </w:pPr>
      <w:r>
        <w:rPr>
          <w:lang w:val="pl-PL"/>
        </w:rPr>
        <w:t>04/05/2026</w:t>
      </w:r>
    </w:p>
    <w:p w14:paraId="5C404F0D" w14:textId="37344C5D" w:rsidR="005C5ADA" w:rsidRDefault="00D8528F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Cleaned the dataset</w:t>
      </w:r>
    </w:p>
    <w:p w14:paraId="150146E3" w14:textId="5E3E18CF" w:rsidR="00D8528F" w:rsidRDefault="00D8528F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Created derived fields</w:t>
      </w:r>
    </w:p>
    <w:p w14:paraId="3EF8251F" w14:textId="54A06CAD" w:rsidR="00D8528F" w:rsidRDefault="00886EFB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Performed EDA</w:t>
      </w:r>
    </w:p>
    <w:p w14:paraId="1F9138BC" w14:textId="3CCFBEA0" w:rsidR="006E0AEB" w:rsidRDefault="006E0AEB" w:rsidP="005C5ADA">
      <w:pPr>
        <w:pStyle w:val="ListParagraph"/>
        <w:numPr>
          <w:ilvl w:val="0"/>
          <w:numId w:val="3"/>
        </w:numPr>
      </w:pPr>
      <w:r w:rsidRPr="006E0AEB">
        <w:t>Decided on the structure of t</w:t>
      </w:r>
      <w:r>
        <w:t>he app</w:t>
      </w:r>
    </w:p>
    <w:p w14:paraId="4DE23A70" w14:textId="0442546A" w:rsidR="006E0AEB" w:rsidRDefault="006C4C87" w:rsidP="005C5ADA">
      <w:pPr>
        <w:pStyle w:val="ListParagraph"/>
        <w:numPr>
          <w:ilvl w:val="0"/>
          <w:numId w:val="3"/>
        </w:numPr>
      </w:pPr>
      <w:r>
        <w:t>Cluster each user</w:t>
      </w:r>
    </w:p>
    <w:p w14:paraId="31824AEC" w14:textId="74E4C68C" w:rsidR="006C4C87" w:rsidRDefault="002F4332" w:rsidP="005C5ADA">
      <w:pPr>
        <w:pStyle w:val="ListParagraph"/>
        <w:numPr>
          <w:ilvl w:val="0"/>
          <w:numId w:val="3"/>
        </w:numPr>
      </w:pPr>
      <w:r>
        <w:t>Wrote the logic for the app</w:t>
      </w:r>
    </w:p>
    <w:p w14:paraId="06709FEB" w14:textId="6B97C359" w:rsidR="00B12D0F" w:rsidRDefault="00B12D0F" w:rsidP="005C5ADA">
      <w:pPr>
        <w:pStyle w:val="ListParagraph"/>
        <w:numPr>
          <w:ilvl w:val="0"/>
          <w:numId w:val="3"/>
        </w:numPr>
      </w:pPr>
      <w:r>
        <w:t>Implemented .css</w:t>
      </w:r>
    </w:p>
    <w:p w14:paraId="5B9BF4DC" w14:textId="7C1EABDA" w:rsidR="00B12D0F" w:rsidRDefault="00B12D0F" w:rsidP="005C5ADA">
      <w:pPr>
        <w:pStyle w:val="ListParagraph"/>
        <w:numPr>
          <w:ilvl w:val="0"/>
          <w:numId w:val="3"/>
        </w:numPr>
      </w:pPr>
      <w:r>
        <w:t>Tested the app</w:t>
      </w:r>
    </w:p>
    <w:p w14:paraId="2E8A703A" w14:textId="76B31669" w:rsidR="000F69B2" w:rsidRDefault="000F69B2" w:rsidP="005C5ADA">
      <w:pPr>
        <w:pStyle w:val="ListParagraph"/>
        <w:numPr>
          <w:ilvl w:val="0"/>
          <w:numId w:val="3"/>
        </w:numPr>
      </w:pPr>
      <w:r>
        <w:t>Added interpretations</w:t>
      </w:r>
    </w:p>
    <w:p w14:paraId="092ABE17" w14:textId="6613DA47" w:rsidR="000F69B2" w:rsidRDefault="000F69B2" w:rsidP="005C5ADA">
      <w:pPr>
        <w:pStyle w:val="ListParagraph"/>
        <w:numPr>
          <w:ilvl w:val="0"/>
          <w:numId w:val="3"/>
        </w:numPr>
      </w:pPr>
      <w:r>
        <w:t>Added requirements.txt</w:t>
      </w:r>
    </w:p>
    <w:p w14:paraId="666CC15C" w14:textId="05D40DE8" w:rsidR="000F69B2" w:rsidRDefault="000F69B2" w:rsidP="005C5ADA">
      <w:pPr>
        <w:pStyle w:val="ListParagraph"/>
        <w:numPr>
          <w:ilvl w:val="0"/>
          <w:numId w:val="3"/>
        </w:numPr>
      </w:pPr>
      <w:r>
        <w:t>Fixed paths</w:t>
      </w:r>
    </w:p>
    <w:p w14:paraId="538FBFBD" w14:textId="2CD5FEC2" w:rsidR="0036524F" w:rsidRPr="006E0AEB" w:rsidRDefault="0036524F" w:rsidP="005C5ADA">
      <w:pPr>
        <w:pStyle w:val="ListParagraph"/>
        <w:numPr>
          <w:ilvl w:val="0"/>
          <w:numId w:val="3"/>
        </w:numPr>
      </w:pPr>
      <w:r>
        <w:t>Deployed the app</w:t>
      </w:r>
    </w:p>
    <w:sectPr w:rsidR="0036524F" w:rsidRPr="006E0A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7B1D"/>
    <w:multiLevelType w:val="hybridMultilevel"/>
    <w:tmpl w:val="9232145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815AC8"/>
    <w:multiLevelType w:val="hybridMultilevel"/>
    <w:tmpl w:val="C928BF1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B34F33"/>
    <w:multiLevelType w:val="hybridMultilevel"/>
    <w:tmpl w:val="46EAE3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9534487">
    <w:abstractNumId w:val="0"/>
  </w:num>
  <w:num w:numId="2" w16cid:durableId="493303881">
    <w:abstractNumId w:val="2"/>
  </w:num>
  <w:num w:numId="3" w16cid:durableId="17423657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EC0"/>
    <w:rsid w:val="000F612A"/>
    <w:rsid w:val="000F69B2"/>
    <w:rsid w:val="002E0664"/>
    <w:rsid w:val="002F4332"/>
    <w:rsid w:val="0036524F"/>
    <w:rsid w:val="005A0CCF"/>
    <w:rsid w:val="005B3B2A"/>
    <w:rsid w:val="005C5ADA"/>
    <w:rsid w:val="006C4C87"/>
    <w:rsid w:val="006E0AEB"/>
    <w:rsid w:val="00886EFB"/>
    <w:rsid w:val="00A97EC0"/>
    <w:rsid w:val="00B12D0F"/>
    <w:rsid w:val="00D61A51"/>
    <w:rsid w:val="00D8528F"/>
    <w:rsid w:val="00D9665C"/>
    <w:rsid w:val="00DF1ED5"/>
    <w:rsid w:val="00E97D70"/>
    <w:rsid w:val="00FC2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4FE03"/>
  <w15:chartTrackingRefBased/>
  <w15:docId w15:val="{D5F6D5ED-F38B-4EBB-94B5-1D89B4828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E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E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E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7E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E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E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E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E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E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E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E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E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</Pages>
  <Words>53</Words>
  <Characters>307</Characters>
  <Application>Microsoft Office Word</Application>
  <DocSecurity>0</DocSecurity>
  <Lines>2</Lines>
  <Paragraphs>1</Paragraphs>
  <ScaleCrop>false</ScaleCrop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Skalinski</dc:creator>
  <cp:keywords/>
  <dc:description/>
  <cp:lastModifiedBy>Albert Skalinski</cp:lastModifiedBy>
  <cp:revision>14</cp:revision>
  <dcterms:created xsi:type="dcterms:W3CDTF">2026-04-29T13:31:00Z</dcterms:created>
  <dcterms:modified xsi:type="dcterms:W3CDTF">2026-05-04T20:02:00Z</dcterms:modified>
</cp:coreProperties>
</file>