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>This form must be completed by the student, approved, and signed by the supervisor on each meeting, then uploaded to GitLab to create a timestamp.</w:t>
      </w:r>
    </w:p>
    <w:p w14:paraId="00000003" w14:textId="06F891E5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0554DF">
        <w:t>21</w:t>
      </w:r>
      <w:r w:rsidR="002C7B0C">
        <w:t>/04/2026</w:t>
      </w:r>
      <w:r>
        <w:br/>
      </w:r>
      <w:r>
        <w:rPr>
          <w:b/>
        </w:rPr>
        <w:t>Time:</w:t>
      </w:r>
      <w:r>
        <w:t xml:space="preserve"> </w:t>
      </w:r>
      <w:r w:rsidR="002C7B0C">
        <w:t>1</w:t>
      </w:r>
      <w:r w:rsidR="000554DF">
        <w:t>1</w:t>
      </w:r>
      <w:r w:rsidR="002C7B0C">
        <w:t>:00</w:t>
      </w:r>
      <w:r>
        <w:br/>
      </w:r>
      <w:r>
        <w:rPr>
          <w:b/>
        </w:rPr>
        <w:t>Location:</w:t>
      </w:r>
      <w:r>
        <w:t xml:space="preserve"> </w:t>
      </w:r>
      <w:r w:rsidR="002C7B0C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2C7B0C">
        <w:t>s</w:t>
      </w:r>
      <w:r>
        <w:t>tudent,</w:t>
      </w:r>
      <w:r w:rsidR="002C7B0C">
        <w:t xml:space="preserve"> 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00000006" w14:textId="7445F63B" w:rsidR="00D329B0" w:rsidRDefault="00646EAD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544765">
        <w:t xml:space="preserve">explained where </w:t>
      </w:r>
      <w:r w:rsidR="00544765" w:rsidRPr="00544765">
        <w:rPr>
          <w:i/>
          <w:iCs/>
        </w:rPr>
        <w:t>popularity</w:t>
      </w:r>
      <w:r w:rsidR="00544765">
        <w:t xml:space="preserve"> comes from</w:t>
      </w:r>
      <w:r w:rsidR="006265A4">
        <w:t>, found a specific approach</w:t>
      </w:r>
      <w:r w:rsidR="00CA10C6">
        <w:t>, found an alternative dataset</w:t>
      </w:r>
    </w:p>
    <w:p w14:paraId="00000007" w14:textId="7C876A32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</w:t>
      </w:r>
      <w:r w:rsidR="00CA10C6">
        <w:t xml:space="preserve">how to split the data? By </w:t>
      </w:r>
      <w:r w:rsidR="00CA10C6" w:rsidRPr="00CA10C6">
        <w:rPr>
          <w:i/>
          <w:iCs/>
        </w:rPr>
        <w:t>Genre</w:t>
      </w:r>
      <w:r w:rsidR="00CA10C6">
        <w:t>? Country seems difficult to do with the current data.</w:t>
      </w:r>
    </w:p>
    <w:p w14:paraId="00000008" w14:textId="77777777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[Main suggestions]</w:t>
      </w:r>
    </w:p>
    <w:p w14:paraId="00000009" w14:textId="77777777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>
        <w:t xml:space="preserve"> [Action items &amp; deadlines]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77777777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[Insert Details]</w:t>
      </w:r>
      <w:r>
        <w:br/>
      </w:r>
      <w:r>
        <w:rPr>
          <w:b/>
        </w:rPr>
        <w:t>Location:</w:t>
      </w:r>
      <w:r>
        <w:t xml:space="preserve"> [Insert Details]</w:t>
      </w:r>
    </w:p>
    <w:p w14:paraId="0000000C" w14:textId="4B7ACC81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2C7B0C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0554DF"/>
    <w:rsid w:val="00072820"/>
    <w:rsid w:val="002C7B0C"/>
    <w:rsid w:val="00401381"/>
    <w:rsid w:val="00544765"/>
    <w:rsid w:val="005E5D60"/>
    <w:rsid w:val="006265A4"/>
    <w:rsid w:val="00646EAD"/>
    <w:rsid w:val="00991C67"/>
    <w:rsid w:val="00CA10C6"/>
    <w:rsid w:val="00D1392E"/>
    <w:rsid w:val="00D329B0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7</cp:revision>
  <dcterms:created xsi:type="dcterms:W3CDTF">2025-03-05T15:12:00Z</dcterms:created>
  <dcterms:modified xsi:type="dcterms:W3CDTF">2026-04-21T08:46:00Z</dcterms:modified>
</cp:coreProperties>
</file>