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7E583CB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E728E9">
        <w:t>26/03/2026</w:t>
      </w:r>
      <w:r>
        <w:br/>
      </w:r>
      <w:r>
        <w:rPr>
          <w:b/>
        </w:rPr>
        <w:t>Time:</w:t>
      </w:r>
      <w:r>
        <w:t xml:space="preserve"> </w:t>
      </w:r>
      <w:r w:rsidR="00E728E9">
        <w:t>13:00</w:t>
      </w:r>
      <w:r>
        <w:br/>
      </w:r>
      <w:r>
        <w:rPr>
          <w:b/>
        </w:rPr>
        <w:t>Location:</w:t>
      </w:r>
      <w:r>
        <w:t xml:space="preserve"> </w:t>
      </w:r>
      <w:r w:rsidR="00E728E9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FF7929">
        <w:t>s</w:t>
      </w:r>
      <w:r>
        <w:t xml:space="preserve">tudent, </w:t>
      </w:r>
      <w:r w:rsidR="00E728E9">
        <w:t>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4DD30D47" w14:textId="252745C9" w:rsidR="002F1500" w:rsidRDefault="00646EAD" w:rsidP="002F1500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2F1500">
        <w:t>uploaded the Ethical Form on Moodle, scraped year using Spotify’s API</w:t>
      </w:r>
    </w:p>
    <w:p w14:paraId="00000007" w14:textId="7AA354A3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2F1500">
        <w:t>API constraints in terms of time (request limits), questions about the sample and its size</w:t>
      </w:r>
    </w:p>
    <w:p w14:paraId="00000008" w14:textId="77777777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[Main suggestions]</w:t>
      </w:r>
    </w:p>
    <w:p w14:paraId="00000009" w14:textId="6A00E035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</w:t>
      </w:r>
      <w:r w:rsidR="002F1500">
        <w:t>Scrape some more data</w:t>
      </w:r>
      <w:r w:rsidR="00152B65">
        <w:t xml:space="preserve"> according to the chosen sample size, clean the data, perform EDA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7777777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[Insert Details]</w:t>
      </w:r>
      <w:r>
        <w:br/>
      </w:r>
      <w:r>
        <w:rPr>
          <w:b/>
        </w:rPr>
        <w:t>Location:</w:t>
      </w:r>
      <w:r>
        <w:t xml:space="preserve"> [Insert Details]</w:t>
      </w:r>
    </w:p>
    <w:p w14:paraId="0000000C" w14:textId="28432E43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E728E9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152B65"/>
    <w:rsid w:val="002C2570"/>
    <w:rsid w:val="002F1500"/>
    <w:rsid w:val="004E42B8"/>
    <w:rsid w:val="00646EAD"/>
    <w:rsid w:val="00991C67"/>
    <w:rsid w:val="00D329B0"/>
    <w:rsid w:val="00E728E9"/>
    <w:rsid w:val="00ED3448"/>
    <w:rsid w:val="00FF7929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7</cp:revision>
  <dcterms:created xsi:type="dcterms:W3CDTF">2025-03-05T15:12:00Z</dcterms:created>
  <dcterms:modified xsi:type="dcterms:W3CDTF">2026-03-25T21:31:00Z</dcterms:modified>
</cp:coreProperties>
</file>