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7D1F" w14:textId="28E2F68B" w:rsidR="00AC6F2F" w:rsidRDefault="004637F5" w:rsidP="004637F5">
      <w:pPr>
        <w:pStyle w:val="Titre1"/>
      </w:pPr>
      <w:r>
        <w:t>Documentation</w:t>
      </w:r>
      <w:r>
        <w:t xml:space="preserve"> </w:t>
      </w:r>
      <w:r>
        <w:t>technique</w:t>
      </w:r>
    </w:p>
    <w:p w14:paraId="25D94082" w14:textId="77777777" w:rsidR="004637F5" w:rsidRDefault="004637F5"/>
    <w:p w14:paraId="7FDD93D8" w14:textId="696F355D" w:rsidR="00F3146D" w:rsidRDefault="00F3146D" w:rsidP="00F3146D">
      <w:pPr>
        <w:pStyle w:val="Titre2"/>
      </w:pPr>
      <w:r>
        <w:t>Généralité :</w:t>
      </w:r>
    </w:p>
    <w:p w14:paraId="7C371162" w14:textId="77777777" w:rsidR="000937C6" w:rsidRDefault="00F3146D">
      <w:r>
        <w:t>Ce projet qui utilise le Framework Symfony 5.4.18</w:t>
      </w:r>
      <w:r w:rsidR="000937C6">
        <w:t xml:space="preserve">. </w:t>
      </w:r>
    </w:p>
    <w:p w14:paraId="3161D701" w14:textId="77777777" w:rsidR="000937C6" w:rsidRDefault="000937C6">
      <w:r>
        <w:t xml:space="preserve">Je l’ai démarrer avec PHP7.4 puis suis passer en PHP8.2 c’est pourquoi vous y verrez des annotations différentes. </w:t>
      </w:r>
    </w:p>
    <w:p w14:paraId="5F437E76" w14:textId="5F5740E7" w:rsidR="00F3146D" w:rsidRDefault="00F3146D">
      <w:r>
        <w:t xml:space="preserve"> </w:t>
      </w:r>
    </w:p>
    <w:p w14:paraId="1B7C5EAA" w14:textId="456908A5" w:rsidR="004637F5" w:rsidRDefault="00BA49B5" w:rsidP="00BA49B5">
      <w:pPr>
        <w:pStyle w:val="Titre2"/>
      </w:pPr>
      <w:r>
        <w:t>Modification des informations de la base de donnée</w:t>
      </w:r>
    </w:p>
    <w:p w14:paraId="799005EA" w14:textId="77777777" w:rsidR="00BA49B5" w:rsidRDefault="00BA49B5">
      <w:r>
        <w:t>Dans le fichier .</w:t>
      </w:r>
      <w:proofErr w:type="spellStart"/>
      <w:r>
        <w:t>env</w:t>
      </w:r>
      <w:proofErr w:type="spellEnd"/>
      <w:r>
        <w:t xml:space="preserve"> de l’application modifier la ligne : </w:t>
      </w:r>
    </w:p>
    <w:p w14:paraId="032B0CC8" w14:textId="77777777" w:rsidR="00BA49B5" w:rsidRPr="00BA49B5" w:rsidRDefault="00BA49B5" w:rsidP="00BA49B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fr-BE"/>
          <w14:ligatures w14:val="none"/>
        </w:rPr>
      </w:pPr>
      <w:r w:rsidRPr="00BA49B5">
        <w:rPr>
          <w:rFonts w:ascii="Courier New" w:eastAsia="Times New Roman" w:hAnsi="Courier New" w:cs="Courier New"/>
          <w:i/>
          <w:iCs/>
          <w:color w:val="FF6188"/>
          <w:kern w:val="0"/>
          <w:sz w:val="20"/>
          <w:szCs w:val="20"/>
          <w:lang w:eastAsia="fr-BE"/>
          <w14:ligatures w14:val="none"/>
        </w:rPr>
        <w:t>DATABASE_URL</w:t>
      </w:r>
      <w:r w:rsidRPr="00BA49B5">
        <w:rPr>
          <w:rFonts w:ascii="Courier New" w:eastAsia="Times New Roman" w:hAnsi="Courier New" w:cs="Courier New"/>
          <w:color w:val="FF6188"/>
          <w:kern w:val="0"/>
          <w:sz w:val="20"/>
          <w:szCs w:val="20"/>
          <w:lang w:eastAsia="fr-BE"/>
          <w14:ligatures w14:val="none"/>
        </w:rPr>
        <w:t>=</w:t>
      </w:r>
      <w:r w:rsidRPr="00BA49B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fr-BE"/>
          <w14:ligatures w14:val="none"/>
        </w:rPr>
        <w:t>"</w:t>
      </w:r>
      <w:r w:rsidRPr="00BA49B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fr-BE"/>
          <w14:ligatures w14:val="none"/>
        </w:rPr>
        <w:t>mysql://root:@127.0.0.1:3306/annuaire?serverVersion=8&amp;charset=utf8mb4</w:t>
      </w:r>
      <w:r w:rsidRPr="00BA49B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fr-BE"/>
          <w14:ligatures w14:val="none"/>
        </w:rPr>
        <w:t>"</w:t>
      </w:r>
    </w:p>
    <w:p w14:paraId="1F90DAE3" w14:textId="77777777" w:rsidR="00BA49B5" w:rsidRDefault="00BA49B5"/>
    <w:p w14:paraId="001AD988" w14:textId="77777777" w:rsidR="00BA49B5" w:rsidRDefault="00BA49B5" w:rsidP="00913E18">
      <w:pPr>
        <w:pStyle w:val="Titre2"/>
      </w:pPr>
      <w:r>
        <w:t xml:space="preserve">Schéma de la base de donnée : </w:t>
      </w:r>
    </w:p>
    <w:p w14:paraId="2D4656D8" w14:textId="5CB56BA8" w:rsidR="00BA49B5" w:rsidRPr="00BA49B5" w:rsidRDefault="00BA49B5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6F003D8" wp14:editId="6E5C365A">
            <wp:extent cx="5760720" cy="3484880"/>
            <wp:effectExtent l="0" t="0" r="0" b="1270"/>
            <wp:docPr id="1726119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9537" name="Image 17261195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40F0" w14:textId="77777777" w:rsidR="00BA49B5" w:rsidRDefault="00BA49B5"/>
    <w:p w14:paraId="2D0F5B0E" w14:textId="6E9B1921" w:rsidR="004637F5" w:rsidRDefault="004637F5"/>
    <w:p w14:paraId="3F4426C2" w14:textId="77777777" w:rsidR="004637F5" w:rsidRDefault="004637F5"/>
    <w:p w14:paraId="09E87BB8" w14:textId="77777777" w:rsidR="004637F5" w:rsidRDefault="004637F5"/>
    <w:p w14:paraId="2589B907" w14:textId="77777777" w:rsidR="004637F5" w:rsidRDefault="004637F5"/>
    <w:sectPr w:rsidR="00463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2F"/>
    <w:rsid w:val="000937C6"/>
    <w:rsid w:val="004637F5"/>
    <w:rsid w:val="00913E18"/>
    <w:rsid w:val="00AC6F2F"/>
    <w:rsid w:val="00BA49B5"/>
    <w:rsid w:val="00F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E272"/>
  <w15:chartTrackingRefBased/>
  <w15:docId w15:val="{9108E34B-83CB-4B06-9DEE-F83EE4D6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4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4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49B5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2023-05-15T14:23:00Z</dcterms:created>
  <dcterms:modified xsi:type="dcterms:W3CDTF">2023-05-15T15:28:00Z</dcterms:modified>
</cp:coreProperties>
</file>