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F741" w14:textId="01A9D1ED" w:rsidR="008E2DFA" w:rsidRDefault="008E2DFA" w:rsidP="008E2DFA">
      <w:pPr>
        <w:pStyle w:val="ListParagraph"/>
        <w:numPr>
          <w:ilvl w:val="0"/>
          <w:numId w:val="1"/>
        </w:numPr>
      </w:pPr>
    </w:p>
    <w:p w14:paraId="47FA6B71" w14:textId="0A13022E" w:rsidR="00C40D45" w:rsidRDefault="00C40D45">
      <w:r>
        <w:t xml:space="preserve">Bienvenidos, mi nombre es Luis Alberto </w:t>
      </w:r>
      <w:r w:rsidR="008E2DFA">
        <w:t>Bolaños Salazar</w:t>
      </w:r>
      <w:r>
        <w:t xml:space="preserve"> y el día de hoy vamos a abordar un caso de estudio practico de machine learning para predecir el precio de </w:t>
      </w:r>
      <w:r w:rsidR="008E2DFA">
        <w:t>las casas</w:t>
      </w:r>
      <w:r>
        <w:t xml:space="preserve"> en India a partir de 3 modelos, mientras nos movemos en el ciclo de machine learning</w:t>
      </w:r>
      <w:r w:rsidR="008E2DFA">
        <w:t xml:space="preserve"> y nos familiarizamos con los conceptos estadísticos, técnicos y prácticos</w:t>
      </w:r>
    </w:p>
    <w:p w14:paraId="7C50452A" w14:textId="77777777" w:rsidR="008E2DFA" w:rsidRDefault="008E2DFA"/>
    <w:p w14:paraId="2500C639" w14:textId="77777777" w:rsidR="008E2DFA" w:rsidRDefault="008E2DFA"/>
    <w:p w14:paraId="4682D2D5" w14:textId="689532E1" w:rsidR="00C40D45" w:rsidRDefault="007F277A" w:rsidP="000F7B27">
      <w:pPr>
        <w:pStyle w:val="ListParagraph"/>
        <w:numPr>
          <w:ilvl w:val="0"/>
          <w:numId w:val="1"/>
        </w:numPr>
      </w:pPr>
      <w:r>
        <w:t>Presentación</w:t>
      </w:r>
    </w:p>
    <w:p w14:paraId="59215DB8" w14:textId="77777777" w:rsidR="000F7B27" w:rsidRDefault="000F7B27" w:rsidP="000F7B27"/>
    <w:p w14:paraId="758ED0E3" w14:textId="15D74042" w:rsidR="000F7B27" w:rsidRDefault="000F7B27" w:rsidP="000F7B27">
      <w:r>
        <w:t xml:space="preserve">Actualmente me encuentro trabajando en un proyecto muy interesante, para resumirles es un ecommerce global, que utiliza </w:t>
      </w:r>
      <w:r w:rsidR="007F277A">
        <w:t>machine learning tales como sugerencias, campañas, búsqueda inteligente todo afinado a la estrategia de mercadeo.</w:t>
      </w:r>
    </w:p>
    <w:p w14:paraId="07E2B059" w14:textId="77777777" w:rsidR="007F277A" w:rsidRDefault="007F277A" w:rsidP="000F7B27"/>
    <w:p w14:paraId="207686DA" w14:textId="763E221E" w:rsidR="007F277A" w:rsidRDefault="007F277A" w:rsidP="000F7B27">
      <w:r>
        <w:t xml:space="preserve">2.2 </w:t>
      </w:r>
      <w:r w:rsidR="00376046">
        <w:t>Objetivo</w:t>
      </w:r>
      <w:r>
        <w:t>:</w:t>
      </w:r>
    </w:p>
    <w:p w14:paraId="2F225D84" w14:textId="5E26DB3E" w:rsidR="007F277A" w:rsidRDefault="007F277A" w:rsidP="000F7B27">
      <w:r>
        <w:t xml:space="preserve">Vamos a ir paso por paso, descubriendo </w:t>
      </w:r>
      <w:r w:rsidR="000E756B">
        <w:t xml:space="preserve">el ciclo de machine learning necesario para construir el mejor modelo que nos permita predecir el precio de las casa en India apartir del dataset que tenemos </w:t>
      </w:r>
    </w:p>
    <w:p w14:paraId="77C1D101" w14:textId="77777777" w:rsidR="007F277A" w:rsidRDefault="007F277A">
      <w:r>
        <w:br w:type="page"/>
      </w:r>
    </w:p>
    <w:p w14:paraId="3DC9D832" w14:textId="523FDE3C" w:rsidR="007F277A" w:rsidRDefault="007F277A" w:rsidP="009C393C">
      <w:pPr>
        <w:pStyle w:val="ListParagraph"/>
        <w:numPr>
          <w:ilvl w:val="0"/>
          <w:numId w:val="3"/>
        </w:numPr>
      </w:pPr>
      <w:r>
        <w:lastRenderedPageBreak/>
        <w:t>Exploratory Data Analisys</w:t>
      </w:r>
    </w:p>
    <w:p w14:paraId="22F2B063" w14:textId="77777777" w:rsidR="007F277A" w:rsidRDefault="007F277A" w:rsidP="000F7B27"/>
    <w:p w14:paraId="301863E7" w14:textId="77777777" w:rsidR="001D1702" w:rsidRDefault="007F277A" w:rsidP="000F7B27">
      <w:r>
        <w:t>Vamos a iniciar con la carga de nuestro dataset , el cual proviene de un archivo CSV pero por efecto de rendimieto y optimización vamos a convertilo a un formato paqruet.  Parquet es un formaro binario que almacena la información de forma columnar</w:t>
      </w:r>
      <w:r w:rsidR="001D1702">
        <w:t xml:space="preserve"> y reduce el espacio en disco.</w:t>
      </w:r>
    </w:p>
    <w:p w14:paraId="3E4F5420" w14:textId="40463595" w:rsidR="001D1702" w:rsidRPr="001D1702" w:rsidRDefault="001D1702" w:rsidP="001D1702">
      <w:pPr>
        <w:pStyle w:val="ListParagraph"/>
        <w:numPr>
          <w:ilvl w:val="0"/>
          <w:numId w:val="2"/>
        </w:numPr>
        <w:rPr>
          <w:lang w:val="en-US"/>
        </w:rPr>
      </w:pPr>
      <w:r w:rsidRPr="001D1702">
        <w:rPr>
          <w:lang w:val="en-US"/>
        </w:rPr>
        <w:t xml:space="preserve">Mostrar </w:t>
      </w:r>
      <w:r w:rsidRPr="001D1702">
        <w:rPr>
          <w:lang w:val="en-US"/>
        </w:rPr>
        <w:t>hyderabad_house_price_original.</w:t>
      </w:r>
      <w:r>
        <w:rPr>
          <w:lang w:val="en-US"/>
        </w:rPr>
        <w:t>csv</w:t>
      </w:r>
    </w:p>
    <w:p w14:paraId="6CE3025E" w14:textId="3C95AA5E" w:rsidR="001D1702" w:rsidRDefault="001D1702" w:rsidP="001D17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Mostrar </w:t>
      </w:r>
      <w:r w:rsidRPr="001D1702">
        <w:rPr>
          <w:lang w:val="en-US"/>
        </w:rPr>
        <w:t>hyderabad_house_price_original.parquet</w:t>
      </w:r>
    </w:p>
    <w:p w14:paraId="03DEC1E1" w14:textId="37E37CFB" w:rsidR="009C393C" w:rsidRDefault="009C393C" w:rsidP="001D1702">
      <w:pPr>
        <w:pStyle w:val="ListParagraph"/>
        <w:numPr>
          <w:ilvl w:val="0"/>
          <w:numId w:val="2"/>
        </w:numPr>
      </w:pPr>
      <w:r w:rsidRPr="009C393C">
        <w:t>Explicacion resumida de las colum</w:t>
      </w:r>
      <w:r>
        <w:t xml:space="preserve">nas, Precio, Area, No Of Bed romos, Location y los </w:t>
      </w:r>
      <w:r w:rsidRPr="009C393C">
        <w:t>Amenities</w:t>
      </w:r>
    </w:p>
    <w:p w14:paraId="4EC8964C" w14:textId="1397FA98" w:rsidR="009C393C" w:rsidRDefault="009C393C" w:rsidP="001D1702">
      <w:pPr>
        <w:pStyle w:val="ListParagraph"/>
        <w:numPr>
          <w:ilvl w:val="0"/>
          <w:numId w:val="2"/>
        </w:numPr>
      </w:pPr>
      <w:r>
        <w:t>Mostrar el step a step en el notebook de la exploración del análisis de datos</w:t>
      </w:r>
    </w:p>
    <w:p w14:paraId="5723194D" w14:textId="77777777" w:rsidR="009C393C" w:rsidRDefault="009C393C" w:rsidP="009C393C"/>
    <w:p w14:paraId="4CB8EC19" w14:textId="77777777" w:rsidR="009C393C" w:rsidRPr="009C393C" w:rsidRDefault="009C393C" w:rsidP="009C393C"/>
    <w:p w14:paraId="1585211B" w14:textId="08D4080C" w:rsidR="009C393C" w:rsidRPr="009C393C" w:rsidRDefault="009C393C" w:rsidP="009C393C">
      <w:pPr>
        <w:pStyle w:val="ListParagraph"/>
        <w:numPr>
          <w:ilvl w:val="0"/>
          <w:numId w:val="3"/>
        </w:numPr>
      </w:pPr>
      <w:r w:rsidRPr="009C393C">
        <w:rPr>
          <w:b/>
          <w:bCs/>
        </w:rPr>
        <w:t>Pre-processing</w:t>
      </w:r>
    </w:p>
    <w:p w14:paraId="5AE50A10" w14:textId="1BDEC3D0" w:rsidR="009C393C" w:rsidRDefault="009C393C" w:rsidP="009C393C">
      <w:pPr>
        <w:pStyle w:val="ListParagraph"/>
      </w:pPr>
      <w:r>
        <w:t xml:space="preserve">Ahora todo lo que identificamos como faltante, invalido, anómalo o que deba ser tratado para mejorar la </w:t>
      </w:r>
      <w:r w:rsidR="00376046">
        <w:t>predicción</w:t>
      </w:r>
      <w:r>
        <w:t xml:space="preserve"> de los modelos deberá ser </w:t>
      </w:r>
      <w:r w:rsidR="00376046">
        <w:t>preprocesado</w:t>
      </w:r>
      <w:r>
        <w:t xml:space="preserve"> antes de continuar en los siguientes pasos.  El cual podemos tomase las siguientes medidas</w:t>
      </w:r>
    </w:p>
    <w:p w14:paraId="204BE951" w14:textId="77777777" w:rsidR="009C393C" w:rsidRDefault="009C393C" w:rsidP="009C393C">
      <w:pPr>
        <w:pStyle w:val="ListParagraph"/>
      </w:pPr>
    </w:p>
    <w:p w14:paraId="04AFC937" w14:textId="5F98B64F" w:rsidR="007F277A" w:rsidRDefault="009C393C" w:rsidP="009C393C">
      <w:pPr>
        <w:pStyle w:val="ListParagraph"/>
      </w:pPr>
      <w:r>
        <w:t>-  Confirmar y corregir</w:t>
      </w:r>
    </w:p>
    <w:p w14:paraId="0A950602" w14:textId="509C06A5" w:rsidR="009C393C" w:rsidRDefault="009C393C" w:rsidP="009C393C">
      <w:pPr>
        <w:pStyle w:val="ListParagraph"/>
      </w:pPr>
      <w:r>
        <w:t xml:space="preserve">-  Remplazar por el valor </w:t>
      </w:r>
      <w:r w:rsidR="00E96CD5">
        <w:t>más</w:t>
      </w:r>
      <w:r>
        <w:t xml:space="preserve"> frecuente o modal o por el promedio en caso de ser </w:t>
      </w:r>
      <w:r w:rsidR="00E96CD5">
        <w:t>continuo</w:t>
      </w:r>
    </w:p>
    <w:p w14:paraId="7ED4A5D2" w14:textId="2B78D5E4" w:rsidR="009C393C" w:rsidRDefault="009C393C" w:rsidP="009C393C">
      <w:pPr>
        <w:pStyle w:val="ListParagraph"/>
      </w:pPr>
      <w:r>
        <w:t>- Remover los simples involucrados</w:t>
      </w:r>
    </w:p>
    <w:p w14:paraId="3380D602" w14:textId="42A514F3" w:rsidR="009C393C" w:rsidRDefault="009C393C" w:rsidP="009C393C">
      <w:pPr>
        <w:pStyle w:val="ListParagraph"/>
      </w:pPr>
      <w:r>
        <w:t xml:space="preserve">- </w:t>
      </w:r>
      <w:r w:rsidR="00E96CD5">
        <w:t>Remover la columna completa</w:t>
      </w:r>
    </w:p>
    <w:p w14:paraId="6BFF721A" w14:textId="77777777" w:rsidR="00E96CD5" w:rsidRDefault="00E96CD5" w:rsidP="009C393C">
      <w:pPr>
        <w:pStyle w:val="ListParagraph"/>
      </w:pPr>
    </w:p>
    <w:p w14:paraId="60CDFE66" w14:textId="0B8AB37A" w:rsidR="00E96CD5" w:rsidRDefault="00E96CD5" w:rsidP="00E96CD5">
      <w:r>
        <w:tab/>
        <w:t xml:space="preserve">Mostrar el Note book de </w:t>
      </w:r>
      <w:r w:rsidR="007353EF">
        <w:t>preprocesamiento</w:t>
      </w:r>
      <w:r>
        <w:t xml:space="preserve">, breve descripción del código y la salida y explicación de forma sencilla </w:t>
      </w:r>
    </w:p>
    <w:p w14:paraId="1012B0ED" w14:textId="54616385" w:rsidR="007353EF" w:rsidRDefault="007353EF">
      <w:r>
        <w:br w:type="page"/>
      </w:r>
    </w:p>
    <w:p w14:paraId="3733CCA5" w14:textId="61EF55E4" w:rsidR="007353EF" w:rsidRDefault="007353EF" w:rsidP="007353EF">
      <w:pPr>
        <w:pStyle w:val="ListParagraph"/>
        <w:numPr>
          <w:ilvl w:val="0"/>
          <w:numId w:val="3"/>
        </w:numPr>
      </w:pPr>
      <w:r>
        <w:lastRenderedPageBreak/>
        <w:t>Feature engineering</w:t>
      </w:r>
    </w:p>
    <w:p w14:paraId="78BCB46F" w14:textId="0D965737" w:rsidR="007353EF" w:rsidRDefault="007353EF" w:rsidP="007353EF">
      <w:r>
        <w:t>Vamos a preparar los datos para que sean óptimos para los modelos que vamos aplicar</w:t>
      </w:r>
    </w:p>
    <w:p w14:paraId="1EC281D1" w14:textId="77777777" w:rsidR="007353EF" w:rsidRDefault="007353EF" w:rsidP="007353EF"/>
    <w:p w14:paraId="05922FA4" w14:textId="0CFE659E" w:rsidR="007353EF" w:rsidRDefault="007353EF" w:rsidP="007353EF">
      <w:pPr>
        <w:pStyle w:val="ListParagraph"/>
        <w:numPr>
          <w:ilvl w:val="0"/>
          <w:numId w:val="4"/>
        </w:numPr>
      </w:pPr>
      <w:r>
        <w:t>Al precio y al área, que tenían una distribución a la izquierda lo vamos a escalar y observaremos la nueva distribución</w:t>
      </w:r>
    </w:p>
    <w:p w14:paraId="5ED61BC2" w14:textId="77777777" w:rsidR="0062286D" w:rsidRDefault="00213DBE" w:rsidP="007353EF">
      <w:pPr>
        <w:pStyle w:val="ListParagraph"/>
        <w:numPr>
          <w:ilvl w:val="0"/>
          <w:numId w:val="4"/>
        </w:numPr>
      </w:pPr>
      <w:r>
        <w:t xml:space="preserve">La variable location es cualitativa </w:t>
      </w:r>
      <w:r w:rsidR="0062286D">
        <w:t>por lo cual lo dememos transformar a datos que si entienda la CPU y que pueda ser operable estadísticamente.  Usaremos OneHot. Mostrar las nuevas dummy variables</w:t>
      </w:r>
    </w:p>
    <w:p w14:paraId="75D6D358" w14:textId="1621714E" w:rsidR="007353EF" w:rsidRDefault="0062286D" w:rsidP="007353EF">
      <w:pPr>
        <w:pStyle w:val="ListParagraph"/>
        <w:numPr>
          <w:ilvl w:val="0"/>
          <w:numId w:val="4"/>
        </w:numPr>
      </w:pPr>
      <w:r>
        <w:t xml:space="preserve">Evaluaremos si la columna No. of Bed  (numérica discreta) tiene mejor correlación con el precio tal como esta, o si obtenemos mejor correlación al aplicar </w:t>
      </w:r>
      <w:r w:rsidRPr="0062286D">
        <w:rPr>
          <w:b/>
          <w:bCs/>
        </w:rPr>
        <w:t>Discretización</w:t>
      </w:r>
      <w:r w:rsidRPr="0062286D">
        <w:t xml:space="preserve"> </w:t>
      </w:r>
      <w:r>
        <w:t>(</w:t>
      </w:r>
      <w:r w:rsidRPr="0062286D">
        <w:t>Binned</w:t>
      </w:r>
      <w:r>
        <w:t>)</w:t>
      </w:r>
    </w:p>
    <w:p w14:paraId="7209A5FD" w14:textId="57016BB8" w:rsidR="0062286D" w:rsidRDefault="0062286D" w:rsidP="007353EF">
      <w:pPr>
        <w:pStyle w:val="ListParagraph"/>
        <w:numPr>
          <w:ilvl w:val="0"/>
          <w:numId w:val="4"/>
        </w:numPr>
      </w:pPr>
      <w:r>
        <w:t>Haremos el Split del set de entrenamiento y test asegurando que la proporción de los precios tenga igual cantidad de precios representado los cuartiles de training set y test set.</w:t>
      </w:r>
    </w:p>
    <w:p w14:paraId="56F6A72C" w14:textId="77777777" w:rsidR="000D6012" w:rsidRDefault="000D6012" w:rsidP="0062286D">
      <w:pPr>
        <w:pStyle w:val="ListParagraph"/>
      </w:pPr>
    </w:p>
    <w:p w14:paraId="269F9C3D" w14:textId="77777777" w:rsidR="00376046" w:rsidRDefault="00376046" w:rsidP="0062286D">
      <w:pPr>
        <w:pStyle w:val="ListParagraph"/>
      </w:pPr>
    </w:p>
    <w:p w14:paraId="5FA72146" w14:textId="7E9EEA8F" w:rsidR="000D6012" w:rsidRPr="00376046" w:rsidRDefault="00376046" w:rsidP="00376046">
      <w:pPr>
        <w:pStyle w:val="ListParagraph"/>
        <w:numPr>
          <w:ilvl w:val="0"/>
          <w:numId w:val="3"/>
        </w:numPr>
      </w:pPr>
      <w:r w:rsidRPr="00376046">
        <w:t xml:space="preserve">  Lineal regresión</w:t>
      </w:r>
    </w:p>
    <w:p w14:paraId="7862EFA9" w14:textId="77777777" w:rsidR="00376046" w:rsidRDefault="00376046" w:rsidP="00376046"/>
    <w:p w14:paraId="3E6A6B27" w14:textId="46CCBEB8" w:rsidR="00376046" w:rsidRDefault="00376046" w:rsidP="00376046">
      <w:r>
        <w:t>Antes de continuar, repasemos algunos conceptos de regresión lineal</w:t>
      </w:r>
    </w:p>
    <w:p w14:paraId="7B63C40B" w14:textId="77777777" w:rsidR="00376046" w:rsidRDefault="00376046" w:rsidP="00376046"/>
    <w:p w14:paraId="5F5BDC22" w14:textId="628BBD40" w:rsidR="00376046" w:rsidRDefault="00376046" w:rsidP="00376046">
      <w:pPr>
        <w:pStyle w:val="ListParagraph"/>
        <w:numPr>
          <w:ilvl w:val="0"/>
          <w:numId w:val="2"/>
        </w:numPr>
      </w:pPr>
      <w:r>
        <w:t>El objetivo de la regresión lineal</w:t>
      </w:r>
    </w:p>
    <w:p w14:paraId="54F5ADC0" w14:textId="3EB39247" w:rsidR="00376046" w:rsidRDefault="00376046" w:rsidP="00376046">
      <w:pPr>
        <w:pStyle w:val="ListParagraph"/>
        <w:numPr>
          <w:ilvl w:val="0"/>
          <w:numId w:val="2"/>
        </w:numPr>
      </w:pPr>
      <w:r>
        <w:t xml:space="preserve">Las métricas rmse y </w:t>
      </w:r>
      <w:r w:rsidR="000C0393">
        <w:t>r2</w:t>
      </w:r>
    </w:p>
    <w:p w14:paraId="27880B9E" w14:textId="6DAEBD96" w:rsidR="000C0393" w:rsidRDefault="000C0393" w:rsidP="00376046">
      <w:pPr>
        <w:pStyle w:val="ListParagraph"/>
        <w:numPr>
          <w:ilvl w:val="0"/>
          <w:numId w:val="2"/>
        </w:numPr>
      </w:pPr>
      <w:r>
        <w:t>La ecuación de la línea</w:t>
      </w:r>
    </w:p>
    <w:p w14:paraId="65A087CA" w14:textId="77777777" w:rsidR="000C0393" w:rsidRDefault="000C0393" w:rsidP="000C0393"/>
    <w:p w14:paraId="45B17B71" w14:textId="2C7DD1E5" w:rsidR="000C0393" w:rsidRPr="000C0393" w:rsidRDefault="000C0393" w:rsidP="000C0393">
      <w:r>
        <w:t xml:space="preserve">Explicar </w:t>
      </w:r>
      <w:r w:rsidRPr="000C0393">
        <w:t>GridSearchCV</w:t>
      </w:r>
      <w:r>
        <w:t xml:space="preserve"> y Pipeline y como se ejecutara y las combinaciones entre modelo y hyper parametros</w:t>
      </w:r>
    </w:p>
    <w:p w14:paraId="4748BA43" w14:textId="07E9290B" w:rsidR="000C0393" w:rsidRDefault="000C0393" w:rsidP="000C0393">
      <w:r>
        <w:t xml:space="preserve"> </w:t>
      </w:r>
    </w:p>
    <w:p w14:paraId="070FE987" w14:textId="77777777" w:rsidR="00376046" w:rsidRDefault="00376046" w:rsidP="00376046"/>
    <w:sectPr w:rsidR="003760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E27"/>
    <w:multiLevelType w:val="hybridMultilevel"/>
    <w:tmpl w:val="6F4A0B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92A91"/>
    <w:multiLevelType w:val="hybridMultilevel"/>
    <w:tmpl w:val="F44A484A"/>
    <w:lvl w:ilvl="0" w:tplc="448880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E389F"/>
    <w:multiLevelType w:val="hybridMultilevel"/>
    <w:tmpl w:val="013A47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C6565"/>
    <w:multiLevelType w:val="hybridMultilevel"/>
    <w:tmpl w:val="757A4E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354730">
    <w:abstractNumId w:val="3"/>
  </w:num>
  <w:num w:numId="2" w16cid:durableId="1138841442">
    <w:abstractNumId w:val="1"/>
  </w:num>
  <w:num w:numId="3" w16cid:durableId="486436475">
    <w:abstractNumId w:val="0"/>
  </w:num>
  <w:num w:numId="4" w16cid:durableId="1310860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45"/>
    <w:rsid w:val="000C0393"/>
    <w:rsid w:val="000D6012"/>
    <w:rsid w:val="000E756B"/>
    <w:rsid w:val="000F7B27"/>
    <w:rsid w:val="001D1702"/>
    <w:rsid w:val="00213DBE"/>
    <w:rsid w:val="00376046"/>
    <w:rsid w:val="0062286D"/>
    <w:rsid w:val="006F7A80"/>
    <w:rsid w:val="007353EF"/>
    <w:rsid w:val="007F277A"/>
    <w:rsid w:val="008E2DFA"/>
    <w:rsid w:val="009C393C"/>
    <w:rsid w:val="00C40D45"/>
    <w:rsid w:val="00E9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E333D"/>
  <w15:chartTrackingRefBased/>
  <w15:docId w15:val="{2E87B3E8-A4D0-4139-8F29-0B089018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Bolanos Salazar</dc:creator>
  <cp:keywords/>
  <dc:description/>
  <cp:lastModifiedBy>Luis Alberto Bolanos Salazar</cp:lastModifiedBy>
  <cp:revision>5</cp:revision>
  <dcterms:created xsi:type="dcterms:W3CDTF">2025-11-03T22:54:00Z</dcterms:created>
  <dcterms:modified xsi:type="dcterms:W3CDTF">2025-11-04T00:56:00Z</dcterms:modified>
</cp:coreProperties>
</file>