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DCDF" w14:textId="23B21828" w:rsidR="003E5FD9" w:rsidRDefault="00FB73AE">
      <w:pPr>
        <w:rPr>
          <w:b/>
          <w:bCs/>
          <w:u w:val="single"/>
        </w:rPr>
      </w:pPr>
      <w:r w:rsidRPr="00FB73AE">
        <w:rPr>
          <w:b/>
          <w:bCs/>
          <w:u w:val="single"/>
        </w:rPr>
        <w:t>Deep Learning Coursera</w:t>
      </w:r>
    </w:p>
    <w:p w14:paraId="24F57C30" w14:textId="08846360" w:rsidR="00FB73AE" w:rsidRDefault="00FB73AE">
      <w:r>
        <w:rPr>
          <w:b/>
          <w:bCs/>
          <w:u w:val="single"/>
        </w:rPr>
        <w:t>1</w:t>
      </w:r>
      <w:r>
        <w:rPr>
          <w:b/>
          <w:bCs/>
          <w:u w:val="single"/>
        </w:rPr>
        <w:br/>
      </w:r>
      <w:r>
        <w:t>Neural Network: all features densely connected to all neurons in hidden layers. The network fins a way to make combinations of features that are important to predict the Target.</w:t>
      </w:r>
      <w:r>
        <w:br/>
        <w:t xml:space="preserve">Structured data: Tables </w:t>
      </w:r>
      <w:r w:rsidR="00A6740F">
        <w:t xml:space="preserve">        Unstructured</w:t>
      </w:r>
      <w:r>
        <w:t xml:space="preserve"> data: audio track, images, texts</w:t>
      </w:r>
    </w:p>
    <w:p w14:paraId="41DF5725" w14:textId="3C823B60" w:rsidR="00A63594" w:rsidRPr="00FB73AE" w:rsidRDefault="00A63594">
      <w:r>
        <w:t xml:space="preserve">DL drivers: </w:t>
      </w:r>
      <w:r w:rsidR="009E72C4">
        <w:t>we collect more data IoT, digitalization.. DL can leverage all the data better than ML</w:t>
      </w:r>
      <w:r w:rsidR="00DA0FC3">
        <w:t>.</w:t>
      </w:r>
      <w:r w:rsidR="00DA0FC3">
        <w:br/>
        <w:t>Then it would come more computational power and better algorithms.</w:t>
      </w:r>
    </w:p>
    <w:sectPr w:rsidR="00A63594" w:rsidRPr="00FB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AE"/>
    <w:rsid w:val="000466BC"/>
    <w:rsid w:val="00224C0A"/>
    <w:rsid w:val="003E5FD9"/>
    <w:rsid w:val="009E72C4"/>
    <w:rsid w:val="00A12C35"/>
    <w:rsid w:val="00A63594"/>
    <w:rsid w:val="00A66359"/>
    <w:rsid w:val="00A6740F"/>
    <w:rsid w:val="00D41988"/>
    <w:rsid w:val="00DA0FC3"/>
    <w:rsid w:val="00FB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71BE"/>
  <w15:chartTrackingRefBased/>
  <w15:docId w15:val="{8618C3ED-02F8-43B4-AAB4-554E9ABD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Comellas</dc:creator>
  <cp:keywords/>
  <dc:description/>
  <cp:lastModifiedBy>Albert Comellas</cp:lastModifiedBy>
  <cp:revision>9</cp:revision>
  <dcterms:created xsi:type="dcterms:W3CDTF">2025-07-13T07:55:00Z</dcterms:created>
  <dcterms:modified xsi:type="dcterms:W3CDTF">2025-07-13T08:32:00Z</dcterms:modified>
</cp:coreProperties>
</file>