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000000" w:themeColor="text1"/>
  <w:body>
    <w:p w14:paraId="296E5EC4"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TABLES SCHEMA</w:t>
      </w:r>
    </w:p>
    <w:p w14:paraId="0A3D9CAC">
      <w:pPr>
        <w:rPr>
          <w:rFonts w:hint="default"/>
          <w:lang w:val="en-US"/>
        </w:rPr>
      </w:pPr>
    </w:p>
    <w:p w14:paraId="7ED8C386"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4552950" cy="579818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79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62E69"/>
    <w:p w14:paraId="278CB89E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Questions-answers</w:t>
      </w:r>
    </w:p>
    <w:p w14:paraId="22236907">
      <w:pPr>
        <w:rPr>
          <w:rFonts w:hint="default"/>
          <w:b/>
          <w:bCs/>
          <w:sz w:val="22"/>
          <w:szCs w:val="22"/>
          <w:lang w:val="en-US"/>
        </w:rPr>
      </w:pPr>
    </w:p>
    <w:p w14:paraId="2D093B59">
      <w:r>
        <w:drawing>
          <wp:inline distT="0" distB="0" distL="114300" distR="114300">
            <wp:extent cx="3274695" cy="752475"/>
            <wp:effectExtent l="0" t="0" r="698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469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069CE"/>
    <w:p w14:paraId="0AB70F33">
      <w:r>
        <w:drawing>
          <wp:inline distT="0" distB="0" distL="114300" distR="114300">
            <wp:extent cx="2658110" cy="789305"/>
            <wp:effectExtent l="0" t="0" r="825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8110" cy="78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ADB74">
      <w:r>
        <w:drawing>
          <wp:inline distT="0" distB="0" distL="114300" distR="114300">
            <wp:extent cx="2990850" cy="1186815"/>
            <wp:effectExtent l="0" t="0" r="1016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427FF"/>
    <w:p w14:paraId="5BC515D3">
      <w:r>
        <w:drawing>
          <wp:inline distT="0" distB="0" distL="114300" distR="114300">
            <wp:extent cx="3619500" cy="2503805"/>
            <wp:effectExtent l="0" t="0" r="762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A7A06"/>
    <w:p w14:paraId="534E3B37">
      <w:r>
        <w:drawing>
          <wp:inline distT="0" distB="0" distL="114300" distR="114300">
            <wp:extent cx="4712970" cy="1186815"/>
            <wp:effectExtent l="0" t="0" r="444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2970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23790"/>
    <w:p w14:paraId="2405DD71">
      <w:r>
        <w:drawing>
          <wp:inline distT="0" distB="0" distL="114300" distR="114300">
            <wp:extent cx="3934460" cy="1581785"/>
            <wp:effectExtent l="0" t="0" r="571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446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DD397"/>
    <w:p w14:paraId="5BFE4ABA">
      <w:r>
        <w:drawing>
          <wp:inline distT="0" distB="0" distL="114300" distR="114300">
            <wp:extent cx="3938270" cy="1379855"/>
            <wp:effectExtent l="0" t="0" r="190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8270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D375B"/>
    <w:p w14:paraId="66C2A8DB">
      <w:r>
        <w:drawing>
          <wp:inline distT="0" distB="0" distL="114300" distR="114300">
            <wp:extent cx="3947160" cy="2811145"/>
            <wp:effectExtent l="0" t="0" r="381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59603"/>
    <w:p w14:paraId="35210DFC">
      <w:r>
        <w:drawing>
          <wp:inline distT="0" distB="0" distL="114300" distR="114300">
            <wp:extent cx="4501515" cy="1154430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1515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01F70"/>
    <w:p w14:paraId="70D96B35">
      <w:r>
        <w:drawing>
          <wp:inline distT="0" distB="0" distL="114300" distR="114300">
            <wp:extent cx="2743200" cy="1031875"/>
            <wp:effectExtent l="0" t="0" r="9525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C0285"/>
    <w:p w14:paraId="0353890C">
      <w:r>
        <w:drawing>
          <wp:inline distT="0" distB="0" distL="114300" distR="114300">
            <wp:extent cx="4786630" cy="1669415"/>
            <wp:effectExtent l="0" t="0" r="635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02132"/>
    <w:p w14:paraId="45D53B18">
      <w:r>
        <w:drawing>
          <wp:inline distT="0" distB="0" distL="114300" distR="114300">
            <wp:extent cx="3317875" cy="1313815"/>
            <wp:effectExtent l="0" t="0" r="6985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7875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005E1">
      <w:r>
        <w:drawing>
          <wp:inline distT="0" distB="0" distL="114300" distR="114300">
            <wp:extent cx="5269230" cy="1428115"/>
            <wp:effectExtent l="0" t="0" r="952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257A9"/>
    <w:p w14:paraId="74830373">
      <w:r>
        <w:drawing>
          <wp:inline distT="0" distB="0" distL="114300" distR="114300">
            <wp:extent cx="2714625" cy="1114425"/>
            <wp:effectExtent l="0" t="0" r="5715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3BCE9"/>
    <w:p w14:paraId="0133BEC5">
      <w:r>
        <w:drawing>
          <wp:inline distT="0" distB="0" distL="114300" distR="114300">
            <wp:extent cx="4048125" cy="1371600"/>
            <wp:effectExtent l="0" t="0" r="0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5301F"/>
    <w:p w14:paraId="550258BE">
      <w:r>
        <w:drawing>
          <wp:inline distT="0" distB="0" distL="114300" distR="114300">
            <wp:extent cx="3197860" cy="1581785"/>
            <wp:effectExtent l="0" t="0" r="8255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786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7979F"/>
    <w:p w14:paraId="10D8E885">
      <w:r>
        <w:drawing>
          <wp:inline distT="0" distB="0" distL="114300" distR="114300">
            <wp:extent cx="4704715" cy="1443990"/>
            <wp:effectExtent l="0" t="0" r="190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4715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FC8DA"/>
    <w:p w14:paraId="209FB5CB">
      <w:r>
        <w:drawing>
          <wp:inline distT="0" distB="0" distL="114300" distR="114300">
            <wp:extent cx="3040380" cy="1047750"/>
            <wp:effectExtent l="0" t="0" r="3810" b="1016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B3521">
      <w:r>
        <w:drawing>
          <wp:inline distT="0" distB="0" distL="114300" distR="114300">
            <wp:extent cx="4943475" cy="1762125"/>
            <wp:effectExtent l="0" t="0" r="635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2A4CE"/>
    <w:p w14:paraId="75A1E1FA">
      <w:pPr>
        <w:rPr>
          <w:rFonts w:hint="default"/>
          <w:lang w:val="en-US"/>
        </w:rPr>
      </w:pPr>
      <w:r>
        <w:drawing>
          <wp:inline distT="0" distB="0" distL="114300" distR="114300">
            <wp:extent cx="2705100" cy="1524000"/>
            <wp:effectExtent l="0" t="0" r="4445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isplayBackgroundShape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41412E"/>
    <w:rsid w:val="1AF277CF"/>
    <w:rsid w:val="50C04FF1"/>
    <w:rsid w:val="7D41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Couture">
      <a:dk1>
        <a:sysClr val="windowText" lastClr="000000"/>
      </a:dk1>
      <a:lt1>
        <a:sysClr val="window" lastClr="FFFFFF"/>
      </a:lt1>
      <a:dk2>
        <a:srgbClr val="37302A"/>
      </a:dk2>
      <a:lt2>
        <a:srgbClr val="D0CCB9"/>
      </a:lt2>
      <a:accent1>
        <a:srgbClr val="9E8E5C"/>
      </a:accent1>
      <a:accent2>
        <a:srgbClr val="A09781"/>
      </a:accent2>
      <a:accent3>
        <a:srgbClr val="85776D"/>
      </a:accent3>
      <a:accent4>
        <a:srgbClr val="AEAFA9"/>
      </a:accent4>
      <a:accent5>
        <a:srgbClr val="8D878B"/>
      </a:accent5>
      <a:accent6>
        <a:srgbClr val="6B6149"/>
      </a:accent6>
      <a:hlink>
        <a:srgbClr val="B6A272"/>
      </a:hlink>
      <a:folHlink>
        <a:srgbClr val="8A784F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2026-04-20T07:02:00Z</dcterms:created>
  <dc:creator>Umm Pokemon</dc:creator>
  <cp:lastModifiedBy>Umm Pokemon</cp:lastModifiedBy>
  <dcterms:modified xsi:type="dcterms:W3CDTF">2026-04-20T07:34:32Z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2E59CBB4128248CD9E2A1044A6D81206_11</vt:lpwstr>
  </property>
</Properties>
</file>