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6CB1" w14:textId="77777777" w:rsidR="0067708D" w:rsidRDefault="00000000">
      <w:pPr>
        <w:pStyle w:val="Title"/>
      </w:pPr>
      <w:r>
        <w:rPr>
          <w:color w:val="101010"/>
          <w:w w:val="110"/>
        </w:rPr>
        <w:t>Albert</w:t>
      </w:r>
      <w:r>
        <w:rPr>
          <w:color w:val="101010"/>
          <w:spacing w:val="-34"/>
          <w:w w:val="110"/>
        </w:rPr>
        <w:t xml:space="preserve"> </w:t>
      </w:r>
      <w:r>
        <w:rPr>
          <w:color w:val="101010"/>
          <w:w w:val="110"/>
        </w:rPr>
        <w:t>Flynn</w:t>
      </w:r>
    </w:p>
    <w:p w14:paraId="03D28332" w14:textId="77777777" w:rsidR="0067708D" w:rsidRDefault="0067708D">
      <w:pPr>
        <w:pStyle w:val="BodyText"/>
        <w:spacing w:before="8"/>
        <w:ind w:left="0"/>
        <w:rPr>
          <w:sz w:val="21"/>
        </w:rPr>
      </w:pPr>
    </w:p>
    <w:p w14:paraId="3DFFBC34" w14:textId="77777777" w:rsidR="0067708D" w:rsidRDefault="0067708D">
      <w:pPr>
        <w:rPr>
          <w:sz w:val="21"/>
        </w:rPr>
        <w:sectPr w:rsidR="0067708D">
          <w:footerReference w:type="default" r:id="rId7"/>
          <w:type w:val="continuous"/>
          <w:pgSz w:w="11900" w:h="16840"/>
          <w:pgMar w:top="400" w:right="780" w:bottom="220" w:left="460" w:header="720" w:footer="27" w:gutter="0"/>
          <w:pgNumType w:start="1"/>
          <w:cols w:space="720"/>
        </w:sectPr>
      </w:pPr>
    </w:p>
    <w:p w14:paraId="16E3E2B9" w14:textId="77777777" w:rsidR="0067708D" w:rsidRDefault="00000000">
      <w:pPr>
        <w:pStyle w:val="BodyText"/>
        <w:tabs>
          <w:tab w:val="left" w:pos="2137"/>
        </w:tabs>
        <w:spacing w:before="92" w:line="292" w:lineRule="auto"/>
        <w:ind w:left="2137" w:right="38" w:hanging="2028"/>
      </w:pPr>
      <w:r>
        <w:rPr>
          <w:color w:val="212121"/>
          <w:w w:val="105"/>
        </w:rPr>
        <w:t>CONTACT</w:t>
      </w:r>
      <w:r>
        <w:rPr>
          <w:color w:val="212121"/>
          <w:w w:val="105"/>
        </w:rPr>
        <w:tab/>
      </w:r>
      <w:r>
        <w:rPr>
          <w:color w:val="212121"/>
          <w:spacing w:val="-1"/>
          <w:w w:val="105"/>
        </w:rPr>
        <w:t>Ennis Road,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Gort,</w:t>
      </w:r>
    </w:p>
    <w:p w14:paraId="3F7D7FCA" w14:textId="77777777" w:rsidR="0067708D" w:rsidRDefault="00000000">
      <w:pPr>
        <w:pStyle w:val="BodyText"/>
        <w:spacing w:line="226" w:lineRule="exact"/>
        <w:ind w:left="2137"/>
      </w:pPr>
      <w:r>
        <w:rPr>
          <w:color w:val="212121"/>
          <w:w w:val="105"/>
        </w:rPr>
        <w:t>Co.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Galway.</w:t>
      </w:r>
    </w:p>
    <w:p w14:paraId="4C9C4525" w14:textId="77777777" w:rsidR="0067708D" w:rsidRDefault="00000000">
      <w:pPr>
        <w:tabs>
          <w:tab w:val="left" w:pos="1092"/>
          <w:tab w:val="left" w:pos="1139"/>
          <w:tab w:val="left" w:pos="1261"/>
        </w:tabs>
        <w:spacing w:before="83" w:line="278" w:lineRule="auto"/>
        <w:ind w:left="110" w:right="129" w:firstLine="30"/>
        <w:jc w:val="right"/>
        <w:rPr>
          <w:sz w:val="20"/>
        </w:rPr>
      </w:pPr>
      <w:r>
        <w:br w:type="column"/>
      </w:r>
      <w:r>
        <w:rPr>
          <w:b/>
          <w:color w:val="212121"/>
          <w:sz w:val="21"/>
        </w:rPr>
        <w:t>E-mail:</w:t>
      </w:r>
      <w:r>
        <w:rPr>
          <w:b/>
          <w:color w:val="212121"/>
          <w:sz w:val="21"/>
        </w:rPr>
        <w:tab/>
      </w:r>
      <w:r>
        <w:rPr>
          <w:b/>
          <w:color w:val="212121"/>
          <w:sz w:val="21"/>
        </w:rPr>
        <w:tab/>
      </w:r>
      <w:hyperlink r:id="rId8">
        <w:r>
          <w:rPr>
            <w:color w:val="212121"/>
            <w:sz w:val="20"/>
          </w:rPr>
          <w:t>albertflynn2@gmail.com</w:t>
        </w:r>
      </w:hyperlink>
      <w:r>
        <w:rPr>
          <w:color w:val="212121"/>
          <w:spacing w:val="-46"/>
          <w:sz w:val="20"/>
        </w:rPr>
        <w:t xml:space="preserve"> </w:t>
      </w:r>
      <w:r>
        <w:rPr>
          <w:b/>
          <w:color w:val="212121"/>
          <w:sz w:val="21"/>
        </w:rPr>
        <w:t>Website:</w:t>
      </w:r>
      <w:r>
        <w:rPr>
          <w:b/>
          <w:color w:val="212121"/>
          <w:sz w:val="21"/>
        </w:rPr>
        <w:tab/>
      </w:r>
      <w:r>
        <w:rPr>
          <w:b/>
          <w:color w:val="212121"/>
          <w:sz w:val="21"/>
        </w:rPr>
        <w:tab/>
      </w:r>
      <w:r>
        <w:rPr>
          <w:b/>
          <w:color w:val="212121"/>
          <w:sz w:val="21"/>
        </w:rPr>
        <w:tab/>
      </w:r>
      <w:hyperlink r:id="rId9">
        <w:r>
          <w:rPr>
            <w:color w:val="212121"/>
            <w:spacing w:val="-1"/>
            <w:sz w:val="20"/>
            <w:u w:val="single" w:color="212121"/>
          </w:rPr>
          <w:t>https://albertflynn.com</w:t>
        </w:r>
      </w:hyperlink>
      <w:r>
        <w:rPr>
          <w:color w:val="212121"/>
          <w:spacing w:val="-46"/>
          <w:sz w:val="20"/>
        </w:rPr>
        <w:t xml:space="preserve"> </w:t>
      </w:r>
      <w:r>
        <w:rPr>
          <w:b/>
          <w:color w:val="212121"/>
          <w:sz w:val="21"/>
        </w:rPr>
        <w:t>Phone:</w:t>
      </w:r>
      <w:r>
        <w:rPr>
          <w:b/>
          <w:color w:val="212121"/>
          <w:sz w:val="21"/>
        </w:rPr>
        <w:tab/>
      </w:r>
      <w:r>
        <w:rPr>
          <w:color w:val="212121"/>
          <w:sz w:val="20"/>
        </w:rPr>
        <w:t>+353838114865</w:t>
      </w:r>
    </w:p>
    <w:p w14:paraId="22157156" w14:textId="77777777" w:rsidR="0067708D" w:rsidRDefault="0067708D">
      <w:pPr>
        <w:spacing w:line="278" w:lineRule="auto"/>
        <w:jc w:val="right"/>
        <w:rPr>
          <w:sz w:val="20"/>
        </w:rPr>
        <w:sectPr w:rsidR="0067708D">
          <w:type w:val="continuous"/>
          <w:pgSz w:w="11900" w:h="16840"/>
          <w:pgMar w:top="400" w:right="780" w:bottom="220" w:left="460" w:header="720" w:footer="720" w:gutter="0"/>
          <w:cols w:num="2" w:space="720" w:equalWidth="0">
            <w:col w:w="3301" w:space="3857"/>
            <w:col w:w="3502"/>
          </w:cols>
        </w:sectPr>
      </w:pPr>
    </w:p>
    <w:p w14:paraId="2BA9C25D" w14:textId="77777777" w:rsidR="0067708D" w:rsidRDefault="00000000">
      <w:pPr>
        <w:pStyle w:val="BodyText"/>
        <w:spacing w:before="162" w:line="292" w:lineRule="auto"/>
        <w:ind w:left="110"/>
      </w:pPr>
      <w:r>
        <w:rPr>
          <w:color w:val="212121"/>
          <w:w w:val="105"/>
        </w:rPr>
        <w:t>WORK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EXPERIENCE</w:t>
      </w:r>
    </w:p>
    <w:p w14:paraId="36E4E492" w14:textId="77777777" w:rsidR="00F60A0A" w:rsidRDefault="00000000">
      <w:pPr>
        <w:pStyle w:val="Heading1"/>
        <w:tabs>
          <w:tab w:val="left" w:pos="6207"/>
        </w:tabs>
        <w:spacing w:before="156"/>
        <w:ind w:left="110"/>
      </w:pPr>
      <w:r>
        <w:br w:type="column"/>
      </w:r>
    </w:p>
    <w:p w14:paraId="3361C56D" w14:textId="77777777" w:rsidR="00F60A0A" w:rsidRDefault="00F60A0A">
      <w:pPr>
        <w:pStyle w:val="Heading1"/>
        <w:tabs>
          <w:tab w:val="left" w:pos="6207"/>
        </w:tabs>
        <w:spacing w:before="156"/>
        <w:ind w:left="110"/>
      </w:pPr>
    </w:p>
    <w:p w14:paraId="48AD33F7" w14:textId="1C65D7B4" w:rsidR="00F60A0A" w:rsidRDefault="00F60A0A">
      <w:pPr>
        <w:pStyle w:val="Heading1"/>
        <w:tabs>
          <w:tab w:val="left" w:pos="6207"/>
        </w:tabs>
        <w:spacing w:before="156"/>
        <w:ind w:left="110"/>
      </w:pPr>
      <w:r>
        <w:t>ACIWorldwide</w:t>
      </w:r>
    </w:p>
    <w:p w14:paraId="4D3D0466" w14:textId="6CBD4089" w:rsidR="00F60A0A" w:rsidRDefault="00F60A0A">
      <w:pPr>
        <w:pStyle w:val="Heading1"/>
        <w:tabs>
          <w:tab w:val="left" w:pos="6207"/>
        </w:tabs>
        <w:spacing w:before="156"/>
        <w:ind w:left="110"/>
      </w:pPr>
      <w:r>
        <w:t>Software Engineer</w:t>
      </w:r>
      <w:r>
        <w:tab/>
        <w:t xml:space="preserve">Mar 2023 </w:t>
      </w:r>
      <w:r>
        <w:rPr>
          <w:color w:val="212121"/>
          <w:w w:val="110"/>
        </w:rPr>
        <w:t>—</w:t>
      </w:r>
      <w:r>
        <w:rPr>
          <w:color w:val="212121"/>
          <w:w w:val="110"/>
        </w:rPr>
        <w:t xml:space="preserve"> Present</w:t>
      </w:r>
    </w:p>
    <w:p w14:paraId="5EB29227" w14:textId="267AA66C" w:rsidR="00F60A0A" w:rsidRDefault="00F60A0A" w:rsidP="00F60A0A">
      <w:pPr>
        <w:pStyle w:val="BodyText"/>
        <w:spacing w:before="108" w:line="292" w:lineRule="auto"/>
        <w:ind w:left="724"/>
        <w:rPr>
          <w:rFonts w:eastAsia="Times New Roman" w:cs="Arial"/>
          <w:color w:val="212121"/>
          <w:bdr w:val="none" w:sz="0" w:space="0" w:color="auto" w:frame="1"/>
          <w:lang w:val="en-IE" w:eastAsia="en-I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0320" behindDoc="0" locked="0" layoutInCell="1" allowOverlap="1" wp14:anchorId="1BD03BCE" wp14:editId="1D72C49F">
                <wp:simplePos x="0" y="0"/>
                <wp:positionH relativeFrom="page">
                  <wp:posOffset>1888490</wp:posOffset>
                </wp:positionH>
                <wp:positionV relativeFrom="paragraph">
                  <wp:posOffset>121920</wp:posOffset>
                </wp:positionV>
                <wp:extent cx="48895" cy="48895"/>
                <wp:effectExtent l="0" t="0" r="0" b="0"/>
                <wp:wrapNone/>
                <wp:docPr id="17597578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974" y="192"/>
                          <a:chExt cx="77" cy="77"/>
                        </a:xfrm>
                      </wpg:grpSpPr>
                      <wps:wsp>
                        <wps:cNvPr id="514863608" name="Freeform 127"/>
                        <wps:cNvSpPr>
                          <a:spLocks/>
                        </wps:cNvSpPr>
                        <wps:spPr bwMode="auto">
                          <a:xfrm>
                            <a:off x="2981" y="199"/>
                            <a:ext cx="62" cy="62"/>
                          </a:xfrm>
                          <a:custGeom>
                            <a:avLst/>
                            <a:gdLst>
                              <a:gd name="T0" fmla="+- 0 3012 2982"/>
                              <a:gd name="T1" fmla="*/ T0 w 62"/>
                              <a:gd name="T2" fmla="+- 0 261 199"/>
                              <a:gd name="T3" fmla="*/ 261 h 62"/>
                              <a:gd name="T4" fmla="+- 0 3000 2982"/>
                              <a:gd name="T5" fmla="*/ T4 w 62"/>
                              <a:gd name="T6" fmla="+- 0 258 199"/>
                              <a:gd name="T7" fmla="*/ 258 h 62"/>
                              <a:gd name="T8" fmla="+- 0 2991 2982"/>
                              <a:gd name="T9" fmla="*/ T8 w 62"/>
                              <a:gd name="T10" fmla="+- 0 252 199"/>
                              <a:gd name="T11" fmla="*/ 252 h 62"/>
                              <a:gd name="T12" fmla="+- 0 2984 2982"/>
                              <a:gd name="T13" fmla="*/ T12 w 62"/>
                              <a:gd name="T14" fmla="+- 0 242 199"/>
                              <a:gd name="T15" fmla="*/ 242 h 62"/>
                              <a:gd name="T16" fmla="+- 0 2982 2982"/>
                              <a:gd name="T17" fmla="*/ T16 w 62"/>
                              <a:gd name="T18" fmla="+- 0 230 199"/>
                              <a:gd name="T19" fmla="*/ 230 h 62"/>
                              <a:gd name="T20" fmla="+- 0 2984 2982"/>
                              <a:gd name="T21" fmla="*/ T20 w 62"/>
                              <a:gd name="T22" fmla="+- 0 218 199"/>
                              <a:gd name="T23" fmla="*/ 218 h 62"/>
                              <a:gd name="T24" fmla="+- 0 2991 2982"/>
                              <a:gd name="T25" fmla="*/ T24 w 62"/>
                              <a:gd name="T26" fmla="+- 0 208 199"/>
                              <a:gd name="T27" fmla="*/ 208 h 62"/>
                              <a:gd name="T28" fmla="+- 0 3000 2982"/>
                              <a:gd name="T29" fmla="*/ T28 w 62"/>
                              <a:gd name="T30" fmla="+- 0 202 199"/>
                              <a:gd name="T31" fmla="*/ 202 h 62"/>
                              <a:gd name="T32" fmla="+- 0 3012 2982"/>
                              <a:gd name="T33" fmla="*/ T32 w 62"/>
                              <a:gd name="T34" fmla="+- 0 199 199"/>
                              <a:gd name="T35" fmla="*/ 199 h 62"/>
                              <a:gd name="T36" fmla="+- 0 3024 2982"/>
                              <a:gd name="T37" fmla="*/ T36 w 62"/>
                              <a:gd name="T38" fmla="+- 0 202 199"/>
                              <a:gd name="T39" fmla="*/ 202 h 62"/>
                              <a:gd name="T40" fmla="+- 0 3034 2982"/>
                              <a:gd name="T41" fmla="*/ T40 w 62"/>
                              <a:gd name="T42" fmla="+- 0 208 199"/>
                              <a:gd name="T43" fmla="*/ 208 h 62"/>
                              <a:gd name="T44" fmla="+- 0 3041 2982"/>
                              <a:gd name="T45" fmla="*/ T44 w 62"/>
                              <a:gd name="T46" fmla="+- 0 218 199"/>
                              <a:gd name="T47" fmla="*/ 218 h 62"/>
                              <a:gd name="T48" fmla="+- 0 3043 2982"/>
                              <a:gd name="T49" fmla="*/ T48 w 62"/>
                              <a:gd name="T50" fmla="+- 0 230 199"/>
                              <a:gd name="T51" fmla="*/ 230 h 62"/>
                              <a:gd name="T52" fmla="+- 0 3041 2982"/>
                              <a:gd name="T53" fmla="*/ T52 w 62"/>
                              <a:gd name="T54" fmla="+- 0 242 199"/>
                              <a:gd name="T55" fmla="*/ 242 h 62"/>
                              <a:gd name="T56" fmla="+- 0 3034 2982"/>
                              <a:gd name="T57" fmla="*/ T56 w 62"/>
                              <a:gd name="T58" fmla="+- 0 252 199"/>
                              <a:gd name="T59" fmla="*/ 252 h 62"/>
                              <a:gd name="T60" fmla="+- 0 3024 2982"/>
                              <a:gd name="T61" fmla="*/ T60 w 62"/>
                              <a:gd name="T62" fmla="+- 0 258 199"/>
                              <a:gd name="T63" fmla="*/ 258 h 62"/>
                              <a:gd name="T64" fmla="+- 0 3012 2982"/>
                              <a:gd name="T65" fmla="*/ T64 w 62"/>
                              <a:gd name="T66" fmla="+- 0 261 199"/>
                              <a:gd name="T67" fmla="*/ 26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735213" name="Freeform 128"/>
                        <wps:cNvSpPr>
                          <a:spLocks/>
                        </wps:cNvSpPr>
                        <wps:spPr bwMode="auto">
                          <a:xfrm>
                            <a:off x="2981" y="199"/>
                            <a:ext cx="62" cy="62"/>
                          </a:xfrm>
                          <a:custGeom>
                            <a:avLst/>
                            <a:gdLst>
                              <a:gd name="T0" fmla="+- 0 3043 2982"/>
                              <a:gd name="T1" fmla="*/ T0 w 62"/>
                              <a:gd name="T2" fmla="+- 0 230 199"/>
                              <a:gd name="T3" fmla="*/ 230 h 62"/>
                              <a:gd name="T4" fmla="+- 0 3041 2982"/>
                              <a:gd name="T5" fmla="*/ T4 w 62"/>
                              <a:gd name="T6" fmla="+- 0 242 199"/>
                              <a:gd name="T7" fmla="*/ 242 h 62"/>
                              <a:gd name="T8" fmla="+- 0 3034 2982"/>
                              <a:gd name="T9" fmla="*/ T8 w 62"/>
                              <a:gd name="T10" fmla="+- 0 252 199"/>
                              <a:gd name="T11" fmla="*/ 252 h 62"/>
                              <a:gd name="T12" fmla="+- 0 3024 2982"/>
                              <a:gd name="T13" fmla="*/ T12 w 62"/>
                              <a:gd name="T14" fmla="+- 0 258 199"/>
                              <a:gd name="T15" fmla="*/ 258 h 62"/>
                              <a:gd name="T16" fmla="+- 0 3012 2982"/>
                              <a:gd name="T17" fmla="*/ T16 w 62"/>
                              <a:gd name="T18" fmla="+- 0 261 199"/>
                              <a:gd name="T19" fmla="*/ 261 h 62"/>
                              <a:gd name="T20" fmla="+- 0 3000 2982"/>
                              <a:gd name="T21" fmla="*/ T20 w 62"/>
                              <a:gd name="T22" fmla="+- 0 258 199"/>
                              <a:gd name="T23" fmla="*/ 258 h 62"/>
                              <a:gd name="T24" fmla="+- 0 2991 2982"/>
                              <a:gd name="T25" fmla="*/ T24 w 62"/>
                              <a:gd name="T26" fmla="+- 0 252 199"/>
                              <a:gd name="T27" fmla="*/ 252 h 62"/>
                              <a:gd name="T28" fmla="+- 0 2984 2982"/>
                              <a:gd name="T29" fmla="*/ T28 w 62"/>
                              <a:gd name="T30" fmla="+- 0 242 199"/>
                              <a:gd name="T31" fmla="*/ 242 h 62"/>
                              <a:gd name="T32" fmla="+- 0 2982 2982"/>
                              <a:gd name="T33" fmla="*/ T32 w 62"/>
                              <a:gd name="T34" fmla="+- 0 230 199"/>
                              <a:gd name="T35" fmla="*/ 230 h 62"/>
                              <a:gd name="T36" fmla="+- 0 2984 2982"/>
                              <a:gd name="T37" fmla="*/ T36 w 62"/>
                              <a:gd name="T38" fmla="+- 0 218 199"/>
                              <a:gd name="T39" fmla="*/ 218 h 62"/>
                              <a:gd name="T40" fmla="+- 0 2991 2982"/>
                              <a:gd name="T41" fmla="*/ T40 w 62"/>
                              <a:gd name="T42" fmla="+- 0 208 199"/>
                              <a:gd name="T43" fmla="*/ 208 h 62"/>
                              <a:gd name="T44" fmla="+- 0 3000 2982"/>
                              <a:gd name="T45" fmla="*/ T44 w 62"/>
                              <a:gd name="T46" fmla="+- 0 202 199"/>
                              <a:gd name="T47" fmla="*/ 202 h 62"/>
                              <a:gd name="T48" fmla="+- 0 3012 2982"/>
                              <a:gd name="T49" fmla="*/ T48 w 62"/>
                              <a:gd name="T50" fmla="+- 0 199 199"/>
                              <a:gd name="T51" fmla="*/ 199 h 62"/>
                              <a:gd name="T52" fmla="+- 0 3024 2982"/>
                              <a:gd name="T53" fmla="*/ T52 w 62"/>
                              <a:gd name="T54" fmla="+- 0 202 199"/>
                              <a:gd name="T55" fmla="*/ 202 h 62"/>
                              <a:gd name="T56" fmla="+- 0 3034 2982"/>
                              <a:gd name="T57" fmla="*/ T56 w 62"/>
                              <a:gd name="T58" fmla="+- 0 208 199"/>
                              <a:gd name="T59" fmla="*/ 208 h 62"/>
                              <a:gd name="T60" fmla="+- 0 3041 2982"/>
                              <a:gd name="T61" fmla="*/ T60 w 62"/>
                              <a:gd name="T62" fmla="+- 0 218 199"/>
                              <a:gd name="T63" fmla="*/ 218 h 62"/>
                              <a:gd name="T64" fmla="+- 0 3043 2982"/>
                              <a:gd name="T65" fmla="*/ T64 w 62"/>
                              <a:gd name="T66" fmla="+- 0 230 199"/>
                              <a:gd name="T67" fmla="*/ 23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DF666" id="Group 5" o:spid="_x0000_s1026" style="position:absolute;margin-left:148.7pt;margin-top:9.6pt;width:3.85pt;height:3.85pt;z-index:487480320;mso-position-horizontal-relative:page" coordorigin="2974,19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">
                <v:shape id="Freeform 127" o:spid="_x0000_s1027" style="position:absolute;left:2981;top:19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" path="m30,62l18,59,9,53,2,43,,31,2,19,9,9,18,3,30,,42,3,52,9r7,10l61,31,59,43,52,53,42,59,30,62xe" fillcolor="#212121" stroked="f">
                  <v:path arrowok="t" o:connecttype="custom" o:connectlocs="30,261;18,258;9,252;2,242;0,230;2,218;9,208;18,202;30,199;42,202;52,208;59,218;61,230;59,242;52,252;42,258;30,261" o:connectangles="0,0,0,0,0,0,0,0,0,0,0,0,0,0,0,0,0"/>
                </v:shape>
                <v:shape id="Freeform 128" o:spid="_x0000_s1028" style="position:absolute;left:2981;top:19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" path="m61,31l59,43,52,53,42,59,30,62,18,59,9,53,2,43,,31,2,19,9,9,18,3,30,,42,3,52,9r7,10l61,31xe" filled="f" strokecolor="#212121" strokeweight=".27094mm">
                  <v:path arrowok="t" o:connecttype="custom" o:connectlocs="61,230;59,242;52,252;42,258;30,261;18,258;9,252;2,242;0,230;2,218;9,208;18,202;30,199;42,202;52,208;59,218;61,23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05"/>
        </w:rPr>
        <w:t xml:space="preserve">Test, </w:t>
      </w:r>
      <w:r w:rsidRPr="00F60A0A">
        <w:rPr>
          <w:rFonts w:eastAsia="Times New Roman" w:cs="Arial"/>
          <w:color w:val="212121"/>
          <w:bdr w:val="none" w:sz="0" w:space="0" w:color="auto" w:frame="1"/>
          <w:lang w:val="en-IE" w:eastAsia="en-IE"/>
        </w:rPr>
        <w:t>configure</w:t>
      </w:r>
      <w:r w:rsidRPr="00F60A0A">
        <w:rPr>
          <w:rFonts w:eastAsia="Times New Roman" w:cs="Arial"/>
          <w:color w:val="212121"/>
          <w:bdr w:val="none" w:sz="0" w:space="0" w:color="auto" w:frame="1"/>
          <w:lang w:val="en-IE" w:eastAsia="en-IE"/>
        </w:rPr>
        <w:t xml:space="preserve">, and build Spring-based distributed </w:t>
      </w:r>
      <w:r w:rsidRPr="00F60A0A">
        <w:rPr>
          <w:rFonts w:eastAsia="Times New Roman" w:cs="Arial"/>
          <w:color w:val="212121"/>
          <w:bdr w:val="none" w:sz="0" w:space="0" w:color="auto" w:frame="1"/>
          <w:lang w:val="en-IE" w:eastAsia="en-IE"/>
        </w:rPr>
        <w:t>applications.</w:t>
      </w:r>
    </w:p>
    <w:p w14:paraId="1264AB0B" w14:textId="55B21651" w:rsidR="00C203E1" w:rsidRPr="00C203E1" w:rsidRDefault="00C203E1" w:rsidP="00C203E1">
      <w:pPr>
        <w:pStyle w:val="BodyText"/>
        <w:spacing w:line="226" w:lineRule="exact"/>
        <w:ind w:left="7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656" behindDoc="0" locked="0" layoutInCell="1" allowOverlap="1" wp14:anchorId="3B0272B4" wp14:editId="239A393B">
                <wp:simplePos x="0" y="0"/>
                <wp:positionH relativeFrom="page">
                  <wp:posOffset>1888490</wp:posOffset>
                </wp:positionH>
                <wp:positionV relativeFrom="paragraph">
                  <wp:posOffset>52070</wp:posOffset>
                </wp:positionV>
                <wp:extent cx="48895" cy="48895"/>
                <wp:effectExtent l="0" t="0" r="0" b="0"/>
                <wp:wrapNone/>
                <wp:docPr id="99693777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974" y="82"/>
                          <a:chExt cx="77" cy="77"/>
                        </a:xfrm>
                      </wpg:grpSpPr>
                      <wps:wsp>
                        <wps:cNvPr id="1744805377" name="Freeform 145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12 2982"/>
                              <a:gd name="T1" fmla="*/ T0 w 62"/>
                              <a:gd name="T2" fmla="+- 0 151 90"/>
                              <a:gd name="T3" fmla="*/ 151 h 62"/>
                              <a:gd name="T4" fmla="+- 0 3000 2982"/>
                              <a:gd name="T5" fmla="*/ T4 w 62"/>
                              <a:gd name="T6" fmla="+- 0 149 90"/>
                              <a:gd name="T7" fmla="*/ 149 h 62"/>
                              <a:gd name="T8" fmla="+- 0 2991 2982"/>
                              <a:gd name="T9" fmla="*/ T8 w 62"/>
                              <a:gd name="T10" fmla="+- 0 142 90"/>
                              <a:gd name="T11" fmla="*/ 142 h 62"/>
                              <a:gd name="T12" fmla="+- 0 2984 2982"/>
                              <a:gd name="T13" fmla="*/ T12 w 62"/>
                              <a:gd name="T14" fmla="+- 0 132 90"/>
                              <a:gd name="T15" fmla="*/ 132 h 62"/>
                              <a:gd name="T16" fmla="+- 0 2982 2982"/>
                              <a:gd name="T17" fmla="*/ T16 w 62"/>
                              <a:gd name="T18" fmla="+- 0 120 90"/>
                              <a:gd name="T19" fmla="*/ 120 h 62"/>
                              <a:gd name="T20" fmla="+- 0 2984 2982"/>
                              <a:gd name="T21" fmla="*/ T20 w 62"/>
                              <a:gd name="T22" fmla="+- 0 108 90"/>
                              <a:gd name="T23" fmla="*/ 108 h 62"/>
                              <a:gd name="T24" fmla="+- 0 2991 2982"/>
                              <a:gd name="T25" fmla="*/ T24 w 62"/>
                              <a:gd name="T26" fmla="+- 0 99 90"/>
                              <a:gd name="T27" fmla="*/ 99 h 62"/>
                              <a:gd name="T28" fmla="+- 0 3000 2982"/>
                              <a:gd name="T29" fmla="*/ T28 w 62"/>
                              <a:gd name="T30" fmla="+- 0 92 90"/>
                              <a:gd name="T31" fmla="*/ 92 h 62"/>
                              <a:gd name="T32" fmla="+- 0 3012 2982"/>
                              <a:gd name="T33" fmla="*/ T32 w 62"/>
                              <a:gd name="T34" fmla="+- 0 90 90"/>
                              <a:gd name="T35" fmla="*/ 90 h 62"/>
                              <a:gd name="T36" fmla="+- 0 3024 2982"/>
                              <a:gd name="T37" fmla="*/ T36 w 62"/>
                              <a:gd name="T38" fmla="+- 0 92 90"/>
                              <a:gd name="T39" fmla="*/ 92 h 62"/>
                              <a:gd name="T40" fmla="+- 0 3034 2982"/>
                              <a:gd name="T41" fmla="*/ T40 w 62"/>
                              <a:gd name="T42" fmla="+- 0 99 90"/>
                              <a:gd name="T43" fmla="*/ 99 h 62"/>
                              <a:gd name="T44" fmla="+- 0 3041 2982"/>
                              <a:gd name="T45" fmla="*/ T44 w 62"/>
                              <a:gd name="T46" fmla="+- 0 108 90"/>
                              <a:gd name="T47" fmla="*/ 108 h 62"/>
                              <a:gd name="T48" fmla="+- 0 3043 2982"/>
                              <a:gd name="T49" fmla="*/ T48 w 62"/>
                              <a:gd name="T50" fmla="+- 0 120 90"/>
                              <a:gd name="T51" fmla="*/ 120 h 62"/>
                              <a:gd name="T52" fmla="+- 0 3041 2982"/>
                              <a:gd name="T53" fmla="*/ T52 w 62"/>
                              <a:gd name="T54" fmla="+- 0 132 90"/>
                              <a:gd name="T55" fmla="*/ 132 h 62"/>
                              <a:gd name="T56" fmla="+- 0 3034 2982"/>
                              <a:gd name="T57" fmla="*/ T56 w 62"/>
                              <a:gd name="T58" fmla="+- 0 142 90"/>
                              <a:gd name="T59" fmla="*/ 142 h 62"/>
                              <a:gd name="T60" fmla="+- 0 3024 2982"/>
                              <a:gd name="T61" fmla="*/ T60 w 62"/>
                              <a:gd name="T62" fmla="+- 0 149 90"/>
                              <a:gd name="T63" fmla="*/ 149 h 62"/>
                              <a:gd name="T64" fmla="+- 0 3012 2982"/>
                              <a:gd name="T65" fmla="*/ T64 w 62"/>
                              <a:gd name="T66" fmla="+- 0 151 90"/>
                              <a:gd name="T67" fmla="*/ 15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953855" name="Freeform 146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43 2982"/>
                              <a:gd name="T1" fmla="*/ T0 w 62"/>
                              <a:gd name="T2" fmla="+- 0 120 90"/>
                              <a:gd name="T3" fmla="*/ 120 h 62"/>
                              <a:gd name="T4" fmla="+- 0 3041 2982"/>
                              <a:gd name="T5" fmla="*/ T4 w 62"/>
                              <a:gd name="T6" fmla="+- 0 132 90"/>
                              <a:gd name="T7" fmla="*/ 132 h 62"/>
                              <a:gd name="T8" fmla="+- 0 3034 2982"/>
                              <a:gd name="T9" fmla="*/ T8 w 62"/>
                              <a:gd name="T10" fmla="+- 0 142 90"/>
                              <a:gd name="T11" fmla="*/ 142 h 62"/>
                              <a:gd name="T12" fmla="+- 0 3024 2982"/>
                              <a:gd name="T13" fmla="*/ T12 w 62"/>
                              <a:gd name="T14" fmla="+- 0 149 90"/>
                              <a:gd name="T15" fmla="*/ 149 h 62"/>
                              <a:gd name="T16" fmla="+- 0 3012 2982"/>
                              <a:gd name="T17" fmla="*/ T16 w 62"/>
                              <a:gd name="T18" fmla="+- 0 151 90"/>
                              <a:gd name="T19" fmla="*/ 151 h 62"/>
                              <a:gd name="T20" fmla="+- 0 3000 2982"/>
                              <a:gd name="T21" fmla="*/ T20 w 62"/>
                              <a:gd name="T22" fmla="+- 0 149 90"/>
                              <a:gd name="T23" fmla="*/ 149 h 62"/>
                              <a:gd name="T24" fmla="+- 0 2991 2982"/>
                              <a:gd name="T25" fmla="*/ T24 w 62"/>
                              <a:gd name="T26" fmla="+- 0 142 90"/>
                              <a:gd name="T27" fmla="*/ 142 h 62"/>
                              <a:gd name="T28" fmla="+- 0 2984 2982"/>
                              <a:gd name="T29" fmla="*/ T28 w 62"/>
                              <a:gd name="T30" fmla="+- 0 132 90"/>
                              <a:gd name="T31" fmla="*/ 132 h 62"/>
                              <a:gd name="T32" fmla="+- 0 2982 2982"/>
                              <a:gd name="T33" fmla="*/ T32 w 62"/>
                              <a:gd name="T34" fmla="+- 0 120 90"/>
                              <a:gd name="T35" fmla="*/ 120 h 62"/>
                              <a:gd name="T36" fmla="+- 0 2984 2982"/>
                              <a:gd name="T37" fmla="*/ T36 w 62"/>
                              <a:gd name="T38" fmla="+- 0 108 90"/>
                              <a:gd name="T39" fmla="*/ 108 h 62"/>
                              <a:gd name="T40" fmla="+- 0 2991 2982"/>
                              <a:gd name="T41" fmla="*/ T40 w 62"/>
                              <a:gd name="T42" fmla="+- 0 99 90"/>
                              <a:gd name="T43" fmla="*/ 99 h 62"/>
                              <a:gd name="T44" fmla="+- 0 3000 2982"/>
                              <a:gd name="T45" fmla="*/ T44 w 62"/>
                              <a:gd name="T46" fmla="+- 0 92 90"/>
                              <a:gd name="T47" fmla="*/ 92 h 62"/>
                              <a:gd name="T48" fmla="+- 0 3012 2982"/>
                              <a:gd name="T49" fmla="*/ T48 w 62"/>
                              <a:gd name="T50" fmla="+- 0 90 90"/>
                              <a:gd name="T51" fmla="*/ 90 h 62"/>
                              <a:gd name="T52" fmla="+- 0 3024 2982"/>
                              <a:gd name="T53" fmla="*/ T52 w 62"/>
                              <a:gd name="T54" fmla="+- 0 92 90"/>
                              <a:gd name="T55" fmla="*/ 92 h 62"/>
                              <a:gd name="T56" fmla="+- 0 3034 2982"/>
                              <a:gd name="T57" fmla="*/ T56 w 62"/>
                              <a:gd name="T58" fmla="+- 0 99 90"/>
                              <a:gd name="T59" fmla="*/ 99 h 62"/>
                              <a:gd name="T60" fmla="+- 0 3041 2982"/>
                              <a:gd name="T61" fmla="*/ T60 w 62"/>
                              <a:gd name="T62" fmla="+- 0 108 90"/>
                              <a:gd name="T63" fmla="*/ 108 h 62"/>
                              <a:gd name="T64" fmla="+- 0 3043 2982"/>
                              <a:gd name="T65" fmla="*/ T64 w 62"/>
                              <a:gd name="T66" fmla="+- 0 120 90"/>
                              <a:gd name="T67" fmla="*/ 12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996EC" id="Group 7" o:spid="_x0000_s1026" style="position:absolute;margin-left:148.7pt;margin-top:4.1pt;width:3.85pt;height:3.85pt;z-index:487494656;mso-position-horizontal-relative:page" coordorigin="2974,8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">
                <v:shape id="Freeform 145" o:spid="_x0000_s1027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" path="m30,61l18,59,9,52,2,42,,30,2,18,9,9,18,2,30,,42,2,52,9r7,9l61,30,59,42,52,52,42,59,30,61xe" fillcolor="#212121" stroked="f">
                  <v:path arrowok="t" o:connecttype="custom" o:connectlocs="30,151;18,149;9,142;2,132;0,120;2,108;9,99;18,92;30,90;42,92;52,99;59,108;61,120;59,132;52,142;42,149;30,151" o:connectangles="0,0,0,0,0,0,0,0,0,0,0,0,0,0,0,0,0"/>
                </v:shape>
                <v:shape id="Freeform 146" o:spid="_x0000_s1028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" path="m61,30l59,42,52,52,42,59,30,61,18,59,9,52,2,42,,30,2,18,9,9,18,2,30,,42,2,52,9r7,9l61,30xe" filled="f" strokecolor="#212121" strokeweight=".27094mm">
                  <v:path arrowok="t" o:connecttype="custom" o:connectlocs="61,120;59,132;52,142;42,149;30,151;18,149;9,142;2,132;0,120;2,108;9,99;18,92;30,90;42,92;52,99;59,108;61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05"/>
        </w:rPr>
        <w:t>Verification of prototype applications before release.</w:t>
      </w:r>
    </w:p>
    <w:p w14:paraId="78526C71" w14:textId="632413A3" w:rsidR="00F60A0A" w:rsidRDefault="00F60A0A" w:rsidP="00F60A0A">
      <w:pPr>
        <w:pStyle w:val="BodyText"/>
        <w:spacing w:line="226" w:lineRule="exact"/>
        <w:ind w:left="724"/>
      </w:pPr>
      <w:r>
        <w:rPr>
          <w:rFonts w:eastAsia="Times New Roman" w:cs="Arial"/>
          <w:color w:val="212121"/>
          <w:bdr w:val="none" w:sz="0" w:space="0" w:color="auto" w:frame="1"/>
          <w:lang w:val="en-IE" w:eastAsia="en-IE"/>
        </w:rPr>
        <w:t xml:space="preserve">Communicate </w:t>
      </w:r>
      <w:r w:rsidRPr="00F60A0A">
        <w:rPr>
          <w:rFonts w:eastAsia="Times New Roman" w:cs="Arial"/>
          <w:color w:val="212121"/>
          <w:bdr w:val="none" w:sz="0" w:space="0" w:color="auto" w:frame="1"/>
          <w:lang w:val="en-IE" w:eastAsia="en-IE"/>
        </w:rPr>
        <w:t>with customers or business stakeholders, gathering requirements and delivering complete solutions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6464" behindDoc="0" locked="0" layoutInCell="1" allowOverlap="1" wp14:anchorId="0D173153" wp14:editId="4DCC03CF">
                <wp:simplePos x="0" y="0"/>
                <wp:positionH relativeFrom="page">
                  <wp:posOffset>1888490</wp:posOffset>
                </wp:positionH>
                <wp:positionV relativeFrom="paragraph">
                  <wp:posOffset>52070</wp:posOffset>
                </wp:positionV>
                <wp:extent cx="48895" cy="48895"/>
                <wp:effectExtent l="0" t="0" r="0" b="0"/>
                <wp:wrapNone/>
                <wp:docPr id="101910765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974" y="82"/>
                          <a:chExt cx="77" cy="77"/>
                        </a:xfrm>
                      </wpg:grpSpPr>
                      <wps:wsp>
                        <wps:cNvPr id="1642717151" name="Freeform 130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12 2982"/>
                              <a:gd name="T1" fmla="*/ T0 w 62"/>
                              <a:gd name="T2" fmla="+- 0 151 90"/>
                              <a:gd name="T3" fmla="*/ 151 h 62"/>
                              <a:gd name="T4" fmla="+- 0 3000 2982"/>
                              <a:gd name="T5" fmla="*/ T4 w 62"/>
                              <a:gd name="T6" fmla="+- 0 149 90"/>
                              <a:gd name="T7" fmla="*/ 149 h 62"/>
                              <a:gd name="T8" fmla="+- 0 2991 2982"/>
                              <a:gd name="T9" fmla="*/ T8 w 62"/>
                              <a:gd name="T10" fmla="+- 0 142 90"/>
                              <a:gd name="T11" fmla="*/ 142 h 62"/>
                              <a:gd name="T12" fmla="+- 0 2984 2982"/>
                              <a:gd name="T13" fmla="*/ T12 w 62"/>
                              <a:gd name="T14" fmla="+- 0 132 90"/>
                              <a:gd name="T15" fmla="*/ 132 h 62"/>
                              <a:gd name="T16" fmla="+- 0 2982 2982"/>
                              <a:gd name="T17" fmla="*/ T16 w 62"/>
                              <a:gd name="T18" fmla="+- 0 120 90"/>
                              <a:gd name="T19" fmla="*/ 120 h 62"/>
                              <a:gd name="T20" fmla="+- 0 2984 2982"/>
                              <a:gd name="T21" fmla="*/ T20 w 62"/>
                              <a:gd name="T22" fmla="+- 0 108 90"/>
                              <a:gd name="T23" fmla="*/ 108 h 62"/>
                              <a:gd name="T24" fmla="+- 0 2991 2982"/>
                              <a:gd name="T25" fmla="*/ T24 w 62"/>
                              <a:gd name="T26" fmla="+- 0 99 90"/>
                              <a:gd name="T27" fmla="*/ 99 h 62"/>
                              <a:gd name="T28" fmla="+- 0 3000 2982"/>
                              <a:gd name="T29" fmla="*/ T28 w 62"/>
                              <a:gd name="T30" fmla="+- 0 92 90"/>
                              <a:gd name="T31" fmla="*/ 92 h 62"/>
                              <a:gd name="T32" fmla="+- 0 3012 2982"/>
                              <a:gd name="T33" fmla="*/ T32 w 62"/>
                              <a:gd name="T34" fmla="+- 0 90 90"/>
                              <a:gd name="T35" fmla="*/ 90 h 62"/>
                              <a:gd name="T36" fmla="+- 0 3024 2982"/>
                              <a:gd name="T37" fmla="*/ T36 w 62"/>
                              <a:gd name="T38" fmla="+- 0 92 90"/>
                              <a:gd name="T39" fmla="*/ 92 h 62"/>
                              <a:gd name="T40" fmla="+- 0 3034 2982"/>
                              <a:gd name="T41" fmla="*/ T40 w 62"/>
                              <a:gd name="T42" fmla="+- 0 99 90"/>
                              <a:gd name="T43" fmla="*/ 99 h 62"/>
                              <a:gd name="T44" fmla="+- 0 3041 2982"/>
                              <a:gd name="T45" fmla="*/ T44 w 62"/>
                              <a:gd name="T46" fmla="+- 0 108 90"/>
                              <a:gd name="T47" fmla="*/ 108 h 62"/>
                              <a:gd name="T48" fmla="+- 0 3043 2982"/>
                              <a:gd name="T49" fmla="*/ T48 w 62"/>
                              <a:gd name="T50" fmla="+- 0 120 90"/>
                              <a:gd name="T51" fmla="*/ 120 h 62"/>
                              <a:gd name="T52" fmla="+- 0 3041 2982"/>
                              <a:gd name="T53" fmla="*/ T52 w 62"/>
                              <a:gd name="T54" fmla="+- 0 132 90"/>
                              <a:gd name="T55" fmla="*/ 132 h 62"/>
                              <a:gd name="T56" fmla="+- 0 3034 2982"/>
                              <a:gd name="T57" fmla="*/ T56 w 62"/>
                              <a:gd name="T58" fmla="+- 0 142 90"/>
                              <a:gd name="T59" fmla="*/ 142 h 62"/>
                              <a:gd name="T60" fmla="+- 0 3024 2982"/>
                              <a:gd name="T61" fmla="*/ T60 w 62"/>
                              <a:gd name="T62" fmla="+- 0 149 90"/>
                              <a:gd name="T63" fmla="*/ 149 h 62"/>
                              <a:gd name="T64" fmla="+- 0 3012 2982"/>
                              <a:gd name="T65" fmla="*/ T64 w 62"/>
                              <a:gd name="T66" fmla="+- 0 151 90"/>
                              <a:gd name="T67" fmla="*/ 15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059020" name="Freeform 131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43 2982"/>
                              <a:gd name="T1" fmla="*/ T0 w 62"/>
                              <a:gd name="T2" fmla="+- 0 120 90"/>
                              <a:gd name="T3" fmla="*/ 120 h 62"/>
                              <a:gd name="T4" fmla="+- 0 3041 2982"/>
                              <a:gd name="T5" fmla="*/ T4 w 62"/>
                              <a:gd name="T6" fmla="+- 0 132 90"/>
                              <a:gd name="T7" fmla="*/ 132 h 62"/>
                              <a:gd name="T8" fmla="+- 0 3034 2982"/>
                              <a:gd name="T9" fmla="*/ T8 w 62"/>
                              <a:gd name="T10" fmla="+- 0 142 90"/>
                              <a:gd name="T11" fmla="*/ 142 h 62"/>
                              <a:gd name="T12" fmla="+- 0 3024 2982"/>
                              <a:gd name="T13" fmla="*/ T12 w 62"/>
                              <a:gd name="T14" fmla="+- 0 149 90"/>
                              <a:gd name="T15" fmla="*/ 149 h 62"/>
                              <a:gd name="T16" fmla="+- 0 3012 2982"/>
                              <a:gd name="T17" fmla="*/ T16 w 62"/>
                              <a:gd name="T18" fmla="+- 0 151 90"/>
                              <a:gd name="T19" fmla="*/ 151 h 62"/>
                              <a:gd name="T20" fmla="+- 0 3000 2982"/>
                              <a:gd name="T21" fmla="*/ T20 w 62"/>
                              <a:gd name="T22" fmla="+- 0 149 90"/>
                              <a:gd name="T23" fmla="*/ 149 h 62"/>
                              <a:gd name="T24" fmla="+- 0 2991 2982"/>
                              <a:gd name="T25" fmla="*/ T24 w 62"/>
                              <a:gd name="T26" fmla="+- 0 142 90"/>
                              <a:gd name="T27" fmla="*/ 142 h 62"/>
                              <a:gd name="T28" fmla="+- 0 2984 2982"/>
                              <a:gd name="T29" fmla="*/ T28 w 62"/>
                              <a:gd name="T30" fmla="+- 0 132 90"/>
                              <a:gd name="T31" fmla="*/ 132 h 62"/>
                              <a:gd name="T32" fmla="+- 0 2982 2982"/>
                              <a:gd name="T33" fmla="*/ T32 w 62"/>
                              <a:gd name="T34" fmla="+- 0 120 90"/>
                              <a:gd name="T35" fmla="*/ 120 h 62"/>
                              <a:gd name="T36" fmla="+- 0 2984 2982"/>
                              <a:gd name="T37" fmla="*/ T36 w 62"/>
                              <a:gd name="T38" fmla="+- 0 108 90"/>
                              <a:gd name="T39" fmla="*/ 108 h 62"/>
                              <a:gd name="T40" fmla="+- 0 2991 2982"/>
                              <a:gd name="T41" fmla="*/ T40 w 62"/>
                              <a:gd name="T42" fmla="+- 0 99 90"/>
                              <a:gd name="T43" fmla="*/ 99 h 62"/>
                              <a:gd name="T44" fmla="+- 0 3000 2982"/>
                              <a:gd name="T45" fmla="*/ T44 w 62"/>
                              <a:gd name="T46" fmla="+- 0 92 90"/>
                              <a:gd name="T47" fmla="*/ 92 h 62"/>
                              <a:gd name="T48" fmla="+- 0 3012 2982"/>
                              <a:gd name="T49" fmla="*/ T48 w 62"/>
                              <a:gd name="T50" fmla="+- 0 90 90"/>
                              <a:gd name="T51" fmla="*/ 90 h 62"/>
                              <a:gd name="T52" fmla="+- 0 3024 2982"/>
                              <a:gd name="T53" fmla="*/ T52 w 62"/>
                              <a:gd name="T54" fmla="+- 0 92 90"/>
                              <a:gd name="T55" fmla="*/ 92 h 62"/>
                              <a:gd name="T56" fmla="+- 0 3034 2982"/>
                              <a:gd name="T57" fmla="*/ T56 w 62"/>
                              <a:gd name="T58" fmla="+- 0 99 90"/>
                              <a:gd name="T59" fmla="*/ 99 h 62"/>
                              <a:gd name="T60" fmla="+- 0 3041 2982"/>
                              <a:gd name="T61" fmla="*/ T60 w 62"/>
                              <a:gd name="T62" fmla="+- 0 108 90"/>
                              <a:gd name="T63" fmla="*/ 108 h 62"/>
                              <a:gd name="T64" fmla="+- 0 3043 2982"/>
                              <a:gd name="T65" fmla="*/ T64 w 62"/>
                              <a:gd name="T66" fmla="+- 0 120 90"/>
                              <a:gd name="T67" fmla="*/ 12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00C1B" id="Group 4" o:spid="_x0000_s1026" style="position:absolute;margin-left:148.7pt;margin-top:4.1pt;width:3.85pt;height:3.85pt;z-index:487486464;mso-position-horizontal-relative:page" coordorigin="2974,8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">
                <v:shape id="Freeform 130" o:spid="_x0000_s1027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" path="m30,61l18,59,9,52,2,42,,30,2,18,9,9,18,2,30,,42,2,52,9r7,9l61,30,59,42,52,52,42,59,30,61xe" fillcolor="#212121" stroked="f">
                  <v:path arrowok="t" o:connecttype="custom" o:connectlocs="30,151;18,149;9,142;2,132;0,120;2,108;9,99;18,92;30,90;42,92;52,99;59,108;61,120;59,132;52,142;42,149;30,151" o:connectangles="0,0,0,0,0,0,0,0,0,0,0,0,0,0,0,0,0"/>
                </v:shape>
                <v:shape id="Freeform 131" o:spid="_x0000_s1028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" path="m61,30l59,42,52,52,42,59,30,61,18,59,9,52,2,42,,30,2,18,9,9,18,2,30,,42,2,52,9r7,9l61,30xe" filled="f" strokecolor="#212121" strokeweight=".27094mm">
                  <v:path arrowok="t" o:connecttype="custom" o:connectlocs="61,120;59,132;52,142;42,149;30,151;18,149;9,142;2,132;0,120;2,108;9,99;18,92;30,90;42,92;52,99;59,108;61,120" o:connectangles="0,0,0,0,0,0,0,0,0,0,0,0,0,0,0,0,0"/>
                </v:shape>
                <w10:wrap anchorx="page"/>
              </v:group>
            </w:pict>
          </mc:Fallback>
        </mc:AlternateContent>
      </w:r>
    </w:p>
    <w:p w14:paraId="2CB29C2F" w14:textId="1A08D7F8" w:rsidR="00F60A0A" w:rsidRDefault="00F60A0A" w:rsidP="00F60A0A">
      <w:pPr>
        <w:pStyle w:val="BodyText"/>
        <w:spacing w:before="49" w:line="292" w:lineRule="auto"/>
        <w:ind w:left="7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512" behindDoc="0" locked="0" layoutInCell="1" allowOverlap="1" wp14:anchorId="5B1E7138" wp14:editId="39EA4963">
                <wp:simplePos x="0" y="0"/>
                <wp:positionH relativeFrom="page">
                  <wp:posOffset>1888490</wp:posOffset>
                </wp:positionH>
                <wp:positionV relativeFrom="paragraph">
                  <wp:posOffset>84455</wp:posOffset>
                </wp:positionV>
                <wp:extent cx="48895" cy="48895"/>
                <wp:effectExtent l="0" t="0" r="0" b="0"/>
                <wp:wrapNone/>
                <wp:docPr id="71887509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974" y="133"/>
                          <a:chExt cx="77" cy="77"/>
                        </a:xfrm>
                      </wpg:grpSpPr>
                      <wps:wsp>
                        <wps:cNvPr id="1926196230" name="Freeform 133"/>
                        <wps:cNvSpPr>
                          <a:spLocks/>
                        </wps:cNvSpPr>
                        <wps:spPr bwMode="auto">
                          <a:xfrm>
                            <a:off x="2981" y="140"/>
                            <a:ext cx="62" cy="62"/>
                          </a:xfrm>
                          <a:custGeom>
                            <a:avLst/>
                            <a:gdLst>
                              <a:gd name="T0" fmla="+- 0 3012 2982"/>
                              <a:gd name="T1" fmla="*/ T0 w 62"/>
                              <a:gd name="T2" fmla="+- 0 202 140"/>
                              <a:gd name="T3" fmla="*/ 202 h 62"/>
                              <a:gd name="T4" fmla="+- 0 3000 2982"/>
                              <a:gd name="T5" fmla="*/ T4 w 62"/>
                              <a:gd name="T6" fmla="+- 0 199 140"/>
                              <a:gd name="T7" fmla="*/ 199 h 62"/>
                              <a:gd name="T8" fmla="+- 0 2991 2982"/>
                              <a:gd name="T9" fmla="*/ T8 w 62"/>
                              <a:gd name="T10" fmla="+- 0 193 140"/>
                              <a:gd name="T11" fmla="*/ 193 h 62"/>
                              <a:gd name="T12" fmla="+- 0 2984 2982"/>
                              <a:gd name="T13" fmla="*/ T12 w 62"/>
                              <a:gd name="T14" fmla="+- 0 183 140"/>
                              <a:gd name="T15" fmla="*/ 183 h 62"/>
                              <a:gd name="T16" fmla="+- 0 2982 2982"/>
                              <a:gd name="T17" fmla="*/ T16 w 62"/>
                              <a:gd name="T18" fmla="+- 0 171 140"/>
                              <a:gd name="T19" fmla="*/ 171 h 62"/>
                              <a:gd name="T20" fmla="+- 0 2984 2982"/>
                              <a:gd name="T21" fmla="*/ T20 w 62"/>
                              <a:gd name="T22" fmla="+- 0 159 140"/>
                              <a:gd name="T23" fmla="*/ 159 h 62"/>
                              <a:gd name="T24" fmla="+- 0 2991 2982"/>
                              <a:gd name="T25" fmla="*/ T24 w 62"/>
                              <a:gd name="T26" fmla="+- 0 149 140"/>
                              <a:gd name="T27" fmla="*/ 149 h 62"/>
                              <a:gd name="T28" fmla="+- 0 3000 2982"/>
                              <a:gd name="T29" fmla="*/ T28 w 62"/>
                              <a:gd name="T30" fmla="+- 0 143 140"/>
                              <a:gd name="T31" fmla="*/ 143 h 62"/>
                              <a:gd name="T32" fmla="+- 0 3012 2982"/>
                              <a:gd name="T33" fmla="*/ T32 w 62"/>
                              <a:gd name="T34" fmla="+- 0 140 140"/>
                              <a:gd name="T35" fmla="*/ 140 h 62"/>
                              <a:gd name="T36" fmla="+- 0 3024 2982"/>
                              <a:gd name="T37" fmla="*/ T36 w 62"/>
                              <a:gd name="T38" fmla="+- 0 143 140"/>
                              <a:gd name="T39" fmla="*/ 143 h 62"/>
                              <a:gd name="T40" fmla="+- 0 3034 2982"/>
                              <a:gd name="T41" fmla="*/ T40 w 62"/>
                              <a:gd name="T42" fmla="+- 0 149 140"/>
                              <a:gd name="T43" fmla="*/ 149 h 62"/>
                              <a:gd name="T44" fmla="+- 0 3041 2982"/>
                              <a:gd name="T45" fmla="*/ T44 w 62"/>
                              <a:gd name="T46" fmla="+- 0 159 140"/>
                              <a:gd name="T47" fmla="*/ 159 h 62"/>
                              <a:gd name="T48" fmla="+- 0 3043 2982"/>
                              <a:gd name="T49" fmla="*/ T48 w 62"/>
                              <a:gd name="T50" fmla="+- 0 171 140"/>
                              <a:gd name="T51" fmla="*/ 171 h 62"/>
                              <a:gd name="T52" fmla="+- 0 3041 2982"/>
                              <a:gd name="T53" fmla="*/ T52 w 62"/>
                              <a:gd name="T54" fmla="+- 0 183 140"/>
                              <a:gd name="T55" fmla="*/ 183 h 62"/>
                              <a:gd name="T56" fmla="+- 0 3034 2982"/>
                              <a:gd name="T57" fmla="*/ T56 w 62"/>
                              <a:gd name="T58" fmla="+- 0 193 140"/>
                              <a:gd name="T59" fmla="*/ 193 h 62"/>
                              <a:gd name="T60" fmla="+- 0 3024 2982"/>
                              <a:gd name="T61" fmla="*/ T60 w 62"/>
                              <a:gd name="T62" fmla="+- 0 199 140"/>
                              <a:gd name="T63" fmla="*/ 199 h 62"/>
                              <a:gd name="T64" fmla="+- 0 3012 2982"/>
                              <a:gd name="T65" fmla="*/ T64 w 62"/>
                              <a:gd name="T66" fmla="+- 0 202 140"/>
                              <a:gd name="T67" fmla="*/ 20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020958" name="Freeform 134"/>
                        <wps:cNvSpPr>
                          <a:spLocks/>
                        </wps:cNvSpPr>
                        <wps:spPr bwMode="auto">
                          <a:xfrm>
                            <a:off x="2981" y="140"/>
                            <a:ext cx="62" cy="62"/>
                          </a:xfrm>
                          <a:custGeom>
                            <a:avLst/>
                            <a:gdLst>
                              <a:gd name="T0" fmla="+- 0 3043 2982"/>
                              <a:gd name="T1" fmla="*/ T0 w 62"/>
                              <a:gd name="T2" fmla="+- 0 171 140"/>
                              <a:gd name="T3" fmla="*/ 171 h 62"/>
                              <a:gd name="T4" fmla="+- 0 3041 2982"/>
                              <a:gd name="T5" fmla="*/ T4 w 62"/>
                              <a:gd name="T6" fmla="+- 0 183 140"/>
                              <a:gd name="T7" fmla="*/ 183 h 62"/>
                              <a:gd name="T8" fmla="+- 0 3034 2982"/>
                              <a:gd name="T9" fmla="*/ T8 w 62"/>
                              <a:gd name="T10" fmla="+- 0 193 140"/>
                              <a:gd name="T11" fmla="*/ 193 h 62"/>
                              <a:gd name="T12" fmla="+- 0 3024 2982"/>
                              <a:gd name="T13" fmla="*/ T12 w 62"/>
                              <a:gd name="T14" fmla="+- 0 199 140"/>
                              <a:gd name="T15" fmla="*/ 199 h 62"/>
                              <a:gd name="T16" fmla="+- 0 3012 2982"/>
                              <a:gd name="T17" fmla="*/ T16 w 62"/>
                              <a:gd name="T18" fmla="+- 0 202 140"/>
                              <a:gd name="T19" fmla="*/ 202 h 62"/>
                              <a:gd name="T20" fmla="+- 0 3000 2982"/>
                              <a:gd name="T21" fmla="*/ T20 w 62"/>
                              <a:gd name="T22" fmla="+- 0 199 140"/>
                              <a:gd name="T23" fmla="*/ 199 h 62"/>
                              <a:gd name="T24" fmla="+- 0 2991 2982"/>
                              <a:gd name="T25" fmla="*/ T24 w 62"/>
                              <a:gd name="T26" fmla="+- 0 193 140"/>
                              <a:gd name="T27" fmla="*/ 193 h 62"/>
                              <a:gd name="T28" fmla="+- 0 2984 2982"/>
                              <a:gd name="T29" fmla="*/ T28 w 62"/>
                              <a:gd name="T30" fmla="+- 0 183 140"/>
                              <a:gd name="T31" fmla="*/ 183 h 62"/>
                              <a:gd name="T32" fmla="+- 0 2982 2982"/>
                              <a:gd name="T33" fmla="*/ T32 w 62"/>
                              <a:gd name="T34" fmla="+- 0 171 140"/>
                              <a:gd name="T35" fmla="*/ 171 h 62"/>
                              <a:gd name="T36" fmla="+- 0 2984 2982"/>
                              <a:gd name="T37" fmla="*/ T36 w 62"/>
                              <a:gd name="T38" fmla="+- 0 159 140"/>
                              <a:gd name="T39" fmla="*/ 159 h 62"/>
                              <a:gd name="T40" fmla="+- 0 2991 2982"/>
                              <a:gd name="T41" fmla="*/ T40 w 62"/>
                              <a:gd name="T42" fmla="+- 0 149 140"/>
                              <a:gd name="T43" fmla="*/ 149 h 62"/>
                              <a:gd name="T44" fmla="+- 0 3000 2982"/>
                              <a:gd name="T45" fmla="*/ T44 w 62"/>
                              <a:gd name="T46" fmla="+- 0 143 140"/>
                              <a:gd name="T47" fmla="*/ 143 h 62"/>
                              <a:gd name="T48" fmla="+- 0 3012 2982"/>
                              <a:gd name="T49" fmla="*/ T48 w 62"/>
                              <a:gd name="T50" fmla="+- 0 140 140"/>
                              <a:gd name="T51" fmla="*/ 140 h 62"/>
                              <a:gd name="T52" fmla="+- 0 3024 2982"/>
                              <a:gd name="T53" fmla="*/ T52 w 62"/>
                              <a:gd name="T54" fmla="+- 0 143 140"/>
                              <a:gd name="T55" fmla="*/ 143 h 62"/>
                              <a:gd name="T56" fmla="+- 0 3034 2982"/>
                              <a:gd name="T57" fmla="*/ T56 w 62"/>
                              <a:gd name="T58" fmla="+- 0 149 140"/>
                              <a:gd name="T59" fmla="*/ 149 h 62"/>
                              <a:gd name="T60" fmla="+- 0 3041 2982"/>
                              <a:gd name="T61" fmla="*/ T60 w 62"/>
                              <a:gd name="T62" fmla="+- 0 159 140"/>
                              <a:gd name="T63" fmla="*/ 159 h 62"/>
                              <a:gd name="T64" fmla="+- 0 3043 2982"/>
                              <a:gd name="T65" fmla="*/ T64 w 62"/>
                              <a:gd name="T66" fmla="+- 0 171 140"/>
                              <a:gd name="T67" fmla="*/ 17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E6E8B" id="Group 3" o:spid="_x0000_s1026" style="position:absolute;margin-left:148.7pt;margin-top:6.65pt;width:3.85pt;height:3.85pt;z-index:487488512;mso-position-horizontal-relative:page" coordorigin="2974,133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">
                <v:shape id="Freeform 133" o:spid="_x0000_s1027" style="position:absolute;left:2981;top:14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" path="m30,62l18,59,9,53,2,43,,31,2,19,9,9,18,3,30,,42,3,52,9r7,10l61,31,59,43,52,53,42,59,30,62xe" fillcolor="#212121" stroked="f">
                  <v:path arrowok="t" o:connecttype="custom" o:connectlocs="30,202;18,199;9,193;2,183;0,171;2,159;9,149;18,143;30,140;42,143;52,149;59,159;61,171;59,183;52,193;42,199;30,202" o:connectangles="0,0,0,0,0,0,0,0,0,0,0,0,0,0,0,0,0"/>
                </v:shape>
                <v:shape id="Freeform 134" o:spid="_x0000_s1028" style="position:absolute;left:2981;top:14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" path="m61,31l59,43,52,53,42,59,30,62,18,59,9,53,2,43,,31,2,19,9,9,18,3,30,,42,3,52,9r7,10l61,31xe" filled="f" strokecolor="#212121" strokeweight=".27094mm">
                  <v:path arrowok="t" o:connecttype="custom" o:connectlocs="61,171;59,183;52,193;42,199;30,202;18,199;9,193;2,183;0,171;2,159;9,149;18,143;30,140;42,143;52,149;59,159;61,17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05"/>
        </w:rPr>
        <w:t>Recognise and adopt software engineering best practice and procedures.</w:t>
      </w:r>
    </w:p>
    <w:p w14:paraId="317D7241" w14:textId="3494E6C7" w:rsidR="00C203E1" w:rsidRDefault="00F60A0A" w:rsidP="00C203E1">
      <w:pPr>
        <w:pStyle w:val="BodyText"/>
        <w:spacing w:line="226" w:lineRule="exact"/>
        <w:ind w:left="724"/>
        <w:rPr>
          <w:color w:val="212121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0560" behindDoc="0" locked="0" layoutInCell="1" allowOverlap="1" wp14:anchorId="04AC83B0" wp14:editId="6944A085">
                <wp:simplePos x="0" y="0"/>
                <wp:positionH relativeFrom="page">
                  <wp:posOffset>1888490</wp:posOffset>
                </wp:positionH>
                <wp:positionV relativeFrom="paragraph">
                  <wp:posOffset>52070</wp:posOffset>
                </wp:positionV>
                <wp:extent cx="48895" cy="48895"/>
                <wp:effectExtent l="0" t="0" r="0" b="0"/>
                <wp:wrapNone/>
                <wp:docPr id="5661993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974" y="82"/>
                          <a:chExt cx="77" cy="77"/>
                        </a:xfrm>
                      </wpg:grpSpPr>
                      <wps:wsp>
                        <wps:cNvPr id="1897097714" name="Freeform 136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12 2982"/>
                              <a:gd name="T1" fmla="*/ T0 w 62"/>
                              <a:gd name="T2" fmla="+- 0 151 90"/>
                              <a:gd name="T3" fmla="*/ 151 h 62"/>
                              <a:gd name="T4" fmla="+- 0 3000 2982"/>
                              <a:gd name="T5" fmla="*/ T4 w 62"/>
                              <a:gd name="T6" fmla="+- 0 149 90"/>
                              <a:gd name="T7" fmla="*/ 149 h 62"/>
                              <a:gd name="T8" fmla="+- 0 2991 2982"/>
                              <a:gd name="T9" fmla="*/ T8 w 62"/>
                              <a:gd name="T10" fmla="+- 0 142 90"/>
                              <a:gd name="T11" fmla="*/ 142 h 62"/>
                              <a:gd name="T12" fmla="+- 0 2984 2982"/>
                              <a:gd name="T13" fmla="*/ T12 w 62"/>
                              <a:gd name="T14" fmla="+- 0 132 90"/>
                              <a:gd name="T15" fmla="*/ 132 h 62"/>
                              <a:gd name="T16" fmla="+- 0 2982 2982"/>
                              <a:gd name="T17" fmla="*/ T16 w 62"/>
                              <a:gd name="T18" fmla="+- 0 120 90"/>
                              <a:gd name="T19" fmla="*/ 120 h 62"/>
                              <a:gd name="T20" fmla="+- 0 2984 2982"/>
                              <a:gd name="T21" fmla="*/ T20 w 62"/>
                              <a:gd name="T22" fmla="+- 0 108 90"/>
                              <a:gd name="T23" fmla="*/ 108 h 62"/>
                              <a:gd name="T24" fmla="+- 0 2991 2982"/>
                              <a:gd name="T25" fmla="*/ T24 w 62"/>
                              <a:gd name="T26" fmla="+- 0 99 90"/>
                              <a:gd name="T27" fmla="*/ 99 h 62"/>
                              <a:gd name="T28" fmla="+- 0 3000 2982"/>
                              <a:gd name="T29" fmla="*/ T28 w 62"/>
                              <a:gd name="T30" fmla="+- 0 92 90"/>
                              <a:gd name="T31" fmla="*/ 92 h 62"/>
                              <a:gd name="T32" fmla="+- 0 3012 2982"/>
                              <a:gd name="T33" fmla="*/ T32 w 62"/>
                              <a:gd name="T34" fmla="+- 0 90 90"/>
                              <a:gd name="T35" fmla="*/ 90 h 62"/>
                              <a:gd name="T36" fmla="+- 0 3024 2982"/>
                              <a:gd name="T37" fmla="*/ T36 w 62"/>
                              <a:gd name="T38" fmla="+- 0 92 90"/>
                              <a:gd name="T39" fmla="*/ 92 h 62"/>
                              <a:gd name="T40" fmla="+- 0 3034 2982"/>
                              <a:gd name="T41" fmla="*/ T40 w 62"/>
                              <a:gd name="T42" fmla="+- 0 99 90"/>
                              <a:gd name="T43" fmla="*/ 99 h 62"/>
                              <a:gd name="T44" fmla="+- 0 3041 2982"/>
                              <a:gd name="T45" fmla="*/ T44 w 62"/>
                              <a:gd name="T46" fmla="+- 0 108 90"/>
                              <a:gd name="T47" fmla="*/ 108 h 62"/>
                              <a:gd name="T48" fmla="+- 0 3043 2982"/>
                              <a:gd name="T49" fmla="*/ T48 w 62"/>
                              <a:gd name="T50" fmla="+- 0 120 90"/>
                              <a:gd name="T51" fmla="*/ 120 h 62"/>
                              <a:gd name="T52" fmla="+- 0 3041 2982"/>
                              <a:gd name="T53" fmla="*/ T52 w 62"/>
                              <a:gd name="T54" fmla="+- 0 132 90"/>
                              <a:gd name="T55" fmla="*/ 132 h 62"/>
                              <a:gd name="T56" fmla="+- 0 3034 2982"/>
                              <a:gd name="T57" fmla="*/ T56 w 62"/>
                              <a:gd name="T58" fmla="+- 0 142 90"/>
                              <a:gd name="T59" fmla="*/ 142 h 62"/>
                              <a:gd name="T60" fmla="+- 0 3024 2982"/>
                              <a:gd name="T61" fmla="*/ T60 w 62"/>
                              <a:gd name="T62" fmla="+- 0 149 90"/>
                              <a:gd name="T63" fmla="*/ 149 h 62"/>
                              <a:gd name="T64" fmla="+- 0 3012 2982"/>
                              <a:gd name="T65" fmla="*/ T64 w 62"/>
                              <a:gd name="T66" fmla="+- 0 151 90"/>
                              <a:gd name="T67" fmla="*/ 15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058775" name="Freeform 137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43 2982"/>
                              <a:gd name="T1" fmla="*/ T0 w 62"/>
                              <a:gd name="T2" fmla="+- 0 120 90"/>
                              <a:gd name="T3" fmla="*/ 120 h 62"/>
                              <a:gd name="T4" fmla="+- 0 3041 2982"/>
                              <a:gd name="T5" fmla="*/ T4 w 62"/>
                              <a:gd name="T6" fmla="+- 0 132 90"/>
                              <a:gd name="T7" fmla="*/ 132 h 62"/>
                              <a:gd name="T8" fmla="+- 0 3034 2982"/>
                              <a:gd name="T9" fmla="*/ T8 w 62"/>
                              <a:gd name="T10" fmla="+- 0 142 90"/>
                              <a:gd name="T11" fmla="*/ 142 h 62"/>
                              <a:gd name="T12" fmla="+- 0 3024 2982"/>
                              <a:gd name="T13" fmla="*/ T12 w 62"/>
                              <a:gd name="T14" fmla="+- 0 149 90"/>
                              <a:gd name="T15" fmla="*/ 149 h 62"/>
                              <a:gd name="T16" fmla="+- 0 3012 2982"/>
                              <a:gd name="T17" fmla="*/ T16 w 62"/>
                              <a:gd name="T18" fmla="+- 0 151 90"/>
                              <a:gd name="T19" fmla="*/ 151 h 62"/>
                              <a:gd name="T20" fmla="+- 0 3000 2982"/>
                              <a:gd name="T21" fmla="*/ T20 w 62"/>
                              <a:gd name="T22" fmla="+- 0 149 90"/>
                              <a:gd name="T23" fmla="*/ 149 h 62"/>
                              <a:gd name="T24" fmla="+- 0 2991 2982"/>
                              <a:gd name="T25" fmla="*/ T24 w 62"/>
                              <a:gd name="T26" fmla="+- 0 142 90"/>
                              <a:gd name="T27" fmla="*/ 142 h 62"/>
                              <a:gd name="T28" fmla="+- 0 2984 2982"/>
                              <a:gd name="T29" fmla="*/ T28 w 62"/>
                              <a:gd name="T30" fmla="+- 0 132 90"/>
                              <a:gd name="T31" fmla="*/ 132 h 62"/>
                              <a:gd name="T32" fmla="+- 0 2982 2982"/>
                              <a:gd name="T33" fmla="*/ T32 w 62"/>
                              <a:gd name="T34" fmla="+- 0 120 90"/>
                              <a:gd name="T35" fmla="*/ 120 h 62"/>
                              <a:gd name="T36" fmla="+- 0 2984 2982"/>
                              <a:gd name="T37" fmla="*/ T36 w 62"/>
                              <a:gd name="T38" fmla="+- 0 108 90"/>
                              <a:gd name="T39" fmla="*/ 108 h 62"/>
                              <a:gd name="T40" fmla="+- 0 2991 2982"/>
                              <a:gd name="T41" fmla="*/ T40 w 62"/>
                              <a:gd name="T42" fmla="+- 0 99 90"/>
                              <a:gd name="T43" fmla="*/ 99 h 62"/>
                              <a:gd name="T44" fmla="+- 0 3000 2982"/>
                              <a:gd name="T45" fmla="*/ T44 w 62"/>
                              <a:gd name="T46" fmla="+- 0 92 90"/>
                              <a:gd name="T47" fmla="*/ 92 h 62"/>
                              <a:gd name="T48" fmla="+- 0 3012 2982"/>
                              <a:gd name="T49" fmla="*/ T48 w 62"/>
                              <a:gd name="T50" fmla="+- 0 90 90"/>
                              <a:gd name="T51" fmla="*/ 90 h 62"/>
                              <a:gd name="T52" fmla="+- 0 3024 2982"/>
                              <a:gd name="T53" fmla="*/ T52 w 62"/>
                              <a:gd name="T54" fmla="+- 0 92 90"/>
                              <a:gd name="T55" fmla="*/ 92 h 62"/>
                              <a:gd name="T56" fmla="+- 0 3034 2982"/>
                              <a:gd name="T57" fmla="*/ T56 w 62"/>
                              <a:gd name="T58" fmla="+- 0 99 90"/>
                              <a:gd name="T59" fmla="*/ 99 h 62"/>
                              <a:gd name="T60" fmla="+- 0 3041 2982"/>
                              <a:gd name="T61" fmla="*/ T60 w 62"/>
                              <a:gd name="T62" fmla="+- 0 108 90"/>
                              <a:gd name="T63" fmla="*/ 108 h 62"/>
                              <a:gd name="T64" fmla="+- 0 3043 2982"/>
                              <a:gd name="T65" fmla="*/ T64 w 62"/>
                              <a:gd name="T66" fmla="+- 0 120 90"/>
                              <a:gd name="T67" fmla="*/ 12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DADA7" id="Group 2" o:spid="_x0000_s1026" style="position:absolute;margin-left:148.7pt;margin-top:4.1pt;width:3.85pt;height:3.85pt;z-index:487490560;mso-position-horizontal-relative:page" coordorigin="2974,8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">
                <v:shape id="Freeform 136" o:spid="_x0000_s1027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" path="m30,61l18,59,9,52,2,42,,30,2,18,9,9,18,2,30,,42,2,52,9r7,9l61,30,59,42,52,52,42,59,30,61xe" fillcolor="#212121" stroked="f">
                  <v:path arrowok="t" o:connecttype="custom" o:connectlocs="30,151;18,149;9,142;2,132;0,120;2,108;9,99;18,92;30,90;42,92;52,99;59,108;61,120;59,132;52,142;42,149;30,151" o:connectangles="0,0,0,0,0,0,0,0,0,0,0,0,0,0,0,0,0"/>
                </v:shape>
                <v:shape id="Freeform 137" o:spid="_x0000_s1028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" path="m61,30l59,42,52,52,42,59,30,61,18,59,9,52,2,42,,30,2,18,9,9,18,2,30,,42,2,52,9r7,9l61,30xe" filled="f" strokecolor="#212121" strokeweight=".27094mm">
                  <v:path arrowok="t" o:connecttype="custom" o:connectlocs="61,120;59,132;52,142;42,149;30,151;18,149;9,142;2,132;0,120;2,108;9,99;18,92;30,90;42,92;52,99;59,108;61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05"/>
        </w:rPr>
        <w:t>Develop and test</w:t>
      </w:r>
      <w:r>
        <w:rPr>
          <w:color w:val="212121"/>
          <w:w w:val="105"/>
        </w:rPr>
        <w:t xml:space="preserve"> client production environments for performance issues.</w:t>
      </w:r>
    </w:p>
    <w:p w14:paraId="0B09B811" w14:textId="59CF4313" w:rsidR="00F60A0A" w:rsidRDefault="00F60A0A" w:rsidP="00C203E1">
      <w:pPr>
        <w:pStyle w:val="BodyText"/>
        <w:spacing w:line="226" w:lineRule="exact"/>
        <w:ind w:left="7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608" behindDoc="0" locked="0" layoutInCell="1" allowOverlap="1" wp14:anchorId="000C2A03" wp14:editId="0ED42342">
                <wp:simplePos x="0" y="0"/>
                <wp:positionH relativeFrom="page">
                  <wp:posOffset>1888490</wp:posOffset>
                </wp:positionH>
                <wp:positionV relativeFrom="paragraph">
                  <wp:posOffset>52070</wp:posOffset>
                </wp:positionV>
                <wp:extent cx="48895" cy="48895"/>
                <wp:effectExtent l="0" t="0" r="0" b="0"/>
                <wp:wrapNone/>
                <wp:docPr id="153478387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974" y="82"/>
                          <a:chExt cx="77" cy="77"/>
                        </a:xfrm>
                      </wpg:grpSpPr>
                      <wps:wsp>
                        <wps:cNvPr id="667482101" name="Freeform 142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12 2982"/>
                              <a:gd name="T1" fmla="*/ T0 w 62"/>
                              <a:gd name="T2" fmla="+- 0 151 90"/>
                              <a:gd name="T3" fmla="*/ 151 h 62"/>
                              <a:gd name="T4" fmla="+- 0 3000 2982"/>
                              <a:gd name="T5" fmla="*/ T4 w 62"/>
                              <a:gd name="T6" fmla="+- 0 149 90"/>
                              <a:gd name="T7" fmla="*/ 149 h 62"/>
                              <a:gd name="T8" fmla="+- 0 2991 2982"/>
                              <a:gd name="T9" fmla="*/ T8 w 62"/>
                              <a:gd name="T10" fmla="+- 0 142 90"/>
                              <a:gd name="T11" fmla="*/ 142 h 62"/>
                              <a:gd name="T12" fmla="+- 0 2984 2982"/>
                              <a:gd name="T13" fmla="*/ T12 w 62"/>
                              <a:gd name="T14" fmla="+- 0 132 90"/>
                              <a:gd name="T15" fmla="*/ 132 h 62"/>
                              <a:gd name="T16" fmla="+- 0 2982 2982"/>
                              <a:gd name="T17" fmla="*/ T16 w 62"/>
                              <a:gd name="T18" fmla="+- 0 120 90"/>
                              <a:gd name="T19" fmla="*/ 120 h 62"/>
                              <a:gd name="T20" fmla="+- 0 2984 2982"/>
                              <a:gd name="T21" fmla="*/ T20 w 62"/>
                              <a:gd name="T22" fmla="+- 0 108 90"/>
                              <a:gd name="T23" fmla="*/ 108 h 62"/>
                              <a:gd name="T24" fmla="+- 0 2991 2982"/>
                              <a:gd name="T25" fmla="*/ T24 w 62"/>
                              <a:gd name="T26" fmla="+- 0 99 90"/>
                              <a:gd name="T27" fmla="*/ 99 h 62"/>
                              <a:gd name="T28" fmla="+- 0 3000 2982"/>
                              <a:gd name="T29" fmla="*/ T28 w 62"/>
                              <a:gd name="T30" fmla="+- 0 92 90"/>
                              <a:gd name="T31" fmla="*/ 92 h 62"/>
                              <a:gd name="T32" fmla="+- 0 3012 2982"/>
                              <a:gd name="T33" fmla="*/ T32 w 62"/>
                              <a:gd name="T34" fmla="+- 0 90 90"/>
                              <a:gd name="T35" fmla="*/ 90 h 62"/>
                              <a:gd name="T36" fmla="+- 0 3024 2982"/>
                              <a:gd name="T37" fmla="*/ T36 w 62"/>
                              <a:gd name="T38" fmla="+- 0 92 90"/>
                              <a:gd name="T39" fmla="*/ 92 h 62"/>
                              <a:gd name="T40" fmla="+- 0 3034 2982"/>
                              <a:gd name="T41" fmla="*/ T40 w 62"/>
                              <a:gd name="T42" fmla="+- 0 99 90"/>
                              <a:gd name="T43" fmla="*/ 99 h 62"/>
                              <a:gd name="T44" fmla="+- 0 3041 2982"/>
                              <a:gd name="T45" fmla="*/ T44 w 62"/>
                              <a:gd name="T46" fmla="+- 0 108 90"/>
                              <a:gd name="T47" fmla="*/ 108 h 62"/>
                              <a:gd name="T48" fmla="+- 0 3043 2982"/>
                              <a:gd name="T49" fmla="*/ T48 w 62"/>
                              <a:gd name="T50" fmla="+- 0 120 90"/>
                              <a:gd name="T51" fmla="*/ 120 h 62"/>
                              <a:gd name="T52" fmla="+- 0 3041 2982"/>
                              <a:gd name="T53" fmla="*/ T52 w 62"/>
                              <a:gd name="T54" fmla="+- 0 132 90"/>
                              <a:gd name="T55" fmla="*/ 132 h 62"/>
                              <a:gd name="T56" fmla="+- 0 3034 2982"/>
                              <a:gd name="T57" fmla="*/ T56 w 62"/>
                              <a:gd name="T58" fmla="+- 0 142 90"/>
                              <a:gd name="T59" fmla="*/ 142 h 62"/>
                              <a:gd name="T60" fmla="+- 0 3024 2982"/>
                              <a:gd name="T61" fmla="*/ T60 w 62"/>
                              <a:gd name="T62" fmla="+- 0 149 90"/>
                              <a:gd name="T63" fmla="*/ 149 h 62"/>
                              <a:gd name="T64" fmla="+- 0 3012 2982"/>
                              <a:gd name="T65" fmla="*/ T64 w 62"/>
                              <a:gd name="T66" fmla="+- 0 151 90"/>
                              <a:gd name="T67" fmla="*/ 15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54047" name="Freeform 143"/>
                        <wps:cNvSpPr>
                          <a:spLocks/>
                        </wps:cNvSpPr>
                        <wps:spPr bwMode="auto">
                          <a:xfrm>
                            <a:off x="2981" y="89"/>
                            <a:ext cx="62" cy="62"/>
                          </a:xfrm>
                          <a:custGeom>
                            <a:avLst/>
                            <a:gdLst>
                              <a:gd name="T0" fmla="+- 0 3043 2982"/>
                              <a:gd name="T1" fmla="*/ T0 w 62"/>
                              <a:gd name="T2" fmla="+- 0 120 90"/>
                              <a:gd name="T3" fmla="*/ 120 h 62"/>
                              <a:gd name="T4" fmla="+- 0 3041 2982"/>
                              <a:gd name="T5" fmla="*/ T4 w 62"/>
                              <a:gd name="T6" fmla="+- 0 132 90"/>
                              <a:gd name="T7" fmla="*/ 132 h 62"/>
                              <a:gd name="T8" fmla="+- 0 3034 2982"/>
                              <a:gd name="T9" fmla="*/ T8 w 62"/>
                              <a:gd name="T10" fmla="+- 0 142 90"/>
                              <a:gd name="T11" fmla="*/ 142 h 62"/>
                              <a:gd name="T12" fmla="+- 0 3024 2982"/>
                              <a:gd name="T13" fmla="*/ T12 w 62"/>
                              <a:gd name="T14" fmla="+- 0 149 90"/>
                              <a:gd name="T15" fmla="*/ 149 h 62"/>
                              <a:gd name="T16" fmla="+- 0 3012 2982"/>
                              <a:gd name="T17" fmla="*/ T16 w 62"/>
                              <a:gd name="T18" fmla="+- 0 151 90"/>
                              <a:gd name="T19" fmla="*/ 151 h 62"/>
                              <a:gd name="T20" fmla="+- 0 3000 2982"/>
                              <a:gd name="T21" fmla="*/ T20 w 62"/>
                              <a:gd name="T22" fmla="+- 0 149 90"/>
                              <a:gd name="T23" fmla="*/ 149 h 62"/>
                              <a:gd name="T24" fmla="+- 0 2991 2982"/>
                              <a:gd name="T25" fmla="*/ T24 w 62"/>
                              <a:gd name="T26" fmla="+- 0 142 90"/>
                              <a:gd name="T27" fmla="*/ 142 h 62"/>
                              <a:gd name="T28" fmla="+- 0 2984 2982"/>
                              <a:gd name="T29" fmla="*/ T28 w 62"/>
                              <a:gd name="T30" fmla="+- 0 132 90"/>
                              <a:gd name="T31" fmla="*/ 132 h 62"/>
                              <a:gd name="T32" fmla="+- 0 2982 2982"/>
                              <a:gd name="T33" fmla="*/ T32 w 62"/>
                              <a:gd name="T34" fmla="+- 0 120 90"/>
                              <a:gd name="T35" fmla="*/ 120 h 62"/>
                              <a:gd name="T36" fmla="+- 0 2984 2982"/>
                              <a:gd name="T37" fmla="*/ T36 w 62"/>
                              <a:gd name="T38" fmla="+- 0 108 90"/>
                              <a:gd name="T39" fmla="*/ 108 h 62"/>
                              <a:gd name="T40" fmla="+- 0 2991 2982"/>
                              <a:gd name="T41" fmla="*/ T40 w 62"/>
                              <a:gd name="T42" fmla="+- 0 99 90"/>
                              <a:gd name="T43" fmla="*/ 99 h 62"/>
                              <a:gd name="T44" fmla="+- 0 3000 2982"/>
                              <a:gd name="T45" fmla="*/ T44 w 62"/>
                              <a:gd name="T46" fmla="+- 0 92 90"/>
                              <a:gd name="T47" fmla="*/ 92 h 62"/>
                              <a:gd name="T48" fmla="+- 0 3012 2982"/>
                              <a:gd name="T49" fmla="*/ T48 w 62"/>
                              <a:gd name="T50" fmla="+- 0 90 90"/>
                              <a:gd name="T51" fmla="*/ 90 h 62"/>
                              <a:gd name="T52" fmla="+- 0 3024 2982"/>
                              <a:gd name="T53" fmla="*/ T52 w 62"/>
                              <a:gd name="T54" fmla="+- 0 92 90"/>
                              <a:gd name="T55" fmla="*/ 92 h 62"/>
                              <a:gd name="T56" fmla="+- 0 3034 2982"/>
                              <a:gd name="T57" fmla="*/ T56 w 62"/>
                              <a:gd name="T58" fmla="+- 0 99 90"/>
                              <a:gd name="T59" fmla="*/ 99 h 62"/>
                              <a:gd name="T60" fmla="+- 0 3041 2982"/>
                              <a:gd name="T61" fmla="*/ T60 w 62"/>
                              <a:gd name="T62" fmla="+- 0 108 90"/>
                              <a:gd name="T63" fmla="*/ 108 h 62"/>
                              <a:gd name="T64" fmla="+- 0 3043 2982"/>
                              <a:gd name="T65" fmla="*/ T64 w 62"/>
                              <a:gd name="T66" fmla="+- 0 120 90"/>
                              <a:gd name="T67" fmla="*/ 12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A8654" id="Group 6" o:spid="_x0000_s1026" style="position:absolute;margin-left:148.7pt;margin-top:4.1pt;width:3.85pt;height:3.85pt;z-index:487492608;mso-position-horizontal-relative:page" coordorigin="2974,8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">
                <v:shape id="Freeform 142" o:spid="_x0000_s1027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" path="m30,61l18,59,9,52,2,42,,30,2,18,9,9,18,2,30,,42,2,52,9r7,9l61,30,59,42,52,52,42,59,30,61xe" fillcolor="#212121" stroked="f">
                  <v:path arrowok="t" o:connecttype="custom" o:connectlocs="30,151;18,149;9,142;2,132;0,120;2,108;9,99;18,92;30,90;42,92;52,99;59,108;61,120;59,132;52,142;42,149;30,151" o:connectangles="0,0,0,0,0,0,0,0,0,0,0,0,0,0,0,0,0"/>
                </v:shape>
                <v:shape id="Freeform 143" o:spid="_x0000_s1028" style="position:absolute;left:2981;top:8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" path="m61,30l59,42,52,52,42,59,30,61,18,59,9,52,2,42,,30,2,18,9,9,18,2,30,,42,2,52,9r7,9l61,30xe" filled="f" strokecolor="#212121" strokeweight=".27094mm">
                  <v:path arrowok="t" o:connecttype="custom" o:connectlocs="61,120;59,132;52,142;42,149;30,151;18,149;9,142;2,132;0,120;2,108;9,99;18,92;30,90;42,92;52,99;59,108;61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05"/>
        </w:rPr>
        <w:t xml:space="preserve">Identify </w:t>
      </w:r>
      <w:r w:rsidR="00C203E1">
        <w:rPr>
          <w:color w:val="212121"/>
          <w:w w:val="105"/>
        </w:rPr>
        <w:t>and resolve bugs created from product installations or upgrades.</w:t>
      </w:r>
    </w:p>
    <w:p w14:paraId="2A92469F" w14:textId="6CED7563" w:rsidR="0067708D" w:rsidRDefault="00000000">
      <w:pPr>
        <w:pStyle w:val="Heading1"/>
        <w:tabs>
          <w:tab w:val="left" w:pos="6207"/>
        </w:tabs>
        <w:spacing w:before="156"/>
        <w:ind w:left="110"/>
      </w:pPr>
      <w:r>
        <w:rPr>
          <w:color w:val="212121"/>
          <w:w w:val="110"/>
        </w:rPr>
        <w:t>Freelance</w:t>
      </w:r>
      <w:r w:rsidR="00F60A0A">
        <w:rPr>
          <w:color w:val="212121"/>
          <w:w w:val="110"/>
        </w:rPr>
        <w:t xml:space="preserve">                                                                      </w:t>
      </w:r>
      <w:r>
        <w:rPr>
          <w:color w:val="212121"/>
          <w:w w:val="110"/>
        </w:rPr>
        <w:t>Jan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2022</w:t>
      </w:r>
      <w:r>
        <w:rPr>
          <w:color w:val="212121"/>
          <w:spacing w:val="-14"/>
          <w:w w:val="110"/>
        </w:rPr>
        <w:t xml:space="preserve"> </w:t>
      </w:r>
      <w:bookmarkStart w:id="0" w:name="_Hlk145058783"/>
      <w:r>
        <w:rPr>
          <w:color w:val="212121"/>
          <w:w w:val="110"/>
        </w:rPr>
        <w:t>—</w:t>
      </w:r>
      <w:r>
        <w:rPr>
          <w:color w:val="212121"/>
          <w:spacing w:val="-14"/>
          <w:w w:val="110"/>
        </w:rPr>
        <w:t xml:space="preserve"> </w:t>
      </w:r>
      <w:bookmarkEnd w:id="0"/>
      <w:r w:rsidR="00F60A0A">
        <w:rPr>
          <w:color w:val="212121"/>
          <w:w w:val="110"/>
        </w:rPr>
        <w:t>March 2023</w:t>
      </w:r>
    </w:p>
    <w:p w14:paraId="48AC1DA0" w14:textId="77777777" w:rsidR="0067708D" w:rsidRDefault="00000000">
      <w:pPr>
        <w:pStyle w:val="Heading2"/>
        <w:spacing w:before="93"/>
        <w:ind w:left="110"/>
      </w:pPr>
      <w:r>
        <w:rPr>
          <w:color w:val="212121"/>
          <w:w w:val="105"/>
        </w:rPr>
        <w:t>Software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Developer</w:t>
      </w:r>
    </w:p>
    <w:p w14:paraId="0DF95121" w14:textId="77777777" w:rsidR="0067708D" w:rsidRDefault="00000000">
      <w:pPr>
        <w:pStyle w:val="BodyText"/>
        <w:spacing w:before="108" w:line="292" w:lineRule="auto"/>
        <w:ind w:left="724"/>
      </w:pPr>
      <w:r>
        <w:pict w14:anchorId="2B96EC53">
          <v:group id="_x0000_s2171" style="position:absolute;left:0;text-align:left;margin-left:148.7pt;margin-top:9.6pt;width:3.85pt;height:3.85pt;z-index:15729152;mso-position-horizontal-relative:page" coordorigin="2974,192" coordsize="77,77">
            <v:shape id="_x0000_s2173" style="position:absolute;left:2981;top:199;width:62;height:62" coordorigin="2982,199" coordsize="62,62" path="m3012,261r-12,-3l2991,252r-7,-10l2982,230r2,-12l2991,208r9,-6l3012,199r12,3l3034,208r7,10l3043,230r-2,12l3034,252r-10,6l3012,261xe" fillcolor="#212121" stroked="f">
              <v:path arrowok="t"/>
            </v:shape>
            <v:shape id="_x0000_s2172" style="position:absolute;left:2981;top:199;width:62;height:62" coordorigin="2982,199" coordsize="62,62" path="m3043,230r-2,12l3034,252r-10,6l3012,261r-12,-3l2991,252r-7,-10l2982,230r2,-12l2991,208r9,-6l3012,199r12,3l3034,208r7,10l3043,230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Created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custom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websites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by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harnessing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HTML,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CSS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JavaScript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skills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utilising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Reactjs,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Nextjs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Gatsby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libraries.</w:t>
      </w:r>
    </w:p>
    <w:p w14:paraId="30AA15D6" w14:textId="77777777" w:rsidR="0067708D" w:rsidRDefault="00000000">
      <w:pPr>
        <w:pStyle w:val="BodyText"/>
        <w:spacing w:line="226" w:lineRule="exact"/>
        <w:ind w:left="724"/>
      </w:pPr>
      <w:r>
        <w:pict w14:anchorId="57F4ECD0">
          <v:group id="_x0000_s2168" style="position:absolute;left:0;text-align:left;margin-left:148.7pt;margin-top:4.1pt;width:3.85pt;height:3.85pt;z-index:15729664;mso-position-horizontal-relative:page" coordorigin="2974,82" coordsize="77,77">
            <v:shape id="_x0000_s2170" style="position:absolute;left:2981;top:89;width:62;height:62" coordorigin="2982,90" coordsize="62,62" path="m3012,151r-12,-2l2991,142r-7,-10l2982,120r2,-12l2991,99r9,-7l3012,90r12,2l3034,99r7,9l3043,120r-2,12l3034,142r-10,7l3012,151xe" fillcolor="#212121" stroked="f">
              <v:path arrowok="t"/>
            </v:shape>
            <v:shape id="_x0000_s2169" style="position:absolute;left:2981;top:89;width:62;height:62" coordorigin="2982,90" coordsize="62,62" path="m3043,120r-2,12l3034,142r-10,7l3012,151r-12,-2l2991,142r-7,-10l2982,120r2,-12l2991,99r9,-7l3012,90r12,2l3034,99r7,9l3043,120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Checked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software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errors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coded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updates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fix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problems.</w:t>
      </w:r>
    </w:p>
    <w:p w14:paraId="08148B16" w14:textId="77777777" w:rsidR="0067708D" w:rsidRDefault="00000000">
      <w:pPr>
        <w:pStyle w:val="BodyText"/>
        <w:spacing w:before="49" w:line="292" w:lineRule="auto"/>
        <w:ind w:left="724"/>
      </w:pPr>
      <w:r>
        <w:pict w14:anchorId="6A2DDE66">
          <v:group id="_x0000_s2165" style="position:absolute;left:0;text-align:left;margin-left:148.7pt;margin-top:6.65pt;width:3.85pt;height:3.85pt;z-index:15730176;mso-position-horizontal-relative:page" coordorigin="2974,133" coordsize="77,77">
            <v:shape id="_x0000_s2167" style="position:absolute;left:2981;top:140;width:62;height:62" coordorigin="2982,140" coordsize="62,62" path="m3012,202r-12,-3l2991,193r-7,-10l2982,171r2,-12l2991,149r9,-6l3012,140r12,3l3034,149r7,10l3043,171r-2,12l3034,193r-10,6l3012,202xe" fillcolor="#212121" stroked="f">
              <v:path arrowok="t"/>
            </v:shape>
            <v:shape id="_x0000_s2166" style="position:absolute;left:2981;top:140;width:62;height:62" coordorigin="2982,140" coordsize="62,62" path="m3043,171r-2,12l3034,193r-10,6l3012,202r-12,-3l2991,193r-7,-10l2982,171r2,-12l2991,149r9,-6l3012,140r12,3l3034,149r7,10l3043,171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Collaborated with other developers using Git and Notion to identify and alleviate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software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bugs.</w:t>
      </w:r>
    </w:p>
    <w:p w14:paraId="17288464" w14:textId="77777777" w:rsidR="0067708D" w:rsidRDefault="00000000">
      <w:pPr>
        <w:pStyle w:val="BodyText"/>
        <w:spacing w:line="226" w:lineRule="exact"/>
        <w:ind w:left="724"/>
      </w:pPr>
      <w:r>
        <w:pict w14:anchorId="7CB9CC0A">
          <v:group id="_x0000_s2162" style="position:absolute;left:0;text-align:left;margin-left:148.7pt;margin-top:4.1pt;width:3.85pt;height:3.85pt;z-index:15730688;mso-position-horizontal-relative:page" coordorigin="2974,82" coordsize="77,77">
            <v:shape id="_x0000_s2164" style="position:absolute;left:2981;top:89;width:62;height:62" coordorigin="2982,90" coordsize="62,62" path="m3012,151r-12,-2l2991,142r-7,-10l2982,120r2,-12l2991,99r9,-7l3012,90r12,2l3034,99r7,9l3043,120r-2,12l3034,142r-10,7l3012,151xe" fillcolor="#212121" stroked="f">
              <v:path arrowok="t"/>
            </v:shape>
            <v:shape id="_x0000_s2163" style="position:absolute;left:2981;top:89;width:62;height:62" coordorigin="2982,90" coordsize="62,62" path="m3043,120r-2,12l3034,142r-10,7l3012,151r-12,-2l2991,142r-7,-10l2982,120r2,-12l2991,99r9,-7l3012,90r12,2l3034,99r7,9l3043,120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Developed and tested REST APIs.</w:t>
      </w:r>
    </w:p>
    <w:p w14:paraId="086BA90D" w14:textId="77777777" w:rsidR="0067708D" w:rsidRDefault="00000000">
      <w:pPr>
        <w:pStyle w:val="BodyText"/>
        <w:spacing w:before="49" w:line="292" w:lineRule="auto"/>
        <w:ind w:left="724"/>
      </w:pPr>
      <w:r>
        <w:pict w14:anchorId="7ED5856E">
          <v:group id="_x0000_s2159" style="position:absolute;left:0;text-align:left;margin-left:148.7pt;margin-top:6.65pt;width:3.85pt;height:3.85pt;z-index:15731200;mso-position-horizontal-relative:page" coordorigin="2974,133" coordsize="77,77">
            <v:shape id="_x0000_s2161" style="position:absolute;left:2981;top:140;width:62;height:62" coordorigin="2982,140" coordsize="62,62" path="m3012,202r-12,-3l2991,193r-7,-10l2982,171r2,-12l2991,149r9,-6l3012,140r12,3l3034,149r7,10l3043,171r-2,12l3034,193r-10,6l3012,202xe" fillcolor="#212121" stroked="f">
              <v:path arrowok="t"/>
            </v:shape>
            <v:shape id="_x0000_s2160" style="position:absolute;left:2981;top:140;width:62;height:62" coordorigin="2982,140" coordsize="62,62" path="m3043,171r-2,12l3034,193r-10,6l3012,202r-12,-3l2991,193r-7,-10l2982,171r2,-12l2991,149r9,-6l3012,140r12,3l3034,149r7,10l3043,171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spacing w:val="-1"/>
          <w:w w:val="105"/>
        </w:rPr>
        <w:t>Enhanced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front-end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spacing w:val="-1"/>
          <w:w w:val="105"/>
        </w:rPr>
        <w:t>performance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through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image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optimisation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clean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coding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practices,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accelerating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load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times.</w:t>
      </w:r>
    </w:p>
    <w:p w14:paraId="25411E75" w14:textId="77777777" w:rsidR="0067708D" w:rsidRDefault="0067708D">
      <w:pPr>
        <w:spacing w:line="292" w:lineRule="auto"/>
        <w:sectPr w:rsidR="0067708D">
          <w:type w:val="continuous"/>
          <w:pgSz w:w="11900" w:h="16840"/>
          <w:pgMar w:top="400" w:right="780" w:bottom="220" w:left="460" w:header="720" w:footer="720" w:gutter="0"/>
          <w:cols w:num="2" w:space="720" w:equalWidth="0">
            <w:col w:w="1532" w:space="496"/>
            <w:col w:w="8632"/>
          </w:cols>
        </w:sectPr>
      </w:pPr>
    </w:p>
    <w:p w14:paraId="4E3A33F6" w14:textId="77777777" w:rsidR="0067708D" w:rsidRDefault="00000000">
      <w:pPr>
        <w:pStyle w:val="BodyText"/>
        <w:spacing w:before="7"/>
        <w:ind w:left="0"/>
        <w:rPr>
          <w:sz w:val="13"/>
        </w:rPr>
      </w:pPr>
      <w:r>
        <w:pict w14:anchorId="606CB915">
          <v:rect id="_x0000_s2158" style="position:absolute;margin-left:28.5pt;margin-top:58.6pt;width:537.6pt;height:.75pt;z-index:15728640;mso-position-horizontal-relative:page;mso-position-vertical-relative:page" fillcolor="#101010" stroked="f">
            <w10:wrap anchorx="page" anchory="page"/>
          </v:rect>
        </w:pict>
      </w:r>
    </w:p>
    <w:p w14:paraId="29E84CD2" w14:textId="77777777" w:rsidR="0067708D" w:rsidRDefault="00000000">
      <w:pPr>
        <w:pStyle w:val="Heading1"/>
        <w:tabs>
          <w:tab w:val="left" w:pos="7989"/>
        </w:tabs>
        <w:spacing w:before="69"/>
      </w:pPr>
      <w:r>
        <w:rPr>
          <w:color w:val="212121"/>
          <w:w w:val="105"/>
        </w:rPr>
        <w:t>Department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Education</w:t>
      </w:r>
      <w:r>
        <w:rPr>
          <w:color w:val="212121"/>
          <w:w w:val="105"/>
        </w:rPr>
        <w:tab/>
      </w:r>
      <w:r>
        <w:rPr>
          <w:color w:val="212121"/>
          <w:w w:val="110"/>
        </w:rPr>
        <w:t>Sept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2017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—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Jun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2022</w:t>
      </w:r>
    </w:p>
    <w:p w14:paraId="4FD7CFB5" w14:textId="77777777" w:rsidR="0067708D" w:rsidRDefault="00000000">
      <w:pPr>
        <w:pStyle w:val="Heading2"/>
      </w:pPr>
      <w:r>
        <w:rPr>
          <w:color w:val="212121"/>
          <w:w w:val="105"/>
        </w:rPr>
        <w:t>Teacher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Accounting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&amp;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Business</w:t>
      </w:r>
    </w:p>
    <w:p w14:paraId="25482E2B" w14:textId="77777777" w:rsidR="0067708D" w:rsidRDefault="00000000">
      <w:pPr>
        <w:pStyle w:val="BodyText"/>
        <w:spacing w:before="109" w:line="292" w:lineRule="auto"/>
        <w:ind w:right="634"/>
      </w:pPr>
      <w:r>
        <w:pict w14:anchorId="460538AA">
          <v:group id="_x0000_s2155" style="position:absolute;left:0;text-align:left;margin-left:148.7pt;margin-top:9.65pt;width:3.85pt;height:3.85pt;z-index:15731712;mso-position-horizontal-relative:page" coordorigin="2974,193" coordsize="77,77">
            <v:shape id="_x0000_s2157" style="position:absolute;left:2981;top:200;width:62;height:62" coordorigin="2982,200" coordsize="62,62" path="m3012,262r-12,-3l2991,253r-7,-10l2982,231r2,-12l2991,209r9,-6l3012,200r12,3l3034,209r7,10l3043,231r-2,12l3034,253r-10,6l3012,262xe" fillcolor="#212121" stroked="f">
              <v:path arrowok="t"/>
            </v:shape>
            <v:shape id="_x0000_s2156" style="position:absolute;left:2981;top:200;width:62;height:62" coordorigin="2982,200" coordsize="62,62" path="m3043,231r-2,12l3034,253r-10,6l3012,262r-12,-3l2991,253r-7,-10l2982,231r2,-12l2991,209r9,-6l3012,200r12,3l3034,209r7,10l3043,231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Taught Mathematics, Accountancy and Business for Leaving and Junior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Certificates.</w:t>
      </w:r>
    </w:p>
    <w:p w14:paraId="5D1FF22C" w14:textId="77777777" w:rsidR="0067708D" w:rsidRDefault="00000000">
      <w:pPr>
        <w:pStyle w:val="BodyText"/>
        <w:spacing w:line="292" w:lineRule="auto"/>
      </w:pPr>
      <w:r>
        <w:pict w14:anchorId="515BAA06">
          <v:group id="_x0000_s2152" style="position:absolute;left:0;text-align:left;margin-left:148.7pt;margin-top:4.2pt;width:3.85pt;height:3.85pt;z-index:15732224;mso-position-horizontal-relative:page" coordorigin="2974,84" coordsize="77,77">
            <v:shape id="_x0000_s2154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53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Planned and organised classrooms that consistently facilitated a positive learning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experience.</w:t>
      </w:r>
    </w:p>
    <w:p w14:paraId="2D9A77EC" w14:textId="77777777" w:rsidR="0067708D" w:rsidRDefault="00000000">
      <w:pPr>
        <w:pStyle w:val="BodyText"/>
        <w:spacing w:line="292" w:lineRule="auto"/>
        <w:ind w:right="634"/>
      </w:pPr>
      <w:r>
        <w:pict w14:anchorId="449680F8">
          <v:group id="_x0000_s2149" style="position:absolute;left:0;text-align:left;margin-left:148.7pt;margin-top:4.2pt;width:3.85pt;height:3.85pt;z-index:15732736;mso-position-horizontal-relative:page" coordorigin="2974,84" coordsize="77,77">
            <v:shape id="_x0000_s2151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50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pict w14:anchorId="5CDE8D4C">
          <v:group id="_x0000_s2146" style="position:absolute;left:0;text-align:left;margin-left:148.7pt;margin-top:18pt;width:3.85pt;height:3.85pt;z-index:15733248;mso-position-horizontal-relative:page" coordorigin="2974,360" coordsize="77,77">
            <v:shape id="_x0000_s2148" style="position:absolute;left:2981;top:367;width:62;height:62" coordorigin="2982,368" coordsize="62,62" path="m3012,429r-12,-2l2991,420r-7,-10l2982,398r2,-12l2991,377r9,-7l3012,368r12,2l3034,377r7,9l3043,398r-2,12l3034,420r-10,7l3012,429xe" fillcolor="#212121" stroked="f">
              <v:path arrowok="t"/>
            </v:shape>
            <v:shape id="_x0000_s2147" style="position:absolute;left:2981;top:367;width:62;height:62" coordorigin="2982,368" coordsize="62,62" path="m3043,398r-2,12l3034,420r-10,7l3012,429r-12,-2l2991,420r-7,-10l2982,398r2,-12l2991,377r9,-7l3012,368r12,2l3034,377r7,9l3043,398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Met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regularly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parents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guardians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discuss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children's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progress.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Adapted teaching methods and materials to meet students' varying needs and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interests.</w:t>
      </w:r>
    </w:p>
    <w:p w14:paraId="19F76ED4" w14:textId="77777777" w:rsidR="0067708D" w:rsidRDefault="00000000">
      <w:pPr>
        <w:pStyle w:val="BodyText"/>
        <w:spacing w:line="292" w:lineRule="auto"/>
      </w:pPr>
      <w:r>
        <w:pict w14:anchorId="60DF8954">
          <v:group id="_x0000_s2143" style="position:absolute;left:0;text-align:left;margin-left:148.7pt;margin-top:4.2pt;width:3.85pt;height:3.85pt;z-index:15733760;mso-position-horizontal-relative:page" coordorigin="2974,84" coordsize="77,77">
            <v:shape id="_x0000_s2145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44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Completed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training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courses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keep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up-to-date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new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teaching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methods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47"/>
          <w:w w:val="105"/>
        </w:rPr>
        <w:t xml:space="preserve"> </w:t>
      </w:r>
      <w:r>
        <w:rPr>
          <w:color w:val="212121"/>
          <w:w w:val="105"/>
        </w:rPr>
        <w:t>developments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field.</w:t>
      </w:r>
    </w:p>
    <w:p w14:paraId="4463898A" w14:textId="77777777" w:rsidR="0067708D" w:rsidRDefault="00000000">
      <w:pPr>
        <w:pStyle w:val="BodyText"/>
        <w:spacing w:line="292" w:lineRule="auto"/>
        <w:ind w:right="634"/>
      </w:pPr>
      <w:r>
        <w:pict w14:anchorId="7AA44ADB">
          <v:group id="_x0000_s2140" style="position:absolute;left:0;text-align:left;margin-left:148.7pt;margin-top:4.2pt;width:3.85pt;height:3.85pt;z-index:15734272;mso-position-horizontal-relative:page" coordorigin="2974,84" coordsize="77,77">
            <v:shape id="_x0000_s2142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41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pict w14:anchorId="0BD8B09E">
          <v:group id="_x0000_s2137" style="position:absolute;left:0;text-align:left;margin-left:148.7pt;margin-top:18pt;width:3.85pt;height:3.85pt;z-index:15734784;mso-position-horizontal-relative:page" coordorigin="2974,360" coordsize="77,77">
            <v:shape id="_x0000_s2139" style="position:absolute;left:2981;top:367;width:62;height:62" coordorigin="2982,368" coordsize="62,62" path="m3012,429r-12,-2l2991,420r-7,-10l2982,398r2,-12l2991,377r9,-7l3012,368r12,2l3034,377r7,9l3043,398r-2,12l3034,420r-10,7l3012,429xe" fillcolor="#212121" stroked="f">
              <v:path arrowok="t"/>
            </v:shape>
            <v:shape id="_x0000_s2138" style="position:absolute;left:2981;top:367;width:62;height:62" coordorigin="2982,368" coordsize="62,62" path="m3043,398r-2,12l3034,420r-10,7l3012,429r-12,-2l2991,420r-7,-10l2982,398r2,-12l2991,377r9,-7l3012,368r12,2l3034,377r7,9l3043,398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Fostered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team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collaboration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between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students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through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group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projects.</w:t>
      </w:r>
      <w:r>
        <w:rPr>
          <w:color w:val="212121"/>
          <w:spacing w:val="-47"/>
          <w:w w:val="105"/>
        </w:rPr>
        <w:t xml:space="preserve"> </w:t>
      </w:r>
      <w:r>
        <w:rPr>
          <w:color w:val="212121"/>
          <w:w w:val="105"/>
        </w:rPr>
        <w:t>Collected,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analysed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tracked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student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progress.</w:t>
      </w:r>
    </w:p>
    <w:p w14:paraId="39A05AC2" w14:textId="77777777" w:rsidR="0067708D" w:rsidRDefault="0067708D">
      <w:pPr>
        <w:pStyle w:val="BodyText"/>
        <w:ind w:left="0"/>
        <w:rPr>
          <w:sz w:val="13"/>
        </w:rPr>
      </w:pPr>
    </w:p>
    <w:p w14:paraId="57C6A655" w14:textId="77777777" w:rsidR="0067708D" w:rsidRDefault="00000000">
      <w:pPr>
        <w:pStyle w:val="Heading1"/>
        <w:tabs>
          <w:tab w:val="left" w:pos="8035"/>
        </w:tabs>
      </w:pPr>
      <w:r>
        <w:rPr>
          <w:color w:val="212121"/>
          <w:w w:val="105"/>
        </w:rPr>
        <w:t>Docusystems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Integrations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Inc.</w:t>
      </w:r>
      <w:r>
        <w:rPr>
          <w:color w:val="212121"/>
          <w:w w:val="105"/>
        </w:rPr>
        <w:tab/>
      </w:r>
      <w:r>
        <w:rPr>
          <w:color w:val="212121"/>
          <w:w w:val="110"/>
        </w:rPr>
        <w:t>Aug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2012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—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Dec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2014</w:t>
      </w:r>
    </w:p>
    <w:p w14:paraId="7AE7ED42" w14:textId="77777777" w:rsidR="0067708D" w:rsidRDefault="00000000">
      <w:pPr>
        <w:pStyle w:val="Heading2"/>
        <w:spacing w:before="93"/>
      </w:pPr>
      <w:r>
        <w:rPr>
          <w:color w:val="212121"/>
          <w:w w:val="105"/>
        </w:rPr>
        <w:t>Bookkeeper</w:t>
      </w:r>
    </w:p>
    <w:p w14:paraId="2E85E9C6" w14:textId="77777777" w:rsidR="0067708D" w:rsidRDefault="00000000">
      <w:pPr>
        <w:pStyle w:val="BodyText"/>
        <w:spacing w:before="108"/>
      </w:pPr>
      <w:r>
        <w:pict w14:anchorId="12FC5705">
          <v:group id="_x0000_s2134" style="position:absolute;left:0;text-align:left;margin-left:148.7pt;margin-top:9.6pt;width:3.85pt;height:3.85pt;z-index:15735296;mso-position-horizontal-relative:page" coordorigin="2974,192" coordsize="77,77">
            <v:shape id="_x0000_s2136" style="position:absolute;left:2981;top:199;width:62;height:62" coordorigin="2982,199" coordsize="62,62" path="m3012,261r-12,-3l2991,252r-7,-10l2982,230r2,-12l2991,208r9,-6l3012,199r12,3l3034,208r7,10l3043,230r-2,12l3034,252r-10,6l3012,261xe" fillcolor="#212121" stroked="f">
              <v:path arrowok="t"/>
            </v:shape>
            <v:shape id="_x0000_s2135" style="position:absolute;left:2981;top:199;width:62;height:62" coordorigin="2982,199" coordsize="62,62" path="m3043,230r-2,12l3034,252r-10,6l3012,261r-12,-3l2991,252r-7,-10l2982,230r2,-12l2991,208r9,-6l3012,199r12,3l3034,208r7,10l3043,230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Submitted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tracked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orders.</w:t>
      </w:r>
    </w:p>
    <w:p w14:paraId="626620E0" w14:textId="77777777" w:rsidR="0067708D" w:rsidRDefault="00000000">
      <w:pPr>
        <w:pStyle w:val="BodyText"/>
        <w:spacing w:before="50" w:line="292" w:lineRule="auto"/>
        <w:ind w:right="634"/>
      </w:pPr>
      <w:r>
        <w:pict w14:anchorId="75A32870">
          <v:group id="_x0000_s2131" style="position:absolute;left:0;text-align:left;margin-left:148.7pt;margin-top:6.7pt;width:3.85pt;height:3.85pt;z-index:15735808;mso-position-horizontal-relative:page" coordorigin="2974,134" coordsize="77,77">
            <v:shape id="_x0000_s2133" style="position:absolute;left:2981;top:141;width:62;height:62" coordorigin="2982,141" coordsize="62,62" path="m3012,203r-12,-3l2991,194r-7,-10l2982,172r2,-12l2991,150r9,-6l3012,141r12,3l3034,150r7,10l3043,172r-2,12l3034,194r-10,6l3012,203xe" fillcolor="#212121" stroked="f">
              <v:path arrowok="t"/>
            </v:shape>
            <v:shape id="_x0000_s2132" style="position:absolute;left:2981;top:141;width:62;height:62" coordorigin="2982,141" coordsize="62,62" path="m3043,172r-2,12l3034,194r-10,6l3012,203r-12,-3l2991,194r-7,-10l2982,172r2,-12l2991,150r9,-6l3012,141r12,3l3034,150r7,10l3043,17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Generated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invoices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upon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receipt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billing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information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tracked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collection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progress.</w:t>
      </w:r>
    </w:p>
    <w:p w14:paraId="03082A50" w14:textId="77777777" w:rsidR="0067708D" w:rsidRDefault="00000000">
      <w:pPr>
        <w:pStyle w:val="BodyText"/>
        <w:spacing w:line="292" w:lineRule="auto"/>
        <w:ind w:right="416"/>
      </w:pPr>
      <w:r>
        <w:pict w14:anchorId="0F5357C9">
          <v:group id="_x0000_s2128" style="position:absolute;left:0;text-align:left;margin-left:148.7pt;margin-top:4.2pt;width:3.85pt;height:3.85pt;z-index:15736320;mso-position-horizontal-relative:page" coordorigin="2974,84" coordsize="77,77">
            <v:shape id="_x0000_s2130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29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Developed monthly, quarterly and annual profit and loss statements and balance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sheets.</w:t>
      </w:r>
    </w:p>
    <w:p w14:paraId="6B4BF8FB" w14:textId="77777777" w:rsidR="0067708D" w:rsidRDefault="00000000">
      <w:pPr>
        <w:pStyle w:val="BodyText"/>
        <w:spacing w:line="226" w:lineRule="exact"/>
      </w:pPr>
      <w:r>
        <w:pict w14:anchorId="0B5B80AE">
          <v:group id="_x0000_s2125" style="position:absolute;left:0;text-align:left;margin-left:148.7pt;margin-top:4.1pt;width:3.85pt;height:3.85pt;z-index:15736832;mso-position-horizontal-relative:page" coordorigin="2974,82" coordsize="77,77">
            <v:shape id="_x0000_s2127" style="position:absolute;left:2981;top:89;width:62;height:62" coordorigin="2982,90" coordsize="62,62" path="m3012,151r-12,-2l2991,142r-7,-10l2982,120r2,-12l2991,99r9,-7l3012,90r12,2l3034,99r7,9l3043,120r-2,12l3034,142r-10,7l3012,151xe" fillcolor="#212121" stroked="f">
              <v:path arrowok="t"/>
            </v:shape>
            <v:shape id="_x0000_s2126" style="position:absolute;left:2981;top:89;width:62;height:62" coordorigin="2982,90" coordsize="62,62" path="m3043,120r-2,12l3034,142r-10,7l3012,151r-12,-2l2991,142r-7,-10l2982,120r2,-12l2991,99r9,-7l3012,90r12,2l3034,99r7,9l3043,120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Collected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processed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payments.</w:t>
      </w:r>
    </w:p>
    <w:p w14:paraId="5C9B9EAF" w14:textId="77777777" w:rsidR="0067708D" w:rsidRDefault="00000000">
      <w:pPr>
        <w:pStyle w:val="BodyText"/>
        <w:spacing w:before="47" w:line="292" w:lineRule="auto"/>
        <w:ind w:right="634"/>
      </w:pPr>
      <w:r>
        <w:pict w14:anchorId="506451B3">
          <v:group id="_x0000_s2122" style="position:absolute;left:0;text-align:left;margin-left:148.7pt;margin-top:6.55pt;width:3.85pt;height:3.85pt;z-index:15737344;mso-position-horizontal-relative:page" coordorigin="2974,131" coordsize="77,77">
            <v:shape id="_x0000_s2124" style="position:absolute;left:2981;top:138;width:62;height:62" coordorigin="2982,138" coordsize="62,62" path="m3012,200r-12,-3l2991,191r-7,-10l2982,169r2,-12l2991,147r9,-6l3012,138r12,3l3034,147r7,10l3043,169r-2,12l3034,191r-10,6l3012,200xe" fillcolor="#212121" stroked="f">
              <v:path arrowok="t"/>
            </v:shape>
            <v:shape id="_x0000_s2123" style="position:absolute;left:2981;top:138;width:62;height:62" coordorigin="2982,138" coordsize="62,62" path="m3043,169r-2,12l3034,191r-10,6l3012,200r-12,-3l2991,191r-7,-10l2982,169r2,-12l2991,147r9,-6l3012,138r12,3l3034,147r7,10l3043,169xe" filled="f" strokecolor="#212121" strokeweight=".27094mm">
              <v:path arrowok="t"/>
            </v:shape>
            <w10:wrap anchorx="page"/>
          </v:group>
        </w:pict>
      </w:r>
      <w:r>
        <w:pict w14:anchorId="339F2C99">
          <v:group id="_x0000_s2119" style="position:absolute;left:0;text-align:left;margin-left:148.7pt;margin-top:20.35pt;width:3.85pt;height:3.85pt;z-index:15737856;mso-position-horizontal-relative:page" coordorigin="2974,407" coordsize="77,77">
            <v:shape id="_x0000_s2121" style="position:absolute;left:2981;top:414;width:62;height:62" coordorigin="2982,415" coordsize="62,62" path="m3012,476r-12,-2l2991,467r-7,-10l2982,445r2,-12l2991,424r9,-7l3012,415r12,2l3034,424r7,9l3043,445r-2,12l3034,467r-10,7l3012,476xe" fillcolor="#212121" stroked="f">
              <v:path arrowok="t"/>
            </v:shape>
            <v:shape id="_x0000_s2120" style="position:absolute;left:2981;top:414;width:62;height:62" coordorigin="2982,415" coordsize="62,62" path="m3043,445r-2,12l3034,467r-10,7l3012,476r-12,-2l2991,467r-7,-10l2982,445r2,-12l2991,424r9,-7l3012,415r12,2l3034,424r7,9l3043,445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Helped resolve client problems quickly with superior customer service.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Entered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financial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into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company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accounting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database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verification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reconciliation,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maintaining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accurate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current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accounts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all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times.</w:t>
      </w:r>
    </w:p>
    <w:p w14:paraId="592386E6" w14:textId="77777777" w:rsidR="0067708D" w:rsidRDefault="0067708D">
      <w:pPr>
        <w:pStyle w:val="BodyText"/>
        <w:ind w:left="0"/>
      </w:pPr>
    </w:p>
    <w:p w14:paraId="42FB11E7" w14:textId="77777777" w:rsidR="0067708D" w:rsidRDefault="00000000">
      <w:pPr>
        <w:pStyle w:val="Heading1"/>
        <w:tabs>
          <w:tab w:val="left" w:pos="2137"/>
          <w:tab w:val="left" w:pos="7989"/>
        </w:tabs>
        <w:spacing w:before="149"/>
        <w:ind w:left="110"/>
      </w:pPr>
      <w:r>
        <w:rPr>
          <w:color w:val="212121"/>
          <w:w w:val="110"/>
          <w:position w:val="3"/>
          <w:sz w:val="20"/>
        </w:rPr>
        <w:lastRenderedPageBreak/>
        <w:t>EDUCATION</w:t>
      </w:r>
      <w:r>
        <w:rPr>
          <w:color w:val="212121"/>
          <w:w w:val="110"/>
          <w:position w:val="3"/>
          <w:sz w:val="20"/>
        </w:rPr>
        <w:tab/>
      </w:r>
      <w:r>
        <w:rPr>
          <w:color w:val="212121"/>
          <w:spacing w:val="-1"/>
          <w:w w:val="110"/>
        </w:rPr>
        <w:t>Diploma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in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Software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Engineering</w:t>
      </w:r>
      <w:r>
        <w:rPr>
          <w:color w:val="212121"/>
          <w:w w:val="110"/>
        </w:rPr>
        <w:tab/>
        <w:t>Sept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2021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—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Jun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2022</w:t>
      </w:r>
    </w:p>
    <w:p w14:paraId="34EA976C" w14:textId="77777777" w:rsidR="0067708D" w:rsidRDefault="00000000">
      <w:pPr>
        <w:pStyle w:val="Heading2"/>
        <w:spacing w:before="93"/>
      </w:pPr>
      <w:r>
        <w:rPr>
          <w:color w:val="212121"/>
          <w:w w:val="110"/>
        </w:rPr>
        <w:t>National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University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Ireland,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Galway.</w:t>
      </w:r>
    </w:p>
    <w:p w14:paraId="26BFCF2C" w14:textId="77777777" w:rsidR="0067708D" w:rsidRDefault="00000000">
      <w:pPr>
        <w:pStyle w:val="BodyText"/>
        <w:spacing w:before="108"/>
        <w:ind w:left="2137"/>
      </w:pPr>
      <w:r>
        <w:rPr>
          <w:color w:val="212121"/>
          <w:w w:val="110"/>
        </w:rPr>
        <w:t>Grade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1.1</w:t>
      </w:r>
    </w:p>
    <w:p w14:paraId="277B82A8" w14:textId="77777777" w:rsidR="0067708D" w:rsidRDefault="0067708D">
      <w:pPr>
        <w:pStyle w:val="BodyText"/>
        <w:spacing w:before="1"/>
        <w:ind w:left="0"/>
        <w:rPr>
          <w:sz w:val="18"/>
        </w:rPr>
      </w:pPr>
    </w:p>
    <w:p w14:paraId="48503F4C" w14:textId="77777777" w:rsidR="0067708D" w:rsidRDefault="00000000">
      <w:pPr>
        <w:pStyle w:val="Heading1"/>
        <w:tabs>
          <w:tab w:val="left" w:pos="7989"/>
        </w:tabs>
      </w:pPr>
      <w:r>
        <w:rPr>
          <w:color w:val="212121"/>
          <w:w w:val="110"/>
        </w:rPr>
        <w:t>Masters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Education</w:t>
      </w:r>
      <w:r>
        <w:rPr>
          <w:color w:val="212121"/>
          <w:w w:val="110"/>
        </w:rPr>
        <w:tab/>
        <w:t>Sept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2015 —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Jun 2017</w:t>
      </w:r>
    </w:p>
    <w:p w14:paraId="49991F66" w14:textId="77777777" w:rsidR="0067708D" w:rsidRDefault="00000000">
      <w:pPr>
        <w:pStyle w:val="Heading2"/>
        <w:spacing w:before="93"/>
      </w:pPr>
      <w:r>
        <w:rPr>
          <w:color w:val="212121"/>
          <w:w w:val="110"/>
        </w:rPr>
        <w:t>National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University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Ireland,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Galway.</w:t>
      </w:r>
    </w:p>
    <w:p w14:paraId="12566F43" w14:textId="77777777" w:rsidR="0067708D" w:rsidRDefault="00000000">
      <w:pPr>
        <w:pStyle w:val="BodyText"/>
        <w:spacing w:before="109"/>
        <w:ind w:left="2137"/>
      </w:pPr>
      <w:r>
        <w:rPr>
          <w:color w:val="212121"/>
          <w:w w:val="110"/>
        </w:rPr>
        <w:t>Grade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1.1</w:t>
      </w:r>
    </w:p>
    <w:p w14:paraId="18F723B3" w14:textId="77777777" w:rsidR="0067708D" w:rsidRDefault="0067708D">
      <w:pPr>
        <w:pStyle w:val="BodyText"/>
        <w:ind w:left="0"/>
        <w:rPr>
          <w:sz w:val="18"/>
        </w:rPr>
      </w:pPr>
    </w:p>
    <w:p w14:paraId="5C215302" w14:textId="77777777" w:rsidR="0067708D" w:rsidRDefault="00000000">
      <w:pPr>
        <w:pStyle w:val="Heading1"/>
        <w:tabs>
          <w:tab w:val="left" w:pos="7989"/>
        </w:tabs>
        <w:spacing w:before="69"/>
      </w:pPr>
      <w:r>
        <w:rPr>
          <w:color w:val="212121"/>
          <w:w w:val="105"/>
        </w:rPr>
        <w:t>Bachelor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Business</w:t>
      </w:r>
      <w:r>
        <w:rPr>
          <w:color w:val="212121"/>
          <w:w w:val="105"/>
        </w:rPr>
        <w:tab/>
        <w:t>Sept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2008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—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Jun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2012</w:t>
      </w:r>
    </w:p>
    <w:p w14:paraId="057A4A6C" w14:textId="77777777" w:rsidR="0067708D" w:rsidRDefault="00000000">
      <w:pPr>
        <w:pStyle w:val="Heading2"/>
      </w:pPr>
      <w:r>
        <w:rPr>
          <w:color w:val="212121"/>
          <w:w w:val="105"/>
        </w:rPr>
        <w:t>Galway-Mayo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Institute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Technology</w:t>
      </w:r>
    </w:p>
    <w:p w14:paraId="3F85CAC8" w14:textId="77777777" w:rsidR="0067708D" w:rsidRDefault="0067708D">
      <w:pPr>
        <w:sectPr w:rsidR="0067708D">
          <w:type w:val="continuous"/>
          <w:pgSz w:w="11900" w:h="16840"/>
          <w:pgMar w:top="400" w:right="780" w:bottom="220" w:left="460" w:header="720" w:footer="720" w:gutter="0"/>
          <w:cols w:space="720"/>
        </w:sectPr>
      </w:pPr>
    </w:p>
    <w:p w14:paraId="0AC12151" w14:textId="77777777" w:rsidR="0067708D" w:rsidRDefault="00000000">
      <w:pPr>
        <w:pStyle w:val="BodyText"/>
        <w:spacing w:before="46"/>
        <w:ind w:left="2137"/>
      </w:pPr>
      <w:r>
        <w:rPr>
          <w:color w:val="212121"/>
          <w:w w:val="105"/>
        </w:rPr>
        <w:lastRenderedPageBreak/>
        <w:t>Grade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2.2</w:t>
      </w:r>
    </w:p>
    <w:p w14:paraId="2E27DEEB" w14:textId="77777777" w:rsidR="0067708D" w:rsidRDefault="0067708D">
      <w:pPr>
        <w:pStyle w:val="BodyText"/>
        <w:ind w:left="0"/>
      </w:pPr>
    </w:p>
    <w:p w14:paraId="4A9FA394" w14:textId="77777777" w:rsidR="0067708D" w:rsidRDefault="0067708D">
      <w:pPr>
        <w:pStyle w:val="BodyText"/>
        <w:spacing w:before="1"/>
        <w:ind w:left="0"/>
        <w:rPr>
          <w:sz w:val="18"/>
        </w:rPr>
      </w:pPr>
    </w:p>
    <w:p w14:paraId="6953462C" w14:textId="77777777" w:rsidR="0067708D" w:rsidRDefault="00000000">
      <w:pPr>
        <w:pStyle w:val="BodyText"/>
        <w:tabs>
          <w:tab w:val="left" w:pos="2751"/>
        </w:tabs>
        <w:spacing w:line="292" w:lineRule="auto"/>
        <w:ind w:right="727" w:hanging="2642"/>
      </w:pPr>
      <w:r>
        <w:pict w14:anchorId="7C7ECAFC">
          <v:group id="_x0000_s2116" style="position:absolute;left:0;text-align:left;margin-left:148.7pt;margin-top:4.2pt;width:3.85pt;height:3.85pt;z-index:-15842304;mso-position-horizontal-relative:page" coordorigin="2974,84" coordsize="77,77">
            <v:shape id="_x0000_s2118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17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PROJECTS</w:t>
      </w:r>
      <w:r>
        <w:rPr>
          <w:color w:val="212121"/>
          <w:w w:val="105"/>
        </w:rPr>
        <w:tab/>
        <w:t>Java Spring Boot application tracking reported data of Coronavirus infections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around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world.</w:t>
      </w:r>
    </w:p>
    <w:p w14:paraId="3AB7E4EB" w14:textId="77777777" w:rsidR="0067708D" w:rsidRDefault="00000000">
      <w:pPr>
        <w:pStyle w:val="BodyText"/>
        <w:spacing w:line="292" w:lineRule="auto"/>
        <w:ind w:right="634"/>
      </w:pPr>
      <w:r>
        <w:pict w14:anchorId="273E2AD9">
          <v:group id="_x0000_s2113" style="position:absolute;left:0;text-align:left;margin-left:148.7pt;margin-top:4.2pt;width:3.85pt;height:3.85pt;z-index:15738880;mso-position-horizontal-relative:page" coordorigin="2974,84" coordsize="77,77">
            <v:shape id="_x0000_s2115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14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Responsive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Full-stack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Pizzeria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website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Next.js,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Node.js,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CSS,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HTML,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MongoDB, RestAPI,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Axios, Paypal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script,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React Redux,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SSR, Cloudinary.</w:t>
      </w:r>
    </w:p>
    <w:p w14:paraId="3BD5EA88" w14:textId="77777777" w:rsidR="0067708D" w:rsidRDefault="00000000">
      <w:pPr>
        <w:pStyle w:val="BodyText"/>
        <w:spacing w:line="292" w:lineRule="auto"/>
        <w:ind w:right="211"/>
      </w:pPr>
      <w:r>
        <w:pict w14:anchorId="16FE7FB5">
          <v:group id="_x0000_s2110" style="position:absolute;left:0;text-align:left;margin-left:148.7pt;margin-top:4.2pt;width:3.85pt;height:3.85pt;z-index:15739392;mso-position-horizontal-relative:page" coordorigin="2974,84" coordsize="77,77">
            <v:shape id="_x0000_s2112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11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Responsive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Social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networking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website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showcasing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Reactjs/MaterialUI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suite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tools</w:t>
      </w:r>
      <w:r>
        <w:rPr>
          <w:color w:val="212121"/>
          <w:spacing w:val="-4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faster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more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attractive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UI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design.</w:t>
      </w:r>
    </w:p>
    <w:p w14:paraId="1893311C" w14:textId="77777777" w:rsidR="0067708D" w:rsidRDefault="00000000">
      <w:pPr>
        <w:pStyle w:val="BodyText"/>
        <w:spacing w:line="292" w:lineRule="auto"/>
      </w:pPr>
      <w:r>
        <w:pict w14:anchorId="3C75F10F">
          <v:group id="_x0000_s2107" style="position:absolute;left:0;text-align:left;margin-left:148.7pt;margin-top:4.2pt;width:3.85pt;height:3.85pt;z-index:15739904;mso-position-horizontal-relative:page" coordorigin="2974,84" coordsize="77,77">
            <v:shape id="_x0000_s2109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08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Responsive Resume website built from ReactJS, Nodejs, MaterialUI, CSS, HTML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showcasing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projects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imported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my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github and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deployed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Vercel.</w:t>
      </w:r>
    </w:p>
    <w:p w14:paraId="61CFC082" w14:textId="77777777" w:rsidR="0067708D" w:rsidRDefault="00000000">
      <w:pPr>
        <w:pStyle w:val="BodyText"/>
        <w:spacing w:line="292" w:lineRule="auto"/>
        <w:ind w:right="211"/>
      </w:pPr>
      <w:r>
        <w:pict w14:anchorId="13ADB008">
          <v:group id="_x0000_s2104" style="position:absolute;left:0;text-align:left;margin-left:148.7pt;margin-top:4.2pt;width:3.85pt;height:3.85pt;z-index:15740416;mso-position-horizontal-relative:page" coordorigin="2974,84" coordsize="77,77">
            <v:shape id="_x0000_s2106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105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pict w14:anchorId="0946E5BF">
          <v:group id="_x0000_s2101" style="position:absolute;left:0;text-align:left;margin-left:148.7pt;margin-top:18pt;width:3.85pt;height:3.85pt;z-index:15740928;mso-position-horizontal-relative:page" coordorigin="2974,360" coordsize="77,77">
            <v:shape id="_x0000_s2103" style="position:absolute;left:2981;top:367;width:62;height:62" coordorigin="2982,368" coordsize="62,62" path="m3012,429r-12,-2l2991,420r-7,-10l2982,398r2,-12l2991,377r9,-7l3012,368r12,2l3034,377r7,9l3043,398r-2,12l3034,420r-10,7l3012,429xe" fillcolor="#212121" stroked="f">
              <v:path arrowok="t"/>
            </v:shape>
            <v:shape id="_x0000_s2102" style="position:absolute;left:2981;top:367;width:62;height:62" coordorigin="2982,368" coordsize="62,62" path="m3043,398r-2,12l3034,420r-10,7l3012,429r-12,-2l2991,420r-7,-10l2982,398r2,-12l2991,377r9,-7l3012,368r12,2l3034,377r7,9l3043,398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Responsive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E-Commerce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Furniture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website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Javascript,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HTML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CSS.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Crypto-Currency live prices tracker run off coingecko api using Reactjs, HTML and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CSS.</w:t>
      </w:r>
    </w:p>
    <w:p w14:paraId="7A19240C" w14:textId="77777777" w:rsidR="0067708D" w:rsidRDefault="00000000">
      <w:pPr>
        <w:pStyle w:val="BodyText"/>
        <w:spacing w:line="292" w:lineRule="auto"/>
      </w:pPr>
      <w:r>
        <w:pict w14:anchorId="7FE884C2">
          <v:group id="_x0000_s2098" style="position:absolute;left:0;text-align:left;margin-left:148.7pt;margin-top:4.2pt;width:3.85pt;height:3.85pt;z-index:15741440;mso-position-horizontal-relative:page" coordorigin="2974,84" coordsize="77,77">
            <v:shape id="_x0000_s2100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099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Solana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NFT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minting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website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Solana,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Crates,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Git,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Nodejs,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Yarn,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Reactjs,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Metaplex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Sugar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candy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machine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CLI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Phantom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wallet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repo.</w:t>
      </w:r>
    </w:p>
    <w:p w14:paraId="3188E4FC" w14:textId="77777777" w:rsidR="0067708D" w:rsidRDefault="00000000">
      <w:pPr>
        <w:pStyle w:val="BodyText"/>
        <w:spacing w:line="292" w:lineRule="auto"/>
      </w:pPr>
      <w:r>
        <w:pict w14:anchorId="163A0568">
          <v:group id="_x0000_s2095" style="position:absolute;left:0;text-align:left;margin-left:148.7pt;margin-top:4.2pt;width:3.85pt;height:3.85pt;z-index:15741952;mso-position-horizontal-relative:page" coordorigin="2974,84" coordsize="77,77">
            <v:shape id="_x0000_s2097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096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Java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mini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Projects: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Sorting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Algorithm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application,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MapReduce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program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-47"/>
          <w:w w:val="105"/>
        </w:rPr>
        <w:t xml:space="preserve"> </w:t>
      </w:r>
      <w:r>
        <w:rPr>
          <w:color w:val="212121"/>
          <w:w w:val="105"/>
        </w:rPr>
        <w:t>Hadoop,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ATM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system,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Currency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Converter,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Number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guessing game.</w:t>
      </w:r>
    </w:p>
    <w:p w14:paraId="6BC55E80" w14:textId="77777777" w:rsidR="0067708D" w:rsidRDefault="0067708D">
      <w:pPr>
        <w:pStyle w:val="BodyText"/>
        <w:ind w:left="0"/>
      </w:pPr>
    </w:p>
    <w:p w14:paraId="0DC7553B" w14:textId="77777777" w:rsidR="0067708D" w:rsidRDefault="00000000">
      <w:pPr>
        <w:pStyle w:val="BodyText"/>
        <w:tabs>
          <w:tab w:val="left" w:pos="2751"/>
        </w:tabs>
        <w:spacing w:before="146"/>
        <w:ind w:left="110"/>
      </w:pPr>
      <w:r>
        <w:pict w14:anchorId="4AEE353B">
          <v:group id="_x0000_s2092" style="position:absolute;left:0;text-align:left;margin-left:148.7pt;margin-top:11.5pt;width:3.85pt;height:3.85pt;z-index:-15838208;mso-position-horizontal-relative:page" coordorigin="2974,230" coordsize="77,77">
            <v:shape id="_x0000_s2094" style="position:absolute;left:2981;top:237;width:62;height:62" coordorigin="2982,237" coordsize="62,62" path="m3012,299r-12,-3l2991,290r-7,-10l2982,268r2,-12l2991,246r9,-6l3012,237r12,3l3034,246r7,10l3043,268r-2,12l3034,290r-10,6l3012,299xe" fillcolor="#212121" stroked="f">
              <v:path arrowok="t"/>
            </v:shape>
            <v:shape id="_x0000_s2093" style="position:absolute;left:2981;top:237;width:62;height:62" coordorigin="2982,237" coordsize="62,62" path="m3043,268r-2,12l3034,290r-10,6l3012,299r-12,-3l2991,290r-7,-10l2982,268r2,-12l2991,246r9,-6l3012,237r12,3l3034,246r7,10l3043,268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10"/>
        </w:rPr>
        <w:t>SKILLS</w:t>
      </w:r>
      <w:r>
        <w:rPr>
          <w:color w:val="212121"/>
          <w:w w:val="110"/>
        </w:rPr>
        <w:tab/>
        <w:t>Java</w:t>
      </w:r>
    </w:p>
    <w:p w14:paraId="331D6E4F" w14:textId="77777777" w:rsidR="0067708D" w:rsidRDefault="00000000">
      <w:pPr>
        <w:pStyle w:val="BodyText"/>
        <w:spacing w:before="49" w:line="292" w:lineRule="auto"/>
        <w:ind w:right="6938"/>
      </w:pPr>
      <w:r>
        <w:pict w14:anchorId="2F7CF918">
          <v:group id="_x0000_s2089" style="position:absolute;left:0;text-align:left;margin-left:148.7pt;margin-top:6.65pt;width:3.85pt;height:3.85pt;z-index:15742976;mso-position-horizontal-relative:page" coordorigin="2974,133" coordsize="77,77">
            <v:shape id="_x0000_s2091" style="position:absolute;left:2981;top:140;width:62;height:62" coordorigin="2982,140" coordsize="62,62" path="m3012,202r-12,-3l2991,193r-7,-10l2982,171r2,-12l2991,149r9,-6l3012,140r12,3l3034,149r7,10l3043,171r-2,12l3034,193r-10,6l3012,202xe" fillcolor="#212121" stroked="f">
              <v:path arrowok="t"/>
            </v:shape>
            <v:shape id="_x0000_s2090" style="position:absolute;left:2981;top:140;width:62;height:62" coordorigin="2982,140" coordsize="62,62" path="m3043,171r-2,12l3034,193r-10,6l3012,202r-12,-3l2991,193r-7,-10l2982,171r2,-12l2991,149r9,-6l3012,140r12,3l3034,149r7,10l3043,171xe" filled="f" strokecolor="#212121" strokeweight=".27094mm">
              <v:path arrowok="t"/>
            </v:shape>
            <w10:wrap anchorx="page"/>
          </v:group>
        </w:pict>
      </w:r>
      <w:r>
        <w:pict w14:anchorId="686CCD55">
          <v:group id="_x0000_s2086" style="position:absolute;left:0;text-align:left;margin-left:148.7pt;margin-top:20.45pt;width:3.85pt;height:3.85pt;z-index:15743488;mso-position-horizontal-relative:page" coordorigin="2974,409" coordsize="77,77">
            <v:shape id="_x0000_s2088" style="position:absolute;left:2981;top:416;width:62;height:62" coordorigin="2982,417" coordsize="62,62" path="m3012,478r-12,-2l2991,469r-7,-10l2982,447r2,-12l2991,426r9,-7l3012,417r12,2l3034,426r7,9l3043,447r-2,12l3034,469r-10,7l3012,478xe" fillcolor="#212121" stroked="f">
              <v:path arrowok="t"/>
            </v:shape>
            <v:shape id="_x0000_s2087" style="position:absolute;left:2981;top:416;width:62;height:62" coordorigin="2982,417" coordsize="62,62" path="m3043,447r-2,12l3034,469r-10,7l3012,478r-12,-2l2991,469r-7,-10l2982,447r2,-12l2991,426r9,-7l3012,417r12,2l3034,426r7,9l3043,447xe" filled="f" strokecolor="#212121" strokeweight=".27094mm">
              <v:path arrowok="t"/>
            </v:shape>
            <w10:wrap anchorx="page"/>
          </v:group>
        </w:pict>
      </w:r>
      <w:r>
        <w:pict w14:anchorId="310E17E3">
          <v:group id="_x0000_s2083" style="position:absolute;left:0;text-align:left;margin-left:148.7pt;margin-top:34.3pt;width:3.85pt;height:3.85pt;z-index:15744000;mso-position-horizontal-relative:page" coordorigin="2974,686" coordsize="77,77">
            <v:shape id="_x0000_s2085" style="position:absolute;left:2981;top:693;width:62;height:62" coordorigin="2982,693" coordsize="62,62" path="m3012,755r-12,-3l2991,746r-7,-10l2982,724r2,-12l2991,702r9,-6l3012,693r12,3l3034,702r7,10l3043,724r-2,12l3034,746r-10,6l3012,755xe" fillcolor="#212121" stroked="f">
              <v:path arrowok="t"/>
            </v:shape>
            <v:shape id="_x0000_s2084" style="position:absolute;left:2981;top:693;width:62;height:62" coordorigin="2982,693" coordsize="62,62" path="m3043,724r-2,12l3034,746r-10,6l3012,755r-12,-3l2991,746r-7,-10l2982,724r2,-12l2991,702r9,-6l3012,693r12,3l3034,702r7,10l3043,724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Javascript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Reactjs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SQL</w:t>
      </w:r>
    </w:p>
    <w:p w14:paraId="0B1D972E" w14:textId="77777777" w:rsidR="0067708D" w:rsidRDefault="00000000">
      <w:pPr>
        <w:pStyle w:val="BodyText"/>
        <w:spacing w:line="292" w:lineRule="auto"/>
        <w:ind w:right="6764"/>
      </w:pPr>
      <w:r>
        <w:pict w14:anchorId="04B7296C">
          <v:group id="_x0000_s2080" style="position:absolute;left:0;text-align:left;margin-left:148.7pt;margin-top:4.2pt;width:3.85pt;height:3.85pt;z-index:15744512;mso-position-horizontal-relative:page" coordorigin="2974,84" coordsize="77,77">
            <v:shape id="_x0000_s2082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081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pict w14:anchorId="01BCD26E">
          <v:group id="_x0000_s2077" style="position:absolute;left:0;text-align:left;margin-left:148.7pt;margin-top:18pt;width:3.85pt;height:3.85pt;z-index:15745024;mso-position-horizontal-relative:page" coordorigin="2974,360" coordsize="77,77">
            <v:shape id="_x0000_s2079" style="position:absolute;left:2981;top:367;width:62;height:62" coordorigin="2982,368" coordsize="62,62" path="m3012,429r-12,-2l2991,420r-7,-10l2982,398r2,-12l2991,377r9,-7l3012,368r12,2l3034,377r7,9l3043,398r-2,12l3034,420r-10,7l3012,429xe" fillcolor="#212121" stroked="f">
              <v:path arrowok="t"/>
            </v:shape>
            <v:shape id="_x0000_s2078" style="position:absolute;left:2981;top:367;width:62;height:62" coordorigin="2982,368" coordsize="62,62" path="m3043,398r-2,12l3034,420r-10,7l3012,429r-12,-2l2991,420r-7,-10l2982,398r2,-12l2991,377r9,-7l3012,368r12,2l3034,377r7,9l3043,398xe" filled="f" strokecolor="#212121" strokeweight=".27094mm">
              <v:path arrowok="t"/>
            </v:shape>
            <w10:wrap anchorx="page"/>
          </v:group>
        </w:pict>
      </w:r>
      <w:r>
        <w:pict w14:anchorId="43E1704C">
          <v:group id="_x0000_s2074" style="position:absolute;left:0;text-align:left;margin-left:148.7pt;margin-top:31.85pt;width:3.85pt;height:3.85pt;z-index:15745536;mso-position-horizontal-relative:page" coordorigin="2974,637" coordsize="77,77">
            <v:shape id="_x0000_s2076" style="position:absolute;left:2981;top:644;width:62;height:62" coordorigin="2982,644" coordsize="62,62" path="m3012,706r-12,-3l2991,697r-7,-10l2982,675r2,-12l2991,653r9,-6l3012,644r12,3l3034,653r7,10l3043,675r-2,12l3034,697r-10,6l3012,706xe" fillcolor="#212121" stroked="f">
              <v:path arrowok="t"/>
            </v:shape>
            <v:shape id="_x0000_s2075" style="position:absolute;left:2981;top:644;width:62;height:62" coordorigin="2982,644" coordsize="62,62" path="m3043,675r-2,12l3034,697r-10,6l3012,706r-12,-3l2991,697r-7,-10l2982,675r2,-12l2991,653r9,-6l3012,644r12,3l3034,653r7,10l3043,675xe" filled="f" strokecolor="#212121" strokeweight=".27094mm">
              <v:path arrowok="t"/>
            </v:shape>
            <w10:wrap anchorx="page"/>
          </v:group>
        </w:pict>
      </w:r>
      <w:r>
        <w:pict w14:anchorId="3A9DDF24">
          <v:group id="_x0000_s2071" style="position:absolute;left:0;text-align:left;margin-left:148.7pt;margin-top:45.65pt;width:3.85pt;height:3.85pt;z-index:15746048;mso-position-horizontal-relative:page" coordorigin="2974,913" coordsize="77,77">
            <v:shape id="_x0000_s2073" style="position:absolute;left:2981;top:920;width:62;height:62" coordorigin="2982,921" coordsize="62,62" path="m3012,982r-12,-2l2991,973r-7,-10l2982,951r2,-12l2991,930r9,-7l3012,921r12,2l3034,930r7,9l3043,951r-2,12l3034,973r-10,7l3012,982xe" fillcolor="#212121" stroked="f">
              <v:path arrowok="t"/>
            </v:shape>
            <v:shape id="_x0000_s2072" style="position:absolute;left:2981;top:920;width:62;height:62" coordorigin="2982,921" coordsize="62,62" path="m3043,951r-2,12l3034,973r-10,7l3012,982r-12,-2l2991,973r-7,-10l2982,951r2,-12l2991,930r9,-7l3012,921r12,2l3034,930r7,9l3043,951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SpringBoot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Next.js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-2"/>
          <w:w w:val="105"/>
        </w:rPr>
        <w:t>HTML/ CSS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AWS</w:t>
      </w:r>
    </w:p>
    <w:p w14:paraId="093D8852" w14:textId="77777777" w:rsidR="0067708D" w:rsidRDefault="00000000">
      <w:pPr>
        <w:pStyle w:val="BodyText"/>
        <w:spacing w:line="292" w:lineRule="auto"/>
        <w:ind w:right="6987"/>
      </w:pPr>
      <w:r>
        <w:pict w14:anchorId="55863627">
          <v:group id="_x0000_s2068" style="position:absolute;left:0;text-align:left;margin-left:148.7pt;margin-top:4.2pt;width:3.85pt;height:3.85pt;z-index:15746560;mso-position-horizontal-relative:page" coordorigin="2974,84" coordsize="77,77">
            <v:shape id="_x0000_s2070" style="position:absolute;left:2981;top:91;width:62;height:62" coordorigin="2982,91" coordsize="62,62" path="m3012,153r-12,-3l2991,144r-7,-10l2982,122r2,-12l2991,100r9,-6l3012,91r12,3l3034,100r7,10l3043,122r-2,12l3034,144r-10,6l3012,153xe" fillcolor="#212121" stroked="f">
              <v:path arrowok="t"/>
            </v:shape>
            <v:shape id="_x0000_s2069" style="position:absolute;left:2981;top:91;width:62;height:62" coordorigin="2982,91" coordsize="62,62" path="m3043,122r-2,12l3034,144r-10,6l3012,153r-12,-3l2991,144r-7,-10l2982,122r2,-12l2991,100r9,-6l3012,91r12,3l3034,100r7,10l3043,122xe" filled="f" strokecolor="#212121" strokeweight=".27094mm">
              <v:path arrowok="t"/>
            </v:shape>
            <w10:wrap anchorx="page"/>
          </v:group>
        </w:pict>
      </w:r>
      <w:r>
        <w:pict w14:anchorId="18D85A5A">
          <v:group id="_x0000_s2065" style="position:absolute;left:0;text-align:left;margin-left:148.7pt;margin-top:18pt;width:3.85pt;height:3.85pt;z-index:15747072;mso-position-horizontal-relative:page" coordorigin="2974,360" coordsize="77,77">
            <v:shape id="_x0000_s2067" style="position:absolute;left:2981;top:367;width:62;height:62" coordorigin="2982,368" coordsize="62,62" path="m3012,429r-12,-2l2991,420r-7,-10l2982,398r2,-12l2991,377r9,-7l3012,368r12,2l3034,377r7,9l3043,398r-2,12l3034,420r-10,7l3012,429xe" fillcolor="#212121" stroked="f">
              <v:path arrowok="t"/>
            </v:shape>
            <v:shape id="_x0000_s2066" style="position:absolute;left:2981;top:367;width:62;height:62" coordorigin="2982,368" coordsize="62,62" path="m3043,398r-2,12l3034,420r-10,7l3012,429r-12,-2l2991,420r-7,-10l2982,398r2,-12l2991,377r9,-7l3012,368r12,2l3034,377r7,9l3043,398xe" filled="f" strokecolor="#212121" strokeweight=".27094mm">
              <v:path arrowok="t"/>
            </v:shape>
            <w10:wrap anchorx="page"/>
          </v:group>
        </w:pict>
      </w:r>
      <w:r>
        <w:pict w14:anchorId="3F0EDC8D">
          <v:group id="_x0000_s2062" style="position:absolute;left:0;text-align:left;margin-left:148.7pt;margin-top:31.85pt;width:3.85pt;height:3.85pt;z-index:15747584;mso-position-horizontal-relative:page" coordorigin="2974,637" coordsize="77,77">
            <v:shape id="_x0000_s2064" style="position:absolute;left:2981;top:644;width:62;height:62" coordorigin="2982,644" coordsize="62,62" path="m3012,706r-12,-3l2991,697r-7,-10l2982,675r2,-12l2991,653r9,-6l3012,644r12,3l3034,653r7,10l3043,675r-2,12l3034,697r-10,6l3012,706xe" fillcolor="#212121" stroked="f">
              <v:path arrowok="t"/>
            </v:shape>
            <v:shape id="_x0000_s2063" style="position:absolute;left:2981;top:644;width:62;height:62" coordorigin="2982,644" coordsize="62,62" path="m3043,675r-2,12l3034,697r-10,6l3012,706r-12,-3l2991,697r-7,-10l2982,675r2,-12l2991,653r9,-6l3012,644r12,3l3034,653r7,10l3043,675xe" filled="f" strokecolor="#212121" strokeweight=".27094mm">
              <v:path arrowok="t"/>
            </v:shape>
            <w10:wrap anchorx="page"/>
          </v:group>
        </w:pict>
      </w:r>
      <w:r>
        <w:pict w14:anchorId="382FED5B">
          <v:group id="_x0000_s2059" style="position:absolute;left:0;text-align:left;margin-left:148.7pt;margin-top:45.65pt;width:3.85pt;height:3.85pt;z-index:15748096;mso-position-horizontal-relative:page" coordorigin="2974,913" coordsize="77,77">
            <v:shape id="_x0000_s2061" style="position:absolute;left:2981;top:920;width:62;height:62" coordorigin="2982,921" coordsize="62,62" path="m3012,982r-12,-2l2991,973r-7,-10l2982,951r2,-12l2991,930r9,-7l3012,921r12,2l3034,930r7,9l3043,951r-2,12l3034,973r-10,7l3012,982xe" fillcolor="#212121" stroked="f">
              <v:path arrowok="t"/>
            </v:shape>
            <v:shape id="_x0000_s2060" style="position:absolute;left:2981;top:920;width:62;height:62" coordorigin="2982,921" coordsize="62,62" path="m3043,951r-2,12l3034,973r-10,7l3012,982r-12,-2l2991,973r-7,-10l2982,951r2,-12l2991,930r9,-7l3012,921r12,2l3034,930r7,9l3043,951xe" filled="f" strokecolor="#212121" strokeweight=".27094mm">
              <v:path arrowok="t"/>
            </v:shape>
            <w10:wrap anchorx="page"/>
          </v:group>
        </w:pict>
      </w:r>
      <w:r>
        <w:pict w14:anchorId="21B197A0">
          <v:group id="_x0000_s2056" style="position:absolute;left:0;text-align:left;margin-left:148.7pt;margin-top:59.45pt;width:3.85pt;height:3.85pt;z-index:15748608;mso-position-horizontal-relative:page" coordorigin="2974,1189" coordsize="77,77">
            <v:shape id="_x0000_s2058" style="position:absolute;left:2981;top:1197;width:62;height:62" coordorigin="2982,1197" coordsize="62,62" path="m3012,1259r-12,-3l2991,1250r-7,-10l2982,1228r2,-12l2991,1206r9,-6l3012,1197r12,3l3034,1206r7,10l3043,1228r-2,12l3034,1250r-10,6l3012,1259xe" fillcolor="#212121" stroked="f">
              <v:path arrowok="t"/>
            </v:shape>
            <v:shape id="_x0000_s2057" style="position:absolute;left:2981;top:1197;width:62;height:62" coordorigin="2982,1197" coordsize="62,62" path="m3043,1228r-2,12l3034,1250r-10,6l3012,1259r-12,-3l2991,1250r-7,-10l2982,1228r2,-12l2991,1206r9,-6l3012,1197r12,3l3034,1206r7,10l3043,1228xe" filled="f" strokecolor="#212121" strokeweight=".27094mm">
              <v:path arrowok="t"/>
            </v:shape>
            <w10:wrap anchorx="page"/>
          </v:group>
        </w:pict>
      </w:r>
      <w:r>
        <w:pict w14:anchorId="35128741">
          <v:group id="_x0000_s2053" style="position:absolute;left:0;text-align:left;margin-left:148.7pt;margin-top:73.3pt;width:3.85pt;height:3.85pt;z-index:15749120;mso-position-horizontal-relative:page" coordorigin="2974,1466" coordsize="77,77">
            <v:shape id="_x0000_s2055" style="position:absolute;left:2981;top:1473;width:62;height:62" coordorigin="2982,1474" coordsize="62,62" path="m3012,1535r-12,-2l2991,1526r-7,-10l2982,1504r2,-12l2991,1483r9,-7l3012,1474r12,2l3034,1483r7,9l3043,1504r-2,12l3034,1526r-10,7l3012,1535xe" fillcolor="#212121" stroked="f">
              <v:path arrowok="t"/>
            </v:shape>
            <v:shape id="_x0000_s2054" style="position:absolute;left:2981;top:1473;width:62;height:62" coordorigin="2982,1474" coordsize="62,62" path="m3043,1504r-2,12l3034,1526r-10,7l3012,1535r-12,-2l2991,1526r-7,-10l2982,1504r2,-12l2991,1483r9,-7l3012,1474r12,2l3034,1483r7,9l3043,1504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05"/>
        </w:rPr>
        <w:t>Tailwind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</w:rPr>
        <w:t>MongoDB</w:t>
      </w:r>
      <w:r>
        <w:rPr>
          <w:color w:val="212121"/>
          <w:spacing w:val="-46"/>
        </w:rPr>
        <w:t xml:space="preserve"> </w:t>
      </w:r>
      <w:r>
        <w:rPr>
          <w:color w:val="212121"/>
          <w:w w:val="105"/>
        </w:rPr>
        <w:t>RestAPI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Redux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Node.js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Git</w:t>
      </w:r>
    </w:p>
    <w:p w14:paraId="18A365A4" w14:textId="77777777" w:rsidR="0067708D" w:rsidRDefault="00000000">
      <w:pPr>
        <w:pStyle w:val="BodyText"/>
        <w:spacing w:line="223" w:lineRule="exact"/>
      </w:pPr>
      <w:r>
        <w:pict w14:anchorId="22DB8FF2">
          <v:group id="_x0000_s2050" style="position:absolute;left:0;text-align:left;margin-left:148.7pt;margin-top:3.95pt;width:3.85pt;height:3.85pt;z-index:15749632;mso-position-horizontal-relative:page" coordorigin="2974,79" coordsize="77,77">
            <v:shape id="_x0000_s2052" style="position:absolute;left:2981;top:86;width:62;height:62" coordorigin="2982,87" coordsize="62,62" path="m3012,148r-12,-2l2991,139r-7,-10l2982,117r2,-12l2991,96r9,-7l3012,87r12,2l3034,96r7,9l3043,117r-2,12l3034,139r-10,7l3012,148xe" fillcolor="#212121" stroked="f">
              <v:path arrowok="t"/>
            </v:shape>
            <v:shape id="_x0000_s2051" style="position:absolute;left:2981;top:86;width:62;height:62" coordorigin="2982,87" coordsize="62,62" path="m3043,117r-2,12l3034,139r-10,7l3012,148r-12,-2l2991,139r-7,-10l2982,117r2,-12l2991,96r9,-7l3012,87r12,2l3034,96r7,9l3043,117xe" filled="f" strokecolor="#212121" strokeweight=".27094mm">
              <v:path arrowok="t"/>
            </v:shape>
            <w10:wrap anchorx="page"/>
          </v:group>
        </w:pict>
      </w:r>
      <w:r>
        <w:rPr>
          <w:color w:val="212121"/>
          <w:w w:val="110"/>
        </w:rPr>
        <w:t>Jira</w:t>
      </w:r>
    </w:p>
    <w:p w14:paraId="4F7F12BA" w14:textId="77777777" w:rsidR="0067708D" w:rsidRDefault="0067708D">
      <w:pPr>
        <w:pStyle w:val="BodyText"/>
        <w:ind w:left="0"/>
      </w:pPr>
    </w:p>
    <w:p w14:paraId="58FE54B7" w14:textId="77777777" w:rsidR="0067708D" w:rsidRDefault="0067708D">
      <w:pPr>
        <w:sectPr w:rsidR="0067708D">
          <w:pgSz w:w="11900" w:h="16840"/>
          <w:pgMar w:top="420" w:right="780" w:bottom="220" w:left="460" w:header="0" w:footer="27" w:gutter="0"/>
          <w:cols w:space="720"/>
        </w:sectPr>
      </w:pPr>
    </w:p>
    <w:p w14:paraId="3004E6F2" w14:textId="77777777" w:rsidR="0067708D" w:rsidRDefault="0067708D">
      <w:pPr>
        <w:pStyle w:val="BodyText"/>
        <w:spacing w:before="7"/>
        <w:ind w:left="0"/>
        <w:rPr>
          <w:sz w:val="17"/>
        </w:rPr>
      </w:pPr>
    </w:p>
    <w:p w14:paraId="471C8C0F" w14:textId="77777777" w:rsidR="0067708D" w:rsidRDefault="00000000">
      <w:pPr>
        <w:pStyle w:val="BodyText"/>
        <w:spacing w:before="1" w:line="292" w:lineRule="auto"/>
        <w:ind w:left="110" w:right="34"/>
      </w:pPr>
      <w:r>
        <w:rPr>
          <w:color w:val="212121"/>
          <w:w w:val="110"/>
        </w:rPr>
        <w:t>WEBSITE,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PROFILE &amp;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05"/>
        </w:rPr>
        <w:t>PORTFOLIO</w:t>
      </w:r>
    </w:p>
    <w:p w14:paraId="2D35F37E" w14:textId="77777777" w:rsidR="0067708D" w:rsidRDefault="00000000">
      <w:pPr>
        <w:pStyle w:val="BodyText"/>
        <w:spacing w:before="7"/>
        <w:ind w:left="0"/>
        <w:rPr>
          <w:sz w:val="17"/>
        </w:rPr>
      </w:pPr>
      <w:r>
        <w:br w:type="column"/>
      </w:r>
    </w:p>
    <w:p w14:paraId="09CAECA9" w14:textId="77777777" w:rsidR="0067708D" w:rsidRDefault="00000000">
      <w:pPr>
        <w:pStyle w:val="BodyText"/>
        <w:spacing w:before="1" w:line="583" w:lineRule="auto"/>
        <w:ind w:left="110" w:right="4425"/>
      </w:pPr>
      <w:r>
        <w:rPr>
          <w:color w:val="212121"/>
        </w:rPr>
        <w:t>Website: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https://</w:t>
      </w:r>
      <w:hyperlink r:id="rId10">
        <w:r>
          <w:rPr>
            <w:color w:val="212121"/>
          </w:rPr>
          <w:t>www.albertflynn.com</w:t>
        </w:r>
      </w:hyperlink>
      <w:r>
        <w:rPr>
          <w:color w:val="212121"/>
          <w:spacing w:val="1"/>
        </w:rPr>
        <w:t xml:space="preserve"> </w:t>
      </w:r>
      <w:r>
        <w:rPr>
          <w:color w:val="212121"/>
        </w:rPr>
        <w:t>Github: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https://github.com/albertflynn2</w:t>
      </w:r>
    </w:p>
    <w:p w14:paraId="48E5D899" w14:textId="77777777" w:rsidR="0067708D" w:rsidRDefault="00000000">
      <w:pPr>
        <w:pStyle w:val="BodyText"/>
        <w:spacing w:before="1"/>
        <w:ind w:left="110"/>
      </w:pPr>
      <w:r>
        <w:rPr>
          <w:color w:val="212121"/>
        </w:rPr>
        <w:t>LinkedIn: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LinkedIn.com/in/albert-flynn-64706247/</w:t>
      </w:r>
    </w:p>
    <w:p w14:paraId="34B3512E" w14:textId="77777777" w:rsidR="0067708D" w:rsidRDefault="0067708D">
      <w:pPr>
        <w:sectPr w:rsidR="0067708D">
          <w:type w:val="continuous"/>
          <w:pgSz w:w="11900" w:h="16840"/>
          <w:pgMar w:top="400" w:right="780" w:bottom="220" w:left="460" w:header="720" w:footer="720" w:gutter="0"/>
          <w:cols w:num="2" w:space="720" w:equalWidth="0">
            <w:col w:w="1373" w:space="654"/>
            <w:col w:w="8633"/>
          </w:cols>
        </w:sectPr>
      </w:pPr>
    </w:p>
    <w:p w14:paraId="5E3E2541" w14:textId="77777777" w:rsidR="0067708D" w:rsidRDefault="0067708D">
      <w:pPr>
        <w:pStyle w:val="BodyText"/>
        <w:ind w:left="0"/>
      </w:pPr>
    </w:p>
    <w:p w14:paraId="11281CC3" w14:textId="77777777" w:rsidR="0067708D" w:rsidRDefault="0067708D">
      <w:pPr>
        <w:pStyle w:val="BodyText"/>
        <w:spacing w:before="1"/>
        <w:ind w:left="0"/>
        <w:rPr>
          <w:sz w:val="18"/>
        </w:rPr>
      </w:pPr>
    </w:p>
    <w:p w14:paraId="4AE418C4" w14:textId="77777777" w:rsidR="0067708D" w:rsidRDefault="00000000">
      <w:pPr>
        <w:pStyle w:val="BodyText"/>
        <w:tabs>
          <w:tab w:val="left" w:pos="2137"/>
        </w:tabs>
        <w:spacing w:before="1"/>
        <w:ind w:left="110"/>
      </w:pPr>
      <w:r>
        <w:rPr>
          <w:color w:val="212121"/>
          <w:w w:val="105"/>
        </w:rPr>
        <w:t>REFERENCES</w:t>
      </w:r>
      <w:r>
        <w:rPr>
          <w:color w:val="212121"/>
          <w:w w:val="105"/>
        </w:rPr>
        <w:tab/>
        <w:t>References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available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upon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request</w:t>
      </w:r>
    </w:p>
    <w:sectPr w:rsidR="0067708D">
      <w:type w:val="continuous"/>
      <w:pgSz w:w="11900" w:h="16840"/>
      <w:pgMar w:top="400" w:right="780" w:bottom="22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26D2" w14:textId="77777777" w:rsidR="00491DFE" w:rsidRDefault="00491DFE">
      <w:r>
        <w:separator/>
      </w:r>
    </w:p>
  </w:endnote>
  <w:endnote w:type="continuationSeparator" w:id="0">
    <w:p w14:paraId="38055F94" w14:textId="77777777" w:rsidR="00491DFE" w:rsidRDefault="0049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EAB0" w14:textId="77777777" w:rsidR="0067708D" w:rsidRDefault="00000000">
    <w:pPr>
      <w:pStyle w:val="BodyText"/>
      <w:spacing w:line="14" w:lineRule="auto"/>
      <w:ind w:left="0"/>
    </w:pPr>
    <w:r>
      <w:pict w14:anchorId="46ABF64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.8pt;margin-top:829.65pt;width:41.45pt;height:10.55pt;z-index:-15852032;mso-position-horizontal-relative:page;mso-position-vertical-relative:page" filled="f" stroked="f">
          <v:textbox inset="0,0,0,0">
            <w:txbxContent>
              <w:p w14:paraId="4F7DAE49" w14:textId="77777777" w:rsidR="0067708D" w:rsidRDefault="00000000">
                <w:pPr>
                  <w:spacing w:before="17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Albert</w:t>
                </w:r>
                <w:r>
                  <w:rPr>
                    <w:rFonts w:ascii="Times New Roman"/>
                    <w:color w:val="CCCCCC"/>
                    <w:spacing w:val="6"/>
                    <w:sz w:val="15"/>
                  </w:rPr>
                  <w:t xml:space="preserve"> </w:t>
                </w:r>
                <w:r>
                  <w:rPr>
                    <w:rFonts w:ascii="Times New Roman"/>
                    <w:color w:val="CCCCCC"/>
                    <w:sz w:val="15"/>
                  </w:rPr>
                  <w:t>Flynn</w:t>
                </w:r>
              </w:p>
            </w:txbxContent>
          </v:textbox>
          <w10:wrap anchorx="page" anchory="page"/>
        </v:shape>
      </w:pict>
    </w:r>
    <w:r>
      <w:pict w14:anchorId="4E1324F5">
        <v:shape id="_x0000_s1025" type="#_x0000_t202" style="position:absolute;margin-left:556.95pt;margin-top:829.65pt;width:9.85pt;height:10.55pt;z-index:-15851520;mso-position-horizontal-relative:page;mso-position-vertical-relative:page" filled="f" stroked="f">
          <v:textbox inset="0,0,0,0">
            <w:txbxContent>
              <w:p w14:paraId="7DFE90B0" w14:textId="77777777" w:rsidR="0067708D" w:rsidRDefault="00000000">
                <w:pPr>
                  <w:spacing w:before="17"/>
                  <w:ind w:left="60"/>
                  <w:rPr>
                    <w:rFonts w:ascii="Times New Roman"/>
                    <w:sz w:val="15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2E83" w14:textId="77777777" w:rsidR="00491DFE" w:rsidRDefault="00491DFE">
      <w:r>
        <w:separator/>
      </w:r>
    </w:p>
  </w:footnote>
  <w:footnote w:type="continuationSeparator" w:id="0">
    <w:p w14:paraId="5C40ADD4" w14:textId="77777777" w:rsidR="00491DFE" w:rsidRDefault="0049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25F6"/>
    <w:multiLevelType w:val="multilevel"/>
    <w:tmpl w:val="334C5B2A"/>
    <w:lvl w:ilvl="0">
      <w:start w:val="1"/>
      <w:numFmt w:val="bullet"/>
      <w:lvlText w:val=""/>
      <w:lvlJc w:val="left"/>
      <w:pPr>
        <w:tabs>
          <w:tab w:val="num" w:pos="488"/>
        </w:tabs>
        <w:ind w:left="4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8"/>
        </w:tabs>
        <w:ind w:left="1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8"/>
        </w:tabs>
        <w:ind w:left="1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</w:abstractNum>
  <w:num w:numId="1" w16cid:durableId="112049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08D"/>
    <w:rsid w:val="00491DFE"/>
    <w:rsid w:val="0067708D"/>
    <w:rsid w:val="00C203E1"/>
    <w:rsid w:val="00F6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2"/>
    </o:shapelayout>
  </w:shapeDefaults>
  <w:decimalSymbol w:val="."/>
  <w:listSeparator w:val=","/>
  <w14:docId w14:val="3A030895"/>
  <w15:docId w15:val="{B6CA4CCD-8D7A-4A8A-BC2C-8621E793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68"/>
      <w:ind w:left="2137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2137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5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772" w:lineRule="exact"/>
      <w:ind w:left="11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ertflynn2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lbertflyn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bertflyn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cp:lastModifiedBy>Flynn, Albert</cp:lastModifiedBy>
  <cp:revision>2</cp:revision>
  <dcterms:created xsi:type="dcterms:W3CDTF">2023-09-08T08:11:00Z</dcterms:created>
  <dcterms:modified xsi:type="dcterms:W3CDTF">2023-09-08T08:57:00Z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2022-09-07T00:00:00Z</vt:filetime>
  </property>
</Properties>
</file>