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FD76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Albert Flynn</w:t>
      </w:r>
    </w:p>
    <w:p w14:paraId="75168E2D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CONTACT Ennis Road, Gort, Co. Galway </w:t>
      </w:r>
      <w:hyperlink r:id="rId5" w:tgtFrame="_blank" w:history="1">
        <w:r>
          <w:rPr>
            <w:rStyle w:val="Hyperlink"/>
            <w:color w:val="4A6EE0"/>
          </w:rPr>
          <w:t>albertflynn2@gmail.com</w:t>
        </w:r>
      </w:hyperlink>
      <w:r>
        <w:rPr>
          <w:color w:val="0E101A"/>
        </w:rPr>
        <w:t> </w:t>
      </w:r>
      <w:hyperlink r:id="rId6" w:tgtFrame="_blank" w:history="1">
        <w:r>
          <w:rPr>
            <w:rStyle w:val="Hyperlink"/>
            <w:color w:val="4A6EE0"/>
          </w:rPr>
          <w:t>https://albertflynn.com</w:t>
        </w:r>
      </w:hyperlink>
      <w:r>
        <w:rPr>
          <w:color w:val="0E101A"/>
        </w:rPr>
        <w:t> +353838114865</w:t>
      </w:r>
    </w:p>
    <w:p w14:paraId="7D594D47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WORK EXPERIENCE</w:t>
      </w:r>
    </w:p>
    <w:p w14:paraId="65F6A396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ACI Worldwide, Galway Mar 2023 — Present Associate Software</w:t>
      </w:r>
    </w:p>
    <w:p w14:paraId="41EEA901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Engineer</w:t>
      </w:r>
    </w:p>
    <w:p w14:paraId="7BD65A56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Worked closely with clients to configure and troubleshoot their cloud environments.</w:t>
      </w:r>
    </w:p>
    <w:p w14:paraId="69548050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Validated documentation related to ACI proprietary software distributed to clients.</w:t>
      </w:r>
    </w:p>
    <w:p w14:paraId="69CB6CA1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Validated Azure setup documentation.</w:t>
      </w:r>
    </w:p>
    <w:p w14:paraId="3C134816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Built many vagrant cloud installations for testing.</w:t>
      </w:r>
    </w:p>
    <w:p w14:paraId="4AC14789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Validation testing of ACI cloud documentation given to clients for infrastructure builds.</w:t>
      </w:r>
    </w:p>
    <w:p w14:paraId="73E240E9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Validated Azure setup documentation for clients</w:t>
      </w:r>
    </w:p>
    <w:p w14:paraId="49E12B4C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Wrote wiki troubleshooting guides for Docker and Kubernetes.</w:t>
      </w:r>
    </w:p>
    <w:p w14:paraId="5E46D7CD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Precision Sports Technology, Galway Sept 2022 — Dec 2022</w:t>
      </w:r>
    </w:p>
    <w:p w14:paraId="5ED1C177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</w:p>
    <w:p w14:paraId="2FF7E4F2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Software Developer</w:t>
      </w:r>
    </w:p>
    <w:p w14:paraId="5416F546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Utilized Lidar technology and AI for athletic assessment and reporting</w:t>
      </w:r>
    </w:p>
    <w:p w14:paraId="0FCC64B6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Checked software for errors and implemented bug fixes</w:t>
      </w:r>
    </w:p>
    <w:p w14:paraId="2F404B46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Collaborated with developers using Jira for bug tracking and backlog management</w:t>
      </w:r>
    </w:p>
    <w:p w14:paraId="509475E6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Leveraged Azure services for analytics, storage, and networking</w:t>
      </w:r>
    </w:p>
    <w:p w14:paraId="6A7BDE9B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Optimized front-end using Vue.js</w:t>
      </w:r>
    </w:p>
    <w:p w14:paraId="2D17C949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Freelance Web Developer Jun 2022 — Sept 2022</w:t>
      </w:r>
    </w:p>
    <w:p w14:paraId="0491BB5B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Built a custom website for a digital collectibles company using React, Next, Gatsby</w:t>
      </w:r>
    </w:p>
    <w:p w14:paraId="65CD509F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Implemented bug fixes and collaborated with team using Git and Notion</w:t>
      </w:r>
    </w:p>
    <w:p w14:paraId="109AD74E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Developed and tested REST APIs</w:t>
      </w:r>
    </w:p>
    <w:p w14:paraId="1F428243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Optimized front-end performance through image optimization and clean code</w:t>
      </w:r>
    </w:p>
    <w:p w14:paraId="558BFD49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GG Prime Solutions Ltd, Galway Jan 2022 — Jun 2022</w:t>
      </w:r>
    </w:p>
    <w:p w14:paraId="7680B527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</w:p>
    <w:p w14:paraId="42B29EFD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Software Engineer Intern</w:t>
      </w:r>
    </w:p>
    <w:p w14:paraId="598A39A2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Simulated casino games to verify back-end casino game math</w:t>
      </w:r>
    </w:p>
    <w:p w14:paraId="26D1E102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· Used Jira, GitLab for bug tracking, and </w:t>
      </w:r>
      <w:proofErr w:type="spellStart"/>
      <w:r>
        <w:rPr>
          <w:color w:val="0E101A"/>
        </w:rPr>
        <w:t>GreyLog</w:t>
      </w:r>
      <w:proofErr w:type="spellEnd"/>
      <w:r>
        <w:rPr>
          <w:color w:val="0E101A"/>
        </w:rPr>
        <w:t xml:space="preserve"> for log analysis</w:t>
      </w:r>
    </w:p>
    <w:p w14:paraId="5CB1C571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Identified software bugs by collaborating with developers in Trello</w:t>
      </w:r>
    </w:p>
    <w:p w14:paraId="2AF07757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Researched new technologies and managed software releases</w:t>
      </w:r>
    </w:p>
    <w:p w14:paraId="661EFEAC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EDUCATION Bachelor of Business Galway-Mayo Institute of</w:t>
      </w:r>
    </w:p>
    <w:p w14:paraId="4E1D03EB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Technology, 2012</w:t>
      </w:r>
    </w:p>
    <w:p w14:paraId="4A2C3CBD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Diploma in Software Engineering NUI Galway, 2022</w:t>
      </w:r>
    </w:p>
    <w:p w14:paraId="1E230DDB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TECHNICAL SKILLS Kubernetes, Azure, Docker, Ansible, Helm,</w:t>
      </w:r>
    </w:p>
    <w:p w14:paraId="41D75350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Istio, third-party cloud components, JavaScript, Java, React, Node.js, Spring</w:t>
      </w:r>
    </w:p>
    <w:p w14:paraId="7CA40C36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Boot, SQL, REST APIs.</w:t>
      </w:r>
    </w:p>
    <w:p w14:paraId="3C755FE4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PROJECTS Spring Boot Web App, Firebase Chat App, COVID-19</w:t>
      </w:r>
    </w:p>
    <w:p w14:paraId="7DEC736F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Tracker, Next.js Pizzeria Website, Furniture Store Website.</w:t>
      </w:r>
    </w:p>
    <w:p w14:paraId="73155FB5" w14:textId="77777777" w:rsidR="00552E03" w:rsidRDefault="00552E03" w:rsidP="00552E0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REFERENCES Available upon request</w:t>
      </w:r>
    </w:p>
    <w:p w14:paraId="27A55721" w14:textId="77777777" w:rsidR="00EA5583" w:rsidRDefault="00EA5583"/>
    <w:sectPr w:rsidR="00EA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AD9"/>
    <w:multiLevelType w:val="multilevel"/>
    <w:tmpl w:val="18D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96AED"/>
    <w:multiLevelType w:val="multilevel"/>
    <w:tmpl w:val="B8D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858B5"/>
    <w:multiLevelType w:val="multilevel"/>
    <w:tmpl w:val="B206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82196A"/>
    <w:multiLevelType w:val="multilevel"/>
    <w:tmpl w:val="80E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30007">
    <w:abstractNumId w:val="1"/>
  </w:num>
  <w:num w:numId="2" w16cid:durableId="792748750">
    <w:abstractNumId w:val="3"/>
  </w:num>
  <w:num w:numId="3" w16cid:durableId="2080899742">
    <w:abstractNumId w:val="2"/>
  </w:num>
  <w:num w:numId="4" w16cid:durableId="191477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09"/>
    <w:rsid w:val="00065E02"/>
    <w:rsid w:val="003B2F6E"/>
    <w:rsid w:val="00552E03"/>
    <w:rsid w:val="00BC5BFD"/>
    <w:rsid w:val="00DA3D4F"/>
    <w:rsid w:val="00EA5583"/>
    <w:rsid w:val="00E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7E825"/>
  <w15:chartTrackingRefBased/>
  <w15:docId w15:val="{AE8CD0C6-13A7-404D-8085-FDFACE0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EE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E7109"/>
    <w:rPr>
      <w:color w:val="0000FF"/>
      <w:u w:val="single"/>
    </w:rPr>
  </w:style>
  <w:style w:type="paragraph" w:customStyle="1" w:styleId="whitespace-normal">
    <w:name w:val="whitespace-normal"/>
    <w:basedOn w:val="Normal"/>
    <w:rsid w:val="00EE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bertflynn.com/" TargetMode="External"/><Relationship Id="rId5" Type="http://schemas.openxmlformats.org/officeDocument/2006/relationships/hyperlink" Target="mailto:albertflynn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316</Words>
  <Characters>1929</Characters>
  <Application>Microsoft Office Word</Application>
  <DocSecurity>0</DocSecurity>
  <Lines>44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Albert</dc:creator>
  <cp:keywords/>
  <dc:description/>
  <cp:lastModifiedBy>Flynn, Albert</cp:lastModifiedBy>
  <cp:revision>1</cp:revision>
  <dcterms:created xsi:type="dcterms:W3CDTF">2024-02-21T11:39:00Z</dcterms:created>
  <dcterms:modified xsi:type="dcterms:W3CDTF">2024-02-21T11:50:00Z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5fddab80-6ffa-416e-a686-38596bcd7018</vt:lpwstr>
  </property>
</Properties>
</file>