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DAILY WORK REPORT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06/02/2024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ALBERT FREDY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Reporting 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Code: ITS120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Doot Web application using firebase as backend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TODAY’S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started with the doot app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the firebase to the given project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email and password login authentication system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and login system integrated perfectly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tried out google sign in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got some error as cross origin privacy policy is closing the window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Tried to store the data of registered users realtime at firestore database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details is getting on the function, but not storing in database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 signout feature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perfectly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REMAINING MODULES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using google and facebook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storing the user collection in firestore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system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notification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contacts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favourites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COMPLETED MODULES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using email and password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REMARKS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VERIFICATION REPORT BY TEAM MANAGER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Verified By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284" w:top="1134" w:left="144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78000" cy="107208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8000" cy="10720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