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DAILY WORK REPORT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Date: 02/02/2024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ALBERT FREDY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Reporting 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BIJIN MANUEL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 Code: ITS120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Learned REST API Portion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TODAY’S UPDATE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learned REST API with file system and performed crud operation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learned REST API using node.js, express and mongodb compass - not MVC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learned REST API using node.js, express and mongodb compass -  Followed MVC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REMAINING MODULES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Authentication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Authorization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Jwt middleware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COMPLETED MODULES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 API with file system and performed crud operation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 API using node.js, express and mongodb compass - not MVC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 API using node.js, express and mongodb compass -  Followed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REMARKS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suggested  the better way for routes creation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VERIFICATION REPORT BY TEAM MANAGER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Verified By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BIJIN MANUEL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284" w:top="1134" w:left="1440" w:right="6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78000" cy="107208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8000" cy="10720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