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DAILY WORK REPORT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Date: 03/02/2024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ALBERT FREDY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Reporting 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BIJIN MANUEL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 Code: ITS120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Learned REST API MVC , Firebase platform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TODAY’S UPDATE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a REST API using node.Js , Express.Js and mongodb for creating shorten url application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an API endpoint for post request for giving the url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shortID library for generating the short ids for the url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an API endpoint for getting the url and redirect to the original url given by user based on the id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an API endpoint for getting the analytics of the url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: total clicks and time stamp of url which is clicked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clicks are fetched by finding the length of the array in the document which is visited history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url shortener web app using rest api (node.js,express, mongodb) with the frontend which is working as server side rendering ( EJS 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server side rendering to app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endpoints are reused from the previous project.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a simple react app with backend as firebase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Configured firebase for the project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Establishment of firebase connection to react app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firestore connection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Performed CRUD operations on the web app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addDoc builtin function of firestore for create operation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a new user by performing an api call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getDoc builtin function of firestore for fetching data from firestore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useEffect for  rendering the browser and fetch the users data from firebase and dependency has set with a state, where the rendering is done whenever the state changes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deleteDoc builtin function of firestore for deleting data from firestore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done by fetching the document based on id.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updateDoc builtin function of firestore for updating data from firestore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done based on the id of the user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modal approach for the editing and used separate state for store the edited user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.env for data abstraction while pushing into github repo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REMAINING MODULES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Authentication using firebase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 time messaging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notifications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COMPLETED MODULES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CRUD system of the firebase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REMARKS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VERIFICATION REPORT BY TEAM MANAGER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Verified By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BIJIN MANUEL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284" w:top="1134" w:left="1440" w:right="68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78000" cy="1072080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8000" cy="10720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