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CC57D" w14:textId="77777777" w:rsidR="003D0CF9" w:rsidRDefault="003D0CF9">
      <w:pPr>
        <w:rPr>
          <w:lang w:val="en-US"/>
        </w:rPr>
      </w:pPr>
      <w:r>
        <w:rPr>
          <w:lang w:val="en-US"/>
        </w:rPr>
        <w:t xml:space="preserve">                           </w:t>
      </w:r>
    </w:p>
    <w:p w14:paraId="4899DF3C" w14:textId="6C43B2BC" w:rsidR="00086ABF" w:rsidRPr="00AA240D" w:rsidRDefault="003D0CF9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</w:t>
      </w:r>
    </w:p>
    <w:sectPr w:rsidR="00086ABF" w:rsidRPr="00AA2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0D"/>
    <w:rsid w:val="00086ABF"/>
    <w:rsid w:val="003D0CF9"/>
    <w:rsid w:val="00AA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D250"/>
  <w15:chartTrackingRefBased/>
  <w15:docId w15:val="{B7F4257A-3E7C-4269-911B-9863AF53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4F0C51-06FF-43BB-9818-15F30AA6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jericaolaviaga18@gmail.com</dc:creator>
  <cp:keywords/>
  <dc:description/>
  <cp:lastModifiedBy>jericaolaviaga18@gmail.com</cp:lastModifiedBy>
  <cp:revision>2</cp:revision>
  <dcterms:created xsi:type="dcterms:W3CDTF">2024-04-23T01:34:00Z</dcterms:created>
  <dcterms:modified xsi:type="dcterms:W3CDTF">2024-04-23T01:54:00Z</dcterms:modified>
</cp:coreProperties>
</file>